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D1390C"/>
    <w:rsid w:val="64D1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68</TotalTime>
  <ScaleCrop>false</ScaleCrop>
  <LinksUpToDate>false</LinksUpToDate>
  <CharactersWithSpaces>0</CharactersWithSpaces>
  <Application>WPS Office_11.2.0.9665_F1E327BC-269C-435d-A152-05C5408002CA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2020-09-14T06:38:00Z</dcterms:created>
  <dc:creator>Joyeeta</dc:creator>
  <cp:lastModifiedBy>Joyeeta Dey</cp:lastModifiedBy>
  <dcterms:modified xsi:type="dcterms:W3CDTF">2020-09-14T07:47:02Z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1033-11.2.0.9665</vt:lpwstr>
  </property>
</Properties>
</file>