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768A" w14:textId="77777777" w:rsidR="00507BAA" w:rsidRDefault="00507BAA">
      <w:r>
        <w:t>Exercise 3 Predict 420 Summer 2017 Section 56</w:t>
      </w:r>
    </w:p>
    <w:p w14:paraId="01FD80E0" w14:textId="77777777" w:rsidR="00507BAA" w:rsidRDefault="00507BAA">
      <w:r>
        <w:t>Zeeshan Latifi</w:t>
      </w:r>
    </w:p>
    <w:p w14:paraId="7545C4B3" w14:textId="77777777" w:rsidR="0012377C" w:rsidRDefault="00F321CB"/>
    <w:p w14:paraId="1097F122" w14:textId="77777777" w:rsidR="00507BAA" w:rsidRDefault="00507BAA" w:rsidP="00507BAA">
      <w:pPr>
        <w:pStyle w:val="ListParagraph"/>
        <w:numPr>
          <w:ilvl w:val="0"/>
          <w:numId w:val="1"/>
        </w:numPr>
      </w:pPr>
      <w:r w:rsidRPr="00507BAA">
        <w:t xml:space="preserve">sqlite3 command-window shows only one table before </w:t>
      </w:r>
      <w:r>
        <w:t>running</w:t>
      </w:r>
      <w:r w:rsidRPr="00507BAA">
        <w:t xml:space="preserve"> the Ipython Notebook script</w:t>
      </w:r>
    </w:p>
    <w:p w14:paraId="300A5156" w14:textId="77777777" w:rsidR="00507BAA" w:rsidRDefault="00507BAA">
      <w:r>
        <w:rPr>
          <w:noProof/>
        </w:rPr>
        <w:drawing>
          <wp:inline distT="0" distB="0" distL="0" distR="0" wp14:anchorId="502FFEE0" wp14:editId="5C51BEA0">
            <wp:extent cx="5943600" cy="1308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30"/>
                    <a:stretch/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F1B9F" w14:textId="77777777" w:rsidR="00507BAA" w:rsidRDefault="00507BAA"/>
    <w:p w14:paraId="08337244" w14:textId="77777777" w:rsidR="00507BAA" w:rsidRDefault="00507BAA" w:rsidP="00507BAA">
      <w:pPr>
        <w:pStyle w:val="ListParagraph"/>
        <w:numPr>
          <w:ilvl w:val="0"/>
          <w:numId w:val="1"/>
        </w:numPr>
      </w:pPr>
      <w:r w:rsidRPr="00507BAA">
        <w:t>First Run for the Ipython Notebook script with no error</w:t>
      </w:r>
    </w:p>
    <w:p w14:paraId="18B4B9D9" w14:textId="16EFE2C6" w:rsidR="00DF7102" w:rsidRDefault="00F321CB" w:rsidP="00DF7102">
      <w:r>
        <w:rPr>
          <w:noProof/>
        </w:rPr>
        <w:drawing>
          <wp:inline distT="0" distB="0" distL="0" distR="0" wp14:anchorId="0BDB760A" wp14:editId="649DC181">
            <wp:extent cx="5943600" cy="3948430"/>
            <wp:effectExtent l="0" t="0" r="0" b="0"/>
            <wp:docPr id="2252" name="Picture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6901" w14:textId="77777777" w:rsidR="00F321CB" w:rsidRDefault="00F321CB" w:rsidP="00DF7102"/>
    <w:p w14:paraId="3769F77F" w14:textId="77777777" w:rsidR="00F321CB" w:rsidRDefault="00F321CB" w:rsidP="00DF7102"/>
    <w:p w14:paraId="77489C73" w14:textId="77777777" w:rsidR="00F321CB" w:rsidRDefault="00F321CB" w:rsidP="00DF7102"/>
    <w:p w14:paraId="37A6D566" w14:textId="77777777" w:rsidR="00F321CB" w:rsidRDefault="00F321CB" w:rsidP="00DF7102"/>
    <w:p w14:paraId="16557A02" w14:textId="77777777" w:rsidR="00F321CB" w:rsidRDefault="00F321CB" w:rsidP="00DF7102"/>
    <w:p w14:paraId="68364AEF" w14:textId="77777777" w:rsidR="00F321CB" w:rsidRDefault="00F321CB" w:rsidP="00DF7102"/>
    <w:p w14:paraId="05E5931C" w14:textId="77777777" w:rsidR="00F321CB" w:rsidRDefault="00F321CB" w:rsidP="00DF7102"/>
    <w:p w14:paraId="30237E0B" w14:textId="77777777" w:rsidR="00F321CB" w:rsidRDefault="00F321CB" w:rsidP="00DF7102"/>
    <w:p w14:paraId="48A4F437" w14:textId="1C87F242" w:rsidR="00FD2792" w:rsidRDefault="00FD2792" w:rsidP="00FD2792">
      <w:pPr>
        <w:pStyle w:val="ListParagraph"/>
        <w:numPr>
          <w:ilvl w:val="0"/>
          <w:numId w:val="1"/>
        </w:numPr>
      </w:pPr>
      <w:r>
        <w:lastRenderedPageBreak/>
        <w:t>sqlite3 command-windows shows two tables after you run the</w:t>
      </w:r>
      <w:r>
        <w:t xml:space="preserve"> </w:t>
      </w:r>
      <w:r>
        <w:t>Ipython Notebook script</w:t>
      </w:r>
    </w:p>
    <w:p w14:paraId="2665A20C" w14:textId="43D0D221" w:rsidR="00FD2792" w:rsidRDefault="00491C03" w:rsidP="00FD2792">
      <w:r>
        <w:rPr>
          <w:noProof/>
        </w:rPr>
        <w:drawing>
          <wp:inline distT="0" distB="0" distL="0" distR="0" wp14:anchorId="3D1A0D5C" wp14:editId="18E95C15">
            <wp:extent cx="5943600" cy="1748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5575" w14:textId="77777777" w:rsidR="00F35FCA" w:rsidRDefault="00F35FCA" w:rsidP="00FD2792"/>
    <w:p w14:paraId="7043C109" w14:textId="77777777" w:rsidR="00F35FCA" w:rsidRDefault="00F35FCA" w:rsidP="00FD2792"/>
    <w:p w14:paraId="72516D7A" w14:textId="77777777" w:rsidR="00F35FCA" w:rsidRDefault="00F35FCA" w:rsidP="00FD2792"/>
    <w:p w14:paraId="38B34377" w14:textId="63250338" w:rsidR="00507BAA" w:rsidRDefault="008F2FE7" w:rsidP="008F2FE7">
      <w:pPr>
        <w:pStyle w:val="ListParagraph"/>
        <w:numPr>
          <w:ilvl w:val="0"/>
          <w:numId w:val="1"/>
        </w:numPr>
      </w:pPr>
      <w:r w:rsidRPr="008F2FE7">
        <w:t>Second Run for the Ipython Notebook script that shows error</w:t>
      </w:r>
    </w:p>
    <w:p w14:paraId="0B8E0A12" w14:textId="0297646F" w:rsidR="008F2FE7" w:rsidRDefault="00F35FCA" w:rsidP="008F2FE7">
      <w:r>
        <w:rPr>
          <w:noProof/>
        </w:rPr>
        <w:drawing>
          <wp:inline distT="0" distB="0" distL="0" distR="0" wp14:anchorId="04F4A5AF" wp14:editId="389D4003">
            <wp:extent cx="5943600" cy="4686300"/>
            <wp:effectExtent l="0" t="0" r="0" b="12700"/>
            <wp:docPr id="2249" name="Picture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139" w14:textId="77777777" w:rsidR="00F35FCA" w:rsidRDefault="00F35FCA" w:rsidP="008F2FE7"/>
    <w:p w14:paraId="53495C4F" w14:textId="77777777" w:rsidR="00F321CB" w:rsidRDefault="00F321CB" w:rsidP="008F2FE7"/>
    <w:p w14:paraId="406712F3" w14:textId="77777777" w:rsidR="00F321CB" w:rsidRDefault="00F321CB" w:rsidP="008F2FE7"/>
    <w:p w14:paraId="4D4EBC5C" w14:textId="77777777" w:rsidR="00F321CB" w:rsidRDefault="00F321CB" w:rsidP="008F2FE7">
      <w:bookmarkStart w:id="0" w:name="_GoBack"/>
      <w:bookmarkEnd w:id="0"/>
    </w:p>
    <w:p w14:paraId="002BE3AC" w14:textId="77777777" w:rsidR="00AD64DF" w:rsidRDefault="00AD64DF" w:rsidP="00AD64DF">
      <w:pPr>
        <w:pStyle w:val="ListParagraph"/>
        <w:numPr>
          <w:ilvl w:val="0"/>
          <w:numId w:val="1"/>
        </w:numPr>
      </w:pPr>
      <w:r w:rsidRPr="00AD64DF">
        <w:t>sqlite3 command-win</w:t>
      </w:r>
      <w:r>
        <w:t>dow shows drop table for xyzcust</w:t>
      </w:r>
    </w:p>
    <w:p w14:paraId="25647F0D" w14:textId="2EC9E63F" w:rsidR="00AD64DF" w:rsidRDefault="00AD64DF" w:rsidP="00AD64DF">
      <w:r>
        <w:rPr>
          <w:noProof/>
        </w:rPr>
        <w:drawing>
          <wp:inline distT="0" distB="0" distL="0" distR="0" wp14:anchorId="1F4FA25B" wp14:editId="274B9788">
            <wp:extent cx="5943600" cy="2248535"/>
            <wp:effectExtent l="0" t="0" r="0" b="12065"/>
            <wp:docPr id="2250" name="Picture 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9FB5" w14:textId="77777777" w:rsidR="00AD64DF" w:rsidRDefault="00AD64DF" w:rsidP="00AD64DF"/>
    <w:p w14:paraId="4FEE0764" w14:textId="77777777" w:rsidR="00E7077F" w:rsidRDefault="00E7077F" w:rsidP="00AD64DF"/>
    <w:p w14:paraId="799E5BB2" w14:textId="77777777" w:rsidR="00E7077F" w:rsidRDefault="00E7077F" w:rsidP="00AD64DF"/>
    <w:p w14:paraId="72E30A14" w14:textId="31A6328D" w:rsidR="00D65AFB" w:rsidRDefault="00E7077F" w:rsidP="00AD64DF">
      <w:pPr>
        <w:pStyle w:val="ListParagraph"/>
        <w:numPr>
          <w:ilvl w:val="0"/>
          <w:numId w:val="1"/>
        </w:numPr>
      </w:pPr>
      <w:r w:rsidRPr="00E7077F">
        <w:t>Third Run for the Ipython Notebook script that shows NO error</w:t>
      </w:r>
    </w:p>
    <w:p w14:paraId="49B7D31A" w14:textId="27F02C08" w:rsidR="00AD64DF" w:rsidRDefault="00D65AFB" w:rsidP="00D65AFB">
      <w:r>
        <w:rPr>
          <w:noProof/>
        </w:rPr>
        <w:drawing>
          <wp:inline distT="0" distB="0" distL="0" distR="0" wp14:anchorId="43D5FE7B" wp14:editId="45C6B38D">
            <wp:extent cx="5943600" cy="4429760"/>
            <wp:effectExtent l="0" t="0" r="0" b="0"/>
            <wp:docPr id="2251" name="Picture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4DF" w:rsidSect="00B7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22C1D"/>
    <w:multiLevelType w:val="hybridMultilevel"/>
    <w:tmpl w:val="5854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AA"/>
    <w:rsid w:val="00491C03"/>
    <w:rsid w:val="004D02EE"/>
    <w:rsid w:val="00507BAA"/>
    <w:rsid w:val="005B75E3"/>
    <w:rsid w:val="008177A6"/>
    <w:rsid w:val="008F2FE7"/>
    <w:rsid w:val="00AD64DF"/>
    <w:rsid w:val="00B74CA1"/>
    <w:rsid w:val="00D10934"/>
    <w:rsid w:val="00D65AFB"/>
    <w:rsid w:val="00DF7102"/>
    <w:rsid w:val="00E7077F"/>
    <w:rsid w:val="00F321CB"/>
    <w:rsid w:val="00F35FCA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F2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2648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6697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686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0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897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998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8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6062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1911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605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30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3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5182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4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8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49874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5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99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2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586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692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1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87891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2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421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7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39016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8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826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21138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08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8617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310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10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7623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979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30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433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9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552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5269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381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20221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3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6765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66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1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30875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206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9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30274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34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8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59285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692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1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68824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684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3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62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796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0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7292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883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9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5658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614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8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25110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337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9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58190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6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812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0819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371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0228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657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0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0500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253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8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7696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91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8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6900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6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34915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624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00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9627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120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24229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93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63545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610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41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2777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12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5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184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5899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5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4030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097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483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403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150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60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3075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201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6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2902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407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991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Latifi</dc:creator>
  <cp:keywords/>
  <dc:description/>
  <cp:lastModifiedBy>Zeeshan Latifi</cp:lastModifiedBy>
  <cp:revision>3</cp:revision>
  <dcterms:created xsi:type="dcterms:W3CDTF">2017-07-09T17:43:00Z</dcterms:created>
  <dcterms:modified xsi:type="dcterms:W3CDTF">2017-07-09T18:31:00Z</dcterms:modified>
</cp:coreProperties>
</file>