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2247F" w14:textId="2349562F" w:rsidR="0012377C" w:rsidRDefault="003F66BC">
      <w:pPr>
        <w:rPr>
          <w:rFonts w:eastAsiaTheme="minorEastAsia"/>
        </w:rPr>
      </w:pPr>
      <w:bookmarkStart w:id="0" w:name="_GoBack"/>
      <w:r>
        <w:t xml:space="preserve">For this week I chose problem 8.62.  To solve this, you’ll need to find the sample size when estimating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</w:t>
      </w:r>
    </w:p>
    <w:p w14:paraId="76D27B28" w14:textId="77777777" w:rsidR="003F66BC" w:rsidRDefault="003F66BC" w:rsidP="003F66BC">
      <w:pPr>
        <w:rPr>
          <w:rFonts w:eastAsiaTheme="minorEastAsia"/>
        </w:rPr>
      </w:pPr>
    </w:p>
    <w:p w14:paraId="587F360C" w14:textId="0491C204" w:rsidR="003F66BC" w:rsidRPr="003F66BC" w:rsidRDefault="003F66BC" w:rsidP="003F66BC">
      <w:pPr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* σ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</m:e>
        </m:d>
      </m:oMath>
      <w:r w:rsidRPr="003F66BC">
        <w:rPr>
          <w:rFonts w:eastAsiaTheme="minorEastAsia"/>
          <w:vertAlign w:val="superscript"/>
        </w:rPr>
        <w:t>2</w:t>
      </w:r>
    </w:p>
    <w:p w14:paraId="4C422725" w14:textId="77777777" w:rsidR="003F66BC" w:rsidRDefault="003F66BC" w:rsidP="003F66BC">
      <w:pPr>
        <w:rPr>
          <w:rFonts w:eastAsiaTheme="minorEastAsia"/>
        </w:rPr>
      </w:pPr>
    </w:p>
    <w:p w14:paraId="20E4990D" w14:textId="5A78DC87" w:rsidR="003F66BC" w:rsidRPr="003F66BC" w:rsidRDefault="003F66BC" w:rsidP="003F66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(range)</m:t>
          </m:r>
        </m:oMath>
      </m:oMathPara>
    </w:p>
    <w:p w14:paraId="27CB01AB" w14:textId="6D50EE45" w:rsidR="003F66BC" w:rsidRDefault="003F66BC">
      <w:r>
        <w:t>E = 20</w:t>
      </w:r>
    </w:p>
    <w:p w14:paraId="7BD9CB15" w14:textId="04E2CD41" w:rsidR="003F66BC" w:rsidRDefault="003F66BC">
      <w:r>
        <w:t>z = 1.96</w:t>
      </w:r>
    </w:p>
    <w:p w14:paraId="148D1EC9" w14:textId="5EB682AA" w:rsidR="003F66BC" w:rsidRPr="003F66BC" w:rsidRDefault="003F66BC">
      <w:pPr>
        <w:rPr>
          <w:rFonts w:eastAsiaTheme="minorEastAsia"/>
        </w:rPr>
      </w:pPr>
      <w:r>
        <w:t xml:space="preserve">600-30 = 570(.25) = 142.5 = </w:t>
      </w:r>
      <m:oMath>
        <m:r>
          <w:rPr>
            <w:rFonts w:ascii="Cambria Math" w:hAnsi="Cambria Math"/>
          </w:rPr>
          <m:t>σ</m:t>
        </m:r>
      </m:oMath>
    </w:p>
    <w:p w14:paraId="245B0EE8" w14:textId="77777777" w:rsidR="003F66BC" w:rsidRDefault="003F66BC">
      <w:pPr>
        <w:rPr>
          <w:rFonts w:eastAsiaTheme="minorEastAsia"/>
        </w:rPr>
      </w:pPr>
    </w:p>
    <w:p w14:paraId="5457A702" w14:textId="34EE1BDA" w:rsidR="003F66BC" w:rsidRDefault="003F66BC">
      <w:pPr>
        <w:rPr>
          <w:rFonts w:eastAsiaTheme="minorEastAsia"/>
        </w:rPr>
      </w:pPr>
      <w:r>
        <w:rPr>
          <w:rFonts w:eastAsiaTheme="minorEastAsia"/>
        </w:rPr>
        <w:t>[(1.96*142.5)/</w:t>
      </w:r>
      <w:proofErr w:type="gramStart"/>
      <w:r>
        <w:rPr>
          <w:rFonts w:eastAsiaTheme="minorEastAsia"/>
        </w:rPr>
        <w:t>20]^</w:t>
      </w:r>
      <w:proofErr w:type="gramEnd"/>
      <w:r>
        <w:rPr>
          <w:rFonts w:eastAsiaTheme="minorEastAsia"/>
        </w:rPr>
        <w:t>2 = 195 = n</w:t>
      </w:r>
    </w:p>
    <w:p w14:paraId="516BF04A" w14:textId="77777777" w:rsidR="003F66BC" w:rsidRDefault="003F66BC">
      <w:pPr>
        <w:rPr>
          <w:rFonts w:eastAsiaTheme="minorEastAsia"/>
        </w:rPr>
      </w:pPr>
    </w:p>
    <w:p w14:paraId="2DAF5349" w14:textId="7D82C045" w:rsidR="003F66BC" w:rsidRDefault="003F66BC">
      <w:pPr>
        <w:rPr>
          <w:rFonts w:eastAsiaTheme="minorEastAsia"/>
        </w:rPr>
      </w:pPr>
      <w:r>
        <w:rPr>
          <w:rFonts w:eastAsiaTheme="minorEastAsia"/>
        </w:rPr>
        <w:t xml:space="preserve">With a 95% confidence interval the z-score according to the table in the book is 1.96.  To get this .95/2 = .4750.  Locate this value on the table, corresponding z score is 1.96.  </w:t>
      </w:r>
    </w:p>
    <w:p w14:paraId="129F1F5C" w14:textId="77777777" w:rsidR="003F66BC" w:rsidRDefault="003F66BC">
      <w:pPr>
        <w:rPr>
          <w:rFonts w:eastAsiaTheme="minorEastAsia"/>
        </w:rPr>
      </w:pPr>
    </w:p>
    <w:p w14:paraId="1C170B95" w14:textId="55F423BE" w:rsidR="003F66BC" w:rsidRDefault="003F66BC">
      <w:pPr>
        <w:rPr>
          <w:rFonts w:eastAsiaTheme="minorEastAsia"/>
        </w:rPr>
      </w:pPr>
      <w:r>
        <w:rPr>
          <w:rFonts w:eastAsiaTheme="minorEastAsia"/>
        </w:rPr>
        <w:t>Error is given in the problem at 20.</w:t>
      </w:r>
    </w:p>
    <w:p w14:paraId="42732235" w14:textId="77777777" w:rsidR="003F66BC" w:rsidRDefault="003F66BC">
      <w:pPr>
        <w:rPr>
          <w:rFonts w:eastAsiaTheme="minorEastAsia"/>
        </w:rPr>
      </w:pPr>
    </w:p>
    <w:p w14:paraId="120C1DB9" w14:textId="095D78BE" w:rsidR="003F66BC" w:rsidRDefault="003F66BC">
      <w:pPr>
        <w:rPr>
          <w:rFonts w:eastAsiaTheme="minorEastAsia"/>
        </w:rPr>
      </w:pPr>
      <w:r>
        <w:rPr>
          <w:rFonts w:eastAsiaTheme="minorEastAsia"/>
        </w:rPr>
        <w:t>The range is provided and this can be used to estimate the standard deviation = 142. 5</w:t>
      </w:r>
    </w:p>
    <w:p w14:paraId="72C4F7A5" w14:textId="77777777" w:rsidR="003F66BC" w:rsidRDefault="003F66BC">
      <w:pPr>
        <w:rPr>
          <w:rFonts w:eastAsiaTheme="minorEastAsia"/>
        </w:rPr>
      </w:pPr>
    </w:p>
    <w:p w14:paraId="61EDD7FB" w14:textId="6EDBA04F" w:rsidR="003F66BC" w:rsidRPr="003F66BC" w:rsidRDefault="003F66BC">
      <w:pPr>
        <w:rPr>
          <w:rFonts w:eastAsiaTheme="minorEastAsia"/>
        </w:rPr>
      </w:pPr>
      <w:r>
        <w:rPr>
          <w:rFonts w:eastAsiaTheme="minorEastAsia"/>
        </w:rPr>
        <w:t xml:space="preserve">Plug in values into the formula and solve for n.  To get an average home repair bill, the entrepreneur must sample at least 195 households. </w:t>
      </w:r>
    </w:p>
    <w:bookmarkEnd w:id="0"/>
    <w:sectPr w:rsidR="003F66BC" w:rsidRPr="003F66BC" w:rsidSect="00B7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A5"/>
    <w:rsid w:val="00227CA5"/>
    <w:rsid w:val="003F66BC"/>
    <w:rsid w:val="004D02EE"/>
    <w:rsid w:val="00B74CA1"/>
    <w:rsid w:val="00D5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9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Latifi</dc:creator>
  <cp:keywords/>
  <dc:description/>
  <cp:lastModifiedBy>Zeeshan Latifi</cp:lastModifiedBy>
  <cp:revision>2</cp:revision>
  <dcterms:created xsi:type="dcterms:W3CDTF">2017-04-29T01:14:00Z</dcterms:created>
  <dcterms:modified xsi:type="dcterms:W3CDTF">2017-04-29T01:30:00Z</dcterms:modified>
</cp:coreProperties>
</file>