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Container to Kubernetes</w:t>
      </w:r>
    </w:p>
    <w:p>
      <w:pPr>
        <w:spacing w:after="600"/>
        <w:jc w:val="center"/>
      </w:pPr>
      <w:r>
        <w:rPr>
          <w:rFonts w:ascii="Arial" w:cs="Arial" w:eastAsia="Arial" w:hAnsi="Arial"/>
          <w:color w:val="44546A"/>
          <w:sz w:val="28"/>
          <w:szCs w:val="28"/>
        </w:rPr>
        <w:t xml:space="preserve">Hands-On Assignment: deploying the CampusConnect Flask app on Kubernetes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 w:val="false"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68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Zeel Dadhaniya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ID</w:t>
            </w:r>
          </w:p>
        </w:tc>
        <w:tc>
          <w:tcPr>
            <w:tcW w:type="dxa" w:w="68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202303010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Assignment</w:t>
            </w:r>
          </w:p>
        </w:tc>
        <w:tc>
          <w:tcPr>
            <w:tcW w:type="dxa" w:w="68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 to Kubernetes: Hands-On Assignment (Kubernetes, Hands-On lab)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</w:t>
            </w:r>
          </w:p>
        </w:tc>
        <w:tc>
          <w:tcPr>
            <w:tcW w:type="dxa" w:w="68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https://k8slabs.learnwithdutta.com/  (app from https://labs.docker.learnwithdutta.com/)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performed</w:t>
            </w:r>
          </w:p>
        </w:tc>
        <w:tc>
          <w:tcPr>
            <w:tcW w:type="dxa" w:w="68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October 2026 (16:44 – 16:48 UTC)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8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 VM · Docker Engine 29.9.2 · kind v0.30.0 · kubectl v1.34.0 · Kubernetes v1.34.0 (kindest/node) · Chromium for the browser checks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8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 screenshots with the commands, an explanation of each command, and an observation for each screenshot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Objective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Environment and notes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Part A — Prerequisites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Part B — Rebuild the CampusConnect image (assignment tasks 1 and 2)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Part C — Build the cluster and make the image available to it (assignment task 3)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Part D — Deploy the app (assignment tasks 4 and 5)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Part E — Test the app and confirm the Service is reachable (assignment task 6)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Part F — Going further: scaling, a rolling update to v2, and self-healing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Part G — Cleanup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What I learned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Appendix A: Commands in order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Appendix B: Files</w:t>
      </w:r>
    </w:p>
    <w:p>
      <w:pPr>
        <w:spacing w:after="80" w:before="24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Figures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1. Checking Docker, kubectl and kind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2. Creating the assignment folder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3. Recreating the CampusConnect Flask app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4. Dockerfile.v1, the Dockerfile from the Docker practical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5. Building the image campusconnect:v1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6. Testing the image with plain Docker first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7. Writing the kind cluster configuration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8. Creating the 3-node cluster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9. Checking the nodes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10. Loading campusconnect:v1 into the cluster nodes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11. Writing deployment.yaml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12. Validating, deploying and checking the rollout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13. One file, three kinds of objects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14. Reading the app's logs in the Pods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15. Creating a NodePort Service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16. Calling the app through the NodePort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17. Calling the app from inside the cluster by its Service name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18. Reaching the app through kubectl port-forward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19. Browser: http://localhost:30080/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20. Scaling up to 5 replicas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21. Scaling back to 3 replicas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22. Building and loading version 2 of the image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23. Declarative rolling update from v1 to v2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24. Checking the new version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25. Browser: version 2 served through the NodePort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26. Self-healing: deleting a running Pod on purpose</w:t>
      </w:r>
    </w:p>
    <w:p>
      <w:pPr>
        <w:spacing w:after="30"/>
        <w:ind w:left="36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Figure 27. Removing the app and deleting the cluster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Docker practical I packaged the CampusConnect Flask app (a visit-counter web service) as a Docker image. The goal of this assignment is to take that same image and run it on Kubernetes as a Deployment, the way it is done in production: Docker builds the image, and Kubernetes runs it at scale.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table maps each task in the assignment to the part of this report and the screenshots that show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26"/>
        <w:gridCol w:w="3200"/>
      </w:tblGrid>
      <w:tr>
        <w:trPr>
          <w:tblHeader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3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Assignment task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it is shown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Identify the Flask app from the Docker practical (FROM python:3.12-slim, EXPOSE 8000, python app.py)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B, Figures 3–4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3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or retag the image: docker build -t campusconnect:v1 -f Dockerfile.v1 .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B, Figures 5–6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3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 the image available to the Kubernetes cluster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C, Figures 7–10 (kind load docker-image)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3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deployment.yaml with the correct image and port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D, Figure 11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3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kubectl apply -f deployment.yaml and kubectl rollout status deployment/&lt;name&gt;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D, Figures 12–14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3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the app from the cluster and confirm the Service is reachable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E, Figures 15–19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3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Extra: scaling, rolling update v1 → v2, self-healing, cleanup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Parts F and G, Figures 20–27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Environment and 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was done in one terminal session on a Linux VM, in the folder ~/k8s-assignment. Each screenshot caption gives the time it was captured (UTC). The screenshots appear in the order the commands were run.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Architecture. </w:t>
      </w:r>
      <w:r>
        <w:rPr>
          <w:rFonts w:ascii="Arial" w:cs="Arial" w:eastAsia="Arial" w:hAnsi="Arial"/>
          <w:sz w:val="22"/>
          <w:szCs w:val="22"/>
        </w:rPr>
        <w:t xml:space="preserve">Host → localhost:30080 → control-plane container (extraPortMappings) → NodePort Service campusconnect (port 80) → one of 3 Pods on the two worker nodes → Flask in the container on port 8000.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Getting the image into the cluster. </w:t>
      </w:r>
      <w:r>
        <w:rPr>
          <w:rFonts w:ascii="Arial" w:cs="Arial" w:eastAsia="Arial" w:hAnsi="Arial"/>
          <w:sz w:val="22"/>
          <w:szCs w:val="22"/>
        </w:rPr>
        <w:t xml:space="preserve">kind nodes have their own containerd image store. Instead of pushing to a registry, I used kind load docker-image to copy campusconnect:v1 (and later v2) into every node. The Deployment sets imagePullPolicy: IfNotPresent, so the nodes use that local copy.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small environment fixes. </w:t>
      </w:r>
      <w:r>
        <w:rPr>
          <w:rFonts w:ascii="Arial" w:cs="Arial" w:eastAsia="Arial" w:hAnsi="Arial"/>
          <w:sz w:val="22"/>
          <w:szCs w:val="22"/>
        </w:rPr>
        <w:t xml:space="preserve">These do not change anything the assignment teaches: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kind-config.yaml contains a containerdConfigPatches block (restrict_oom_score_adj = true). On this VM a container is not allowed to lower its OOM score, and without this line kind create cluster fails with "failed to update /proc/self/oom_score_adj: Permission denied". This is the same fix I used in the Kubernetes lab.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VM reaches the internet through an HTTPS-inspecting proxy, so pip inside the build could not verify pypi.org. I added the proxy's CA certificate to the local python:3.12-slim base image once, before the assignment. Dockerfile.v1 and Dockerfile.v2 are exactly as in the Docker practical.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Part A — 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starting, I checked that the three tools needed for the lab are installed and created a working folder for the assignment.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1. Checking Docker, kubectl and kind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docker ps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Confirms the Docker daemon is running. The empty table means no containers are running yet.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version --client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Prints the version of kubectl, the Kubernetes command-line client.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kind version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Prints the version of kind (Kubernetes IN Docker), which builds the cluster out of Docker containers.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1647825"/>
            <wp:effectExtent t="0" r="0" b="0" l="0"/>
            <wp:docPr id="1" name="01-tools.png" descr="01-tools.png" title="01-to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1: Checking Docker, kubectl and kind · Terminal 1 · captured 2026-10-25 16:44:59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All three tools respond: Docker is running, kubectl is v1.34.0 and kind is v0.30.0.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2. Creating the assignment folder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mkdir -p ~/k8s-assignment &amp;&amp; cd ~/k8s-assignment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the folder (if it does not exist) and moves into it. Every file of the assignment is kept here.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pwd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Prints the current directory to confirm the location.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1333500"/>
            <wp:effectExtent t="0" r="0" b="0" l="0"/>
            <wp:docPr id="1" name="02-folder.png" descr="02-folder.png" title="02-fol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2: Creating the assignment folder · Terminal 1 · captured 2026-10-25 16:45:00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The working directory is ~/k8s-assignment (the home directory on this machine is /root).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Part B — Rebuild the CampusConnect image (assignment tasks 1 and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1 asks for the Flask app from the Docker practical: the project that uses FROM python:3.12-slim, EXPOSE 8000 and runs python app.py. I recreated the same three files from the Docker lab (requirements.txt, app.py and Dockerfile.v1), then built and tested the image campusconnect:v1 exactly as task 2 shows.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3. Recreating the CampusConnect Flask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echo "flask==3.0.3" &gt; requirements.txt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Writes the only Python dependency of the app (Flask 3.0.3).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 &gt; app.py &lt;&lt;'EOF' … EOF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Writes the Flask app from the Docker lab. GET / adds 1 to a visit counter in /data/visits.txt and returns JSON with the message, visit count, hostname, PID and version. GET /health returns {"status":"ok"}. It handles SIGTERM to shut down gracefully.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ls -l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Lists the files to confirm both were created.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 requirements.txt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the content of requirements.txt.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6419850"/>
            <wp:effectExtent t="0" r="0" b="0" l="0"/>
            <wp:docPr id="1" name="03-app-files.png" descr="03-app-files.png" title="03-app-f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3: Recreating the CampusConnect Flask app · Terminal 1 · captured 2026-10-25 16:45:00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app.py (1291 bytes) and requirements.txt are in the folder. The app listens on port 8000 by default.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4. Dockerfile.v1, the Dockerfile from the Docker practical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 &gt; Dockerfile.v1 &lt;&lt;'EOF' … EOF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Writes the Dockerfile: start FROM python:3.12-slim, work in /app, copy the code, pip install the requirements, document port 8000 with EXPOSE and start the app with python app.py.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 Dockerfile.v1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Prints the file to check it.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2943225"/>
            <wp:effectExtent t="0" r="0" b="0" l="0"/>
            <wp:docPr id="1" name="04-dockerfile.png" descr="04-dockerfile.png" title="04-docker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4: Dockerfile.v1, the Dockerfile from the Docker practical · Terminal 1 · captured 2026-10-25 16:45:00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This is the same Dockerfile.v1 as in the Docker lab: FROM python:3.12-slim, EXPOSE 8000, and CMD runs python app.py.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5. Building the image campusconnect:v1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docker build -t campusconnect:v1 -f Dockerfile.v1 .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Builds an image from Dockerfile.v1 using the current folder (.) as build context and tags it campusconnect:v1.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docker images campusconnect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Lists the local images in the campusconnect repository.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5591175"/>
            <wp:effectExtent t="0" r="0" b="0" l="0"/>
            <wp:docPr id="1" name="05-docker-build-1.png" descr="05-docker-build-1.png" title="05-docker-build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591175"/>
            <wp:effectExtent t="0" r="0" b="0" l="0"/>
            <wp:docPr id="1" name="05-docker-build-2.png" descr="05-docker-build-2.png" title="05-docker-build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5: Building the image campusconnect:v1 · Terminal 1 · captured 2026-10-25 16:45:00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All 4 build steps finished. pip installed Flask 3.0.3 and its dependencies, and the image campusconnect:v1 (199 MB on disk) now exists locally. Docker shows a JSONArgsRecommended warning for the shell-form CMD. The Docker lab points out the same issue, and it shows up again in Figure 24.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6. Testing the image with plain Docker first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docker run -d --name cc-test -p 8080:8000 campusconnect:v1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Starts one container in the background and maps host port 8080 to container port 8000.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sleep 2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Gives Flask two seconds to start.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curl -s http://localhost:8080/; echo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Calls the main endpoint of the app.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curl -s http://localhost:8080/health; echo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Calls the health-check endpoint.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docker logs cc-test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what the container printed: the start message and the two requests.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docker rm -f cc-test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Stops and removes the test container. From now on, Kubernetes runs the app.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2333625"/>
            <wp:effectExtent t="0" r="0" b="0" l="0"/>
            <wp:docPr id="1" name="06-docker-run.png" descr="06-docker-run.png" title="06-docker-ru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6: Testing the image with plain Docker first · Terminal 1 · captured 2026-10-25 16:45:08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The image works: it answers "Hello from CampusConnect!" with visits 1 and version v1, and /health returns ok. The log shows "Booting CampusConnect..." and two HTTP 200 requests.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Part C — Build the cluster and make the image available to it (assignment task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Kubernetes nodes have their own container runtime (containerd) and do not see the images in my local Docker. I built a 3-node kind cluster and then copied the local image into every node with kind load docker-image, so no registry is needed.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7. Writing the kind cluster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 &gt; kind-config.yaml &lt;&lt;'EOF' … EOF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Describes the cluster: one control-plane node and two worker nodes. extraPortMappings opens port 30080 of the control-plane container on the host, so the NodePort Service can be reached at localhost:30080.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 kind-config.yaml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Prints the file to check it.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4714875"/>
            <wp:effectExtent t="0" r="0" b="0" l="0"/>
            <wp:docPr id="1" name="07-kind-config.png" descr="07-kind-config.png" title="07-kind-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7: Writing the kind cluster configuration · Terminal 1 · captured 2026-10-25 16:45:11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The cluster is named k8s-lab, as in the Kubernetes lab. The containerdConfigPatches block is an environment fix for my VM; see the note in section 2.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8. Creating the 3-node cluster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kind create cluster --config kind-config.yaml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three Docker containers that act as Kubernetes nodes. It starts the control plane, installs networking (CNI) and storage, and joins the two workers.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3886200"/>
            <wp:effectExtent t="0" r="0" b="0" l="0"/>
            <wp:docPr id="1" name="08-kind-create.png" descr="08-kind-create.png" title="08-kind-cre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8: Creating the 3-node cluster · Terminal 1 · captured 2026-10-25 16:45:11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Every stage completed with a tick, and kubectl was switched to the new context kind-k8s-lab.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9. Checking the nodes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wait --for=condition=Ready nodes --all --timeout=180s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Waits until all nodes report Ready instead of guessing.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config current-context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which cluster kubectl is talking to.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get nodes -o wide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Lists the nodes with their role, version, internal IP and container runtime.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docker ps --format "{{.Names}}\t{{.Ports}}"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Lists the Docker containers behind the nodes and their published ports.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1647825"/>
            <wp:effectExtent t="0" r="0" b="0" l="0"/>
            <wp:docPr id="1" name="09-nodes.png" descr="09-nodes.png" title="09-nod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9: Checking the nodes · Terminal 1 · captured 2026-10-25 16:45:35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k8s-lab-control-plane, k8s-lab-worker and k8s-lab-worker2 are Ready (Kubernetes v1.34.0, containerd 2.1.3). Docker shows the same three names. Port 0.0.0.0:30080 is published on the control-plane container.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10. Loading campusconnect:v1 into the cluster nodes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kind load docker-image campusconnect:v1 --name k8s-lab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Exports the image from local Docker and imports it into the containerd store of every node in the k8s-lab cluster.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docker exec k8s-lab-worker crictl images | grep campusconnect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Lists the images inside the first worker's container runtime to prove the image arrived.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docker exec k8s-lab-worker2 crictl images | grep campusconnect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check on the second worker.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1123950"/>
            <wp:effectExtent t="0" r="0" b="0" l="0"/>
            <wp:docPr id="1" name="10-kind-load.png" descr="10-kind-load.png" title="10-kind-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10: Loading campusconnect:v1 into the cluster nodes · Terminal 1 · captured 2026-10-25 16:45:49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kind loaded the image on all three nodes, and both workers now list docker.io/library/campusconnect:v1 (48.6 MB). Pods can start from this local image without contacting any registry.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Part D — Deploy the app (assignment tasks 4 and 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wrote a Deployment for the Python app with the correct image (campusconnect:v1) and container port (8000). Then I applied it and checked the rollout.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11. Writing deployment.yaml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 &gt; deployment.yaml &lt;&lt;'EOF' … EOF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the Deployment manifest. The main fields are explained below.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replicas: 3 / selector / labels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Keeps 3 copies of the app running. The label app: campusconnect links the Deployment to its Pods, and later the Service.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image: campusconnect:v1, imagePullPolicy: IfNotPresent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Runs the image built in Part B. IfNotPresent uses the copy loaded into the nodes instead of trying to download it from Docker Hub.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containerPort: 8000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port Flask listens on, the same port as EXPOSE 8000 in the Dockerfile.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readinessProbe / livenessProbe on /health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readiness probe sends traffic to a Pod only after /health answers. The liveness probe restarts the container if /health stops answering.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resources: requests / limits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Reserves 50m CPU and 64Mi memory per Pod and caps each Pod at 250m CPU and 128Mi memory.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5305425"/>
            <wp:effectExtent t="0" r="0" b="0" l="0"/>
            <wp:docPr id="1" name="11-deployment-yaml.png" descr="11-deployment-yaml.png" title="11-deployment-ya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11: Writing deployment.yaml · Terminal 1 · captured 2026-10-25 16:45:57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The file is written with spaces only (two per level). The full file is in Appendix B.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12. Validating, deploying and checking the rollout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apply --dry-run=client -f deployment.yaml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Validates the file locally without creating anything.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apply -f deployment.yaml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Sends the desired state to the API server.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rollout status deployment/campusconnect --timeout=120s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Follows the rollout until every replica is available (task 5).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get pods -o wide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the Pods with their IP addresses and the node each one runs on.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1695450"/>
            <wp:effectExtent t="0" r="0" b="0" l="0"/>
            <wp:docPr id="1" name="12-apply.png" descr="12-apply.png" title="12-app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12: Validating, deploying and checking the rollout · Terminal 1 · captured 2026-10-25 16:45:57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The rollout went from 0 to 3 available replicas and printed "successfully rolled out". All 3 Pods are Running (1/1) and are spread over k8s-lab-worker and k8s-lab-worker2. The scheduler placed them; I never named a node.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13. One file, three kinds of objects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get deployments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the Deployment I wrote: 3/3 ready.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get replicasets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the ReplicaSet the Deployment created to keep exactly 3 Pods.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get pods -l app=campusconnect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Lists only the Pods carrying the label app=campusconnect.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describe deployment campusconnect | tail -n 6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the end of the description: the active ReplicaSet and the Events.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2114550"/>
            <wp:effectExtent t="0" r="0" b="0" l="0"/>
            <wp:docPr id="1" name="13-objects.png" descr="13-objects.png" title="13-objec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13: One file, three kinds of objects · Terminal 1 · captured 2026-10-25 16:46:04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The names show the chain: Deployment campusconnect → ReplicaSet campusconnect-548cbf9fd9 → Pods campusconnect-548cbf9fd9-xxxxx. The event "Scaled up replica set campusconnect-548cbf9fd9 from 0 to 3" is the hand-over from the Deployment to its ReplicaSet.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14. Reading the app's logs in the Pods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logs -l app=campusconnect --prefix --tail=4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Prints the last 4 log lines of every Pod with the label. --prefix shows which Pod each line comes from.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1676400"/>
            <wp:effectExtent t="0" r="0" b="0" l="0"/>
            <wp:docPr id="1" name="14-logs.png" descr="14-logs.png" title="14-lo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14: Reading the app's logs in the Pods · Terminal 1 · captured 2026-10-25 16:46:05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Each Pod runs Flask on its own Pod IP, port 8000. The GET /health 200 lines are the kubelet's readiness and liveness probes, which shows the probes work.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Part E — Test the app and confirm the Service is reachable (assignment task 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Pod IPs change every time a Pod is replaced, so I put a Service in front of the Pods. I then tested it three ways: from my machine through the NodePort, from inside the cluster through the Service's DNS name, and through a port-forward tunnel. I finished with a browser check.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15. Creating a NodePort 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 &gt; service.yaml &lt;&lt;'EOF' … EOF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a Service of type NodePort. The selector app: campusconnect picks the Pods. port 80 is the Service port, targetPort 8000 is the container port and nodePort 30080 is the port opened on the nodes.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apply -f service.yaml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the Service.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get services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Lists the Services with their cluster IP and ports.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get endpoints campusconnect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which Pod IP:port pairs the Service sends traffic to.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15-service.png" descr="15-service.png" title="15-serv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15: Creating a NodePort Service · Terminal 1 · captured 2026-10-25 16:46:05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campusconnect is a NodePort Service (80:30080/TCP) with cluster IP 10.96.41.137. ENDPOINTS lists exactly the 3 Pod IPs on port 8000, which proves the labels match. (Kubernetes 1.33+ prints a deprecation warning for v1 Endpoints; the command still works.)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16. Calling the app through the NodePort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sleep 5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Gives kube-proxy a few seconds to program the new NodePort on the nodes.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for i in 1 2 3 4 5 6; do curl -s http://localhost:30080/; echo; done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Sends 6 requests to the Service through localhost:30080 (host → control-plane container → kube-proxy → a Pod).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curl -s http://localhost:30080/health; echo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Calls the health endpoint through the Service.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1828800"/>
            <wp:effectExtent t="0" r="0" b="0" l="0"/>
            <wp:docPr id="1" name="16-curl-nodeport.png" descr="16-curl-nodeport.png" title="16-curl-nod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16: Calling the app through the NodePort · Terminal 1 · captured 2026-10-25 16:46:05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Every request succeeded. The hostname changes between campusconnect-548cbf9fd9-wbzr4, -648n4 and -q7dlf, so the Service spreads requests over all 3 Pods (load balancing). Each Pod keeps its own visit counter because /data is inside each container.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17. Calling the app from inside the cluster by its Service name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exec deploy/campusconnect -- python -c "import urllib.request as u; print(u.urlopen('http://campusconnect').read().decode())"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Runs a small Python HTTP request inside one of the Pods against http://campusconnect. This shows that other Pods find the app by its Service name through cluster DNS (CoreDNS) on port 80.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get service campusconnect -o wide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the Service again with its SELECTOR column.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914400"/>
            <wp:effectExtent t="0" r="0" b="0" l="0"/>
            <wp:docPr id="1" name="17-in-cluster.png" descr="17-in-cluster.png" title="17-in-clu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17: Calling the app from inside the cluster by its Service name · Terminal 1 · captured 2026-10-25 16:46:10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The in-cluster request returned the CampusConnect JSON, so the Service is reachable inside the cluster by name. The selector is app=campusconnect.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18. Reaching the app through kubectl port-forward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port-forward service/campusconnect 8081:80 &gt; pf.log 2&gt;&amp;1 &amp;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Opens a temporary tunnel from localhost:8081 to port 80 of the Service. It runs in the background and writes its messages to pf.log.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sleep 2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Waits for the tunnel to open.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curl -s http://localhost:8081/; echo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Calls the app through the tunnel.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 pf.log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the messages port-forward printed.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kill %1; rm pf.log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Stops the background tunnel (job 1) and removes the log file.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1247775"/>
            <wp:effectExtent t="0" r="0" b="0" l="0"/>
            <wp:docPr id="1" name="18-port-forward.png" descr="18-port-forward.png" title="18-port-forw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18: Reaching the app through kubectl port-forward · Terminal 1 · captured 2026-10-25 16:46:11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"Forwarding from 127.0.0.1:8081 -&gt; 8000" and "Handling connection for 8081" show the request went through the tunnel to container port 8000. port-forward is useful for a quick private check; the NodePort keeps working without 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19. Browser: http://localhost:30080/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Open http://localhost:30080/ in Chromium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Loads the app through the NodePort, the same way a user would.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1533525"/>
            <wp:effectExtent t="0" r="0" b="0" l="0"/>
            <wp:docPr id="1" name="19-browser.png" descr="19-browser.png" title="19-brow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19: Browser: http://localhost:30080/ · Browser (Chromium) · captured 2026-10-25 16:46:13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The browser shows the CampusConnect JSON from Pod campusconnect-548cbf9fd9-wbzr4 (version v1). The app deployed from the Docker image is reachable from outside the cluster.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Part F — Going further: scaling, a rolling update to v2, and self-healing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show the production workflow the assignment asks for, I also scaled the Deployment, shipped a new version of the image (campusconnect:v2 from the Docker lab's Dockerfile.v2) with a declarative rolling update, and checked that Kubernetes replaces a deleted Pod.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20. Scaling up to 5 replicas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scale deployment campusconnect --replicas=5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Changes the desired number of Pods from 3 to 5.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rollout status deployment/campusconnect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Waits until all 5 are available.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get pods -o wide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the old and the new Pods.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get endpoints campusconnect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that the Service picked up the new Pods automatically.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1933575"/>
            <wp:effectExtent t="0" r="0" b="0" l="0"/>
            <wp:docPr id="1" name="20-scale.png" descr="20-scale.png" title="20-sca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20: Scaling up to 5 replicas · Terminal 1 · captured 2026-10-25 16:46:14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Two new Pods (AGE 7s) were added and the original three (AGE 24s) were not touched. The endpoints grew to 5 ("+ 2 more...") without editing service.yaml, because the Service selects Pods by label.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21. Scaling back to 3 replicas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scale deployment campusconnect --replicas=3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Sets the desired count back to 3.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sleep 35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Waits for the two extra Pods to finish shutting down (the default grace period is 30 s).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get pods -o wide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Checks the result.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1152525"/>
            <wp:effectExtent t="0" r="0" b="0" l="0"/>
            <wp:docPr id="1" name="21-scale-back.png" descr="21-scale-back.png" title="21-scale-b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21: Scaling back to 3 replicas · Terminal 1 · captured 2026-10-25 16:46:21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Exactly the original 3 Pods remain. Kubernetes removed only the extra ones.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22. Building and loading version 2 of the image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 &gt; Dockerfile.v2 &lt;&lt;'EOF' … EOF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Writes the improved Dockerfile from the Docker lab. It copies requirements.txt and installs dependencies before the code, so the layer cache works. It sets APP_VERSION=v2 and uses the exec form ENTRYPOINT ["python", "app.py"], so Python runs as PID 1 and receives SIGTERM.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docker build -t campusconnect:v2 -f Dockerfile.v2 .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Builds the new image with the tag v2.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kind load docker-image campusconnect:v2 --name k8s-lab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Makes the v2 image available on all cluster nodes.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5010150"/>
            <wp:effectExtent t="0" r="0" b="0" l="0"/>
            <wp:docPr id="1" name="22-build-v2-1.png" descr="22-build-v2-1.png" title="22-build-v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305425"/>
            <wp:effectExtent t="0" r="0" b="0" l="0"/>
            <wp:docPr id="1" name="22-build-v2-2.png" descr="22-build-v2-2.png" title="22-build-v2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22: Building and loading version 2 of the image · Terminal 1 · captured 2026-10-25 16:46:57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campusconnect:v2 was built (5 steps) and loaded on all three nodes.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23. Declarative rolling update from v1 to v2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sed -i 's/campusconnect:v1/campusconnect:v2/' deployment.yaml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Changes the image tag in the YAML file. The file stays the single source of truth and could be committed to Git.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grep -n 'image:' deployment.yaml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Confirms that line 19 now says campusconnect:v2.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apply -f deployment.yaml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Applies the changed file. kubectl reports "configured" because only the image changed.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rollout status deployment/campusconnect --timeout=180s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Follows the rolling update: a new Pod becomes ready before an old one is removed, one at a time.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get replicasets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one ReplicaSet per version.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rollout history deployment/campusconnect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Lists the recorded revisions.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2867025"/>
            <wp:effectExtent t="0" r="0" b="0" l="0"/>
            <wp:docPr id="1" name="23-rolling-update.png" descr="23-rolling-update.png" title="23-rolling-upd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23: Declarative rolling update from v1 to v2 · Terminal 1 · captured 2026-10-25 16:47:14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The rollout replaced the Pods one by one and finished successfully. The new ReplicaSet campusconnect-84b57c797d (v2) runs 3 Pods. The old one, 548cbf9fd9 (v1), is kept at 0 so that kubectl rollout undo can return to it. History shows revisions 1 and 2.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24. Checking the new version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sleep 30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Waits for the old v1 Pods to finish terminating.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get pods -o wide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Lists the Pods after the update.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for i in 1 2 3; do curl -s http://localhost:30080/; echo; done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Calls the app through the NodePort three times.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1533525"/>
            <wp:effectExtent t="0" r="0" b="0" l="0"/>
            <wp:docPr id="1" name="24-v2-test.png" descr="24-v2-test.png" title="24-v2-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24: Checking the new version · Terminal 1 · captured 2026-10-25 16:47:31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All three v2 Pods are Running, and every response now says "version":"v2" and "pid":1. One old v1 Pod still shows Error. Its CMD used shell form, so /bin/sh was PID 1 and did not pass SIGTERM to Python. Kubernetes waited the full 30 s grace period and then killed it, the same "exit 137" problem as in the Docker lab. Version 2 fixes this with the exec-form ENTRYPOINT, and Python is now PID 1.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25. Browser: version 2 served through the NodePort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Reload http://localhost:30080/ in Chromium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Checks the update the way a user would see it.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1533525"/>
            <wp:effectExtent t="0" r="0" b="0" l="0"/>
            <wp:docPr id="1" name="25-browser-v2.png" descr="25-browser-v2.png" title="25-browser-v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25: Browser: version 2 served through the NodePort · Browser (Chromium) · captured 2026-10-25 16:48:01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The page now shows version v2 from a campusconnect-84b57c797d Pod. The Service URL did not change during the update.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26. Self-healing: deleting a running Pod on purpose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get pods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Lists the Pod names so a real one can be chosen.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delete pod campusconnect-84b57c797d-4mw9g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Deletes one running Pod.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get pods -o wide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Checks the Pods immediately.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sleep 5 ; kubectl get pods -o wide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Checks again a few seconds later.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1876425"/>
            <wp:effectExtent t="0" r="0" b="0" l="0"/>
            <wp:docPr id="1" name="26-self-heal.png" descr="26-self-heal.png" title="26-self-he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26: Self-healing: deleting a running Pod on purpose · Terminal 1 · captured 2026-10-25 16:48:02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The ReplicaSet saw 2 Pods instead of the desired 3 and immediately created a replacement, campusconnect-84b57c797d-wdth2. The replacement was ContainerCreating and became Running 1/1 within about 6 seconds, with a new name and a new IP (10.244.2.5). The other two Pods kept serving requests the whole time.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9. Part G — Cleanup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Finally I removed the app and the cluster. The files on disk are kept, because they are the real result of the assignment.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Figure 27. Removing the app and deleting the cluster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3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delete -f service.yaml -f deployment.yaml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Deletes the Service and the Deployment described by the two files. The ReplicaSets and Pods are owned by the Deployment, so they are removed too.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wait --for=delete pod -l app=campusconnect --timeout=90s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Waits until every CampusConnect Pod is gone.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kubectl get all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what is left in the default namespace.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kind delete cluster --name k8s-lab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Deletes the three node containers and the cluster.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kind get clusters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Confirms that no kind cluster remains.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ls</w:t>
            </w:r>
          </w:p>
        </w:tc>
        <w:tc>
          <w:tcPr>
            <w:tcW w:type="dxa" w:w="5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the files that remain in the assignment folder.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27-cleanup.png" descr="27-cleanup.png" title="27-clean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27: Removing the app and deleting the cluster · Terminal 1 · captured 2026-10-25 16:48:08 UTC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Only the built-in kubernetes Service was left before the cluster was deleted, and kind reports "No kind clusters found." The Dockerfiles, app.py, kind-config.yaml, deployment.yaml and service.yaml remain, so the whole deployment can be rebuilt from these files.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10. What I learned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builds the image and Kubernetes runs it. The same campusconnect:v1 image ran unchanged with docker run and in a Kubernetes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local image has to be made available to the cluster. kind load docker-image copies it into the nodes, and imagePullPolicy: IfNotPresent stops Kubernetes from looking for it on Docker Hub. A real cluster would use a registry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containerPort in the Deployment and the targetPort in the Service must match the port the app listens on (EXPOSE 8000). The Service can use a different port (80) and nodePort (30080).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Service finds its Pods by label, and kubectl get endpoints proves it. Scaling to 5 Pods updated the endpoints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Readiness and liveness probes on /health make Kubernetes send traffic only to healthy Pods and restart a container that hangs.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declarative rolling update (edit the YAML, then kubectl apply) shipped v2 with no downtime and kept the old ReplicaSet for rollback.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Exec-form ENTRYPOINT matters on Kubernetes too. The v1 Pods (shell-form CMD) ignored SIGTERM and were killed after 30 s. The v2 Pods run Python as PID 1 and shut down cleanly.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Pods are disposable. A deleted Pod was replaced within seconds by a new Pod with a new name and IP, and the app stayed available.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Appendix A: Commands in order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ps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version --client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 version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mkdir -p ~/k8s-assignment &amp;&amp; cd ~/k8s-assignment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pwd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echo "flask==3.0.3" &gt; requirements.txt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 &gt; app.py &lt;&lt;'EOF'  … EOF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ls -l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 requirements.txt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 &gt; Dockerfile.v1 &lt;&lt;'EOF'  … EOF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 Dockerfile.v1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build -t campusconnect:v1 -f Dockerfile.v1 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images campusconnect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run -d --name cc-test -p 8080:8000 campusconnect:v1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sleep 2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 http://localhost:8080/; echo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 http://localhost:8080/health; echo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logs cc-test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rm -f cc-test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 &gt; kind-config.yaml &lt;&lt;'EOF'  … EOF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 kind-config.yaml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 create cluster --config kind-config.yaml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wait --for=condition=Ready nodes --all --timeout=180s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config current-context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nodes -o wide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ps --format "{{.Names}}\t{{.Ports}}"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 load docker-image campusconnect:v1 --name k8s-lab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exec k8s-lab-worker crictl images | grep campusconnect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exec k8s-lab-worker2 crictl images | grep campusconnect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 &gt; deployment.yaml &lt;&lt;'EOF'  … EOF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apply --dry-run=client -f deployment.yaml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apply -f deployment.yaml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rollout status deployment/campusconnect --timeout=120s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pods -o wide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deployments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replicasets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pods -l app=campusconnect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describe deployment campusconnect | tail -n 6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logs -l app=campusconnect --prefix --tail=4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 &gt; service.yaml &lt;&lt;'EOF'  … EOF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apply -f service.yaml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services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endpoints campusconnect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sleep 5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 i in 1 2 3 4 5 6; do curl -s http://localhost:30080/; echo; done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 http://localhost:30080/health; echo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exec deploy/campusconnect -- python -c "import urllib.request as u; print(u.urlopen('http://campusconnect').read().decode())"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service campusconnect -o wide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port-forward service/campusconnect 8081:80 &gt; pf.log 2&gt;&amp;1 &amp;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sleep 2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 http://localhost:8081/; echo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 pf.log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kill %1; rm pf.log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scale deployment campusconnect --replicas=5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rollout status deployment/campusconnect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pods -o wide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endpoints campusconnect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scale deployment campusconnect --replicas=3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sleep 35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pods -o wide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 &gt; Dockerfile.v2 &lt;&lt;'EOF'  … EOF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build -t campusconnect:v2 -f Dockerfile.v2 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 load docker-image campusconnect:v2 --name k8s-lab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sed -i 's/campusconnect:v1/campusconnect:v2/' deployment.yaml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grep -n 'image:' deployment.yaml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apply -f deployment.yaml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rollout status deployment/campusconnect --timeout=180s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replicasets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rollout history deployment/campusconnect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sleep 30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pods -o wide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 i in 1 2 3; do curl -s http://localhost:30080/; echo; done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pods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delete pod campusconnect-84b57c797d-4mw9g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pods -o wide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sleep 5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pods -o wide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delete -f service.yaml -f deployment.yaml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wait --for=delete pod -l app=campusconnect --timeout=90s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all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 delete cluster --name k8s-lab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 get clusters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Appendix B: Files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app.py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argparse, os, signal, socket, sys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flask import Flask, jsonify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 = Flask(__name__)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DATA_DIR = os.environ.get("DATA_DIR", "/data")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COUNT_FILE = os.path.join(DATA_DIR, "visits.txt")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APP_VERSION = os.environ.get("APP_VERSION", "v1")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read_count():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try: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with open(COUNT_FILE) as f: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return int(f.read().strip() or 0)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except FileNotFoundError: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0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write_count(n):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os.makedirs(DATA_DIR, exist_ok=True)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with open(COUNT_FILE, "w") as f: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f.write(str(n))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@app.route("/")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index():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 = read_count() + 1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write_count(n)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jsonify(message="Hello from CampusConnect!", visits=n,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hostname=socket.gethostname(), pid=os.getpid(),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version=APP_VERSION)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@app.route("/health")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health():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jsonify(status="ok")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handle_sigterm(signum, frame):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print("Received SIGTERM - shutting down gracefully", flush=True)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sys.exit(0)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signal.signal(signal.SIGTERM, handle_sigterm)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__name__ == "__main__":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parser = argparse.ArgumentParser()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parser.add_argument("--port", type=int, default=8000)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args = parser.parse_args()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print(f"Starting CampusConnect {APP_VERSION} on port {args.port}", flush=True)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app.run(host="0.0.0.0", port=args.port)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requirements.txt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flask==3.0.3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Dockerfile.v1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python:3.12-slim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WORKDIR /app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COPY . 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 pip install --no-cache-dir -r requirements.txt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EXPOSE 8000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CMD echo "Booting CampusConnect..."; python app.py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Dockerfile.v2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python:3.12-slim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WORKDIR /app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COPY requirements.txt 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 pip install --no-cache-dir -r requirements.txt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COPY app.py 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ENV APP_VERSION=v2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EXPOSE 8000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ENTRYPOINT ["python", "app.py"]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CMD ["--port", "8000"]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kind-config.yaml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Cluster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kind.x-k8s.io/v1alpha4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name: k8s-lab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nodes: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role: control-plane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extraPortMappings: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containerPort: 30080   # NodePort of the CampusConnect Service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hostPort: 30080        # reachable as http://localhost:30080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protocol: TCP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role: worker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role: worker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containerdConfigPatches: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|-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[plugins."io.containerd.grpc.v1.cri"]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restrict_oom_score_adj = true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deployment.yaml (as first applied, image campusconnect:v1)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apps/v1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Deployment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name: campusconnect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labels: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app: campusconnect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replicas: 3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selector: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matchLabels: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app: campusconnect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template: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metadata: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labels: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app: campusconnect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spec: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containers: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- name: campusconnect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image: campusconnect:v1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imagePullPolicy: IfNotPresent   # use the image loaded into the nodes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ports: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- containerPort: 8000         # the port Flask listens on (EXPOSE 8000)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readinessProbe:                 # send traffic only when /health answers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httpGet: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path: /health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port: 8000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initialDelaySeconds: 2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periodSeconds: 5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livenessProbe:                  # restart the container if it hangs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httpGet: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path: /health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port: 8000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initialDelaySeconds: 5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periodSeconds: 10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resources: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requests: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cpu: "50m"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memory: "64Mi"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limits: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cpu: "250m"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memory: "128Mi"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service.yaml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v1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Service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name: campusconnect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type: NodePort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selector: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app: campusconnect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ports: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protocol: TCP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port: 80          # the Service's port inside the cluster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targetPort: 8000  # the port inside the container (Flask)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nodePort: 30080   # the port opened on the nodes -&gt; localhost:30080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sz w:val="22"/>
          <w:szCs w:val="22"/>
        </w:rPr>
        <w:t xml:space="preserve">In Figure 23, the only change made to deployment.yaml was the image line, from campusconnect:v1 to campusconnect:v2.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Zeel Dadhaniya · 202303010 · Container to Kubernetes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Arial" w:cs="Arial" w:eastAsia="Arial" w:hAnsi="Arial"/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a386328227d16145067ad4f31f6815bc9592a1f.png"/><Relationship Id="rId10" Type="http://schemas.openxmlformats.org/officeDocument/2006/relationships/image" Target="media/e2dcc1683737c32725e11ce41c6a4da7f339e34c.png"/><Relationship Id="rId11" Type="http://schemas.openxmlformats.org/officeDocument/2006/relationships/image" Target="media/42f1d311b39db3323546d70fc0bd8221f4e0eb9d.png"/><Relationship Id="rId12" Type="http://schemas.openxmlformats.org/officeDocument/2006/relationships/image" Target="media/d7f178186a6ac686f1918c89bf9de697da456da8.png"/><Relationship Id="rId13" Type="http://schemas.openxmlformats.org/officeDocument/2006/relationships/image" Target="media/6eb7903cd214f24d761cb01097ff50ed950cb744.png"/><Relationship Id="rId14" Type="http://schemas.openxmlformats.org/officeDocument/2006/relationships/image" Target="media/fba55cc8c022fe18c47d50cc83336a1e9bdf8d7d.png"/><Relationship Id="rId15" Type="http://schemas.openxmlformats.org/officeDocument/2006/relationships/image" Target="media/602d15af451457449de37eac64515683c7588872.png"/><Relationship Id="rId16" Type="http://schemas.openxmlformats.org/officeDocument/2006/relationships/image" Target="media/39dc97202d39dc2d4803208bcd81321bed42b91c.png"/><Relationship Id="rId17" Type="http://schemas.openxmlformats.org/officeDocument/2006/relationships/image" Target="media/0d28d2b8abceadcf2b74b03e7d2f0a46e8c6230e.png"/><Relationship Id="rId18" Type="http://schemas.openxmlformats.org/officeDocument/2006/relationships/image" Target="media/f32eb6d88a63daf8b375e1af790e4e48b1f8b0dc.png"/><Relationship Id="rId19" Type="http://schemas.openxmlformats.org/officeDocument/2006/relationships/image" Target="media/3ff2730cc3019dadf3103250dfa25210e58525e9.png"/><Relationship Id="rId20" Type="http://schemas.openxmlformats.org/officeDocument/2006/relationships/image" Target="media/2be086f50bbed78e4eabd567907aafb17986d44a.png"/><Relationship Id="rId21" Type="http://schemas.openxmlformats.org/officeDocument/2006/relationships/image" Target="media/d35d824421514a82ce0a5dde37ced8055cba60f2.png"/><Relationship Id="rId22" Type="http://schemas.openxmlformats.org/officeDocument/2006/relationships/image" Target="media/2e1a4805bfc51e48bfedb8dd163181ab8dfd4110.png"/><Relationship Id="rId23" Type="http://schemas.openxmlformats.org/officeDocument/2006/relationships/image" Target="media/3bd6c77d8dfcc3ae3f729c376ad8f8fc1277baf2.png"/><Relationship Id="rId24" Type="http://schemas.openxmlformats.org/officeDocument/2006/relationships/image" Target="media/83af0a5ee311e60390e76746c2984eb52a2e2cf7.png"/><Relationship Id="rId25" Type="http://schemas.openxmlformats.org/officeDocument/2006/relationships/image" Target="media/ee2130b5d1e4554b75981c4d1d1fb58ff6796454.png"/><Relationship Id="rId26" Type="http://schemas.openxmlformats.org/officeDocument/2006/relationships/image" Target="media/2a062360dd892155521be8c4bc9e9b20bf3c9f16.png"/><Relationship Id="rId27" Type="http://schemas.openxmlformats.org/officeDocument/2006/relationships/image" Target="media/31ba80c1f5c1509ce6b0691c9246cd3d5326ae4a.png"/><Relationship Id="rId28" Type="http://schemas.openxmlformats.org/officeDocument/2006/relationships/image" Target="media/acadb03d74432e719f31e1caca847668888566b8.png"/><Relationship Id="rId29" Type="http://schemas.openxmlformats.org/officeDocument/2006/relationships/image" Target="media/c348367e12582dc816028845cbbd2e7cc27d9fe4.png"/><Relationship Id="rId30" Type="http://schemas.openxmlformats.org/officeDocument/2006/relationships/image" Target="media/d6f43c0c82b2fbd5d978270387b0bfbcdd374c18.png"/><Relationship Id="rId31" Type="http://schemas.openxmlformats.org/officeDocument/2006/relationships/image" Target="media/035861fa01351a220422462dc5c79152ad314af7.png"/><Relationship Id="rId32" Type="http://schemas.openxmlformats.org/officeDocument/2006/relationships/image" Target="media/1ff07777829427181ca3c147ea3330b4360b8cf0.png"/><Relationship Id="rId33" Type="http://schemas.openxmlformats.org/officeDocument/2006/relationships/image" Target="media/2e5e8993da6a2eae01a23a1912bb8493a08a19a5.png"/><Relationship Id="rId34" Type="http://schemas.openxmlformats.org/officeDocument/2006/relationships/image" Target="media/2fcd631ca47b12ce5396bb09fec3955e718980a9.png"/><Relationship Id="rId35" Type="http://schemas.openxmlformats.org/officeDocument/2006/relationships/image" Target="media/75b44c1148a5b98900fcb8508646cf4be2752edc.png"/><Relationship Id="rId36" Type="http://schemas.openxmlformats.org/officeDocument/2006/relationships/image" Target="media/7457e45e79563f4b97c5c5ac9aa573926917107b.png"/><Relationship Id="rId37" Type="http://schemas.openxmlformats.org/officeDocument/2006/relationships/image" Target="media/90831f1e3a216ae406bbf4af9cf0a67291bd98a8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 to Kubernetes – Zeel Dadhaniya (202303010)</dc:title>
  <dc:creator>Zeel Dadhaniya</dc:creator>
  <cp:lastModifiedBy>Un-named</cp:lastModifiedBy>
  <cp:revision>1</cp:revision>
  <dcterms:created xsi:type="dcterms:W3CDTF">2026-10-25T16:53:58.674Z</dcterms:created>
  <dcterms:modified xsi:type="dcterms:W3CDTF">2026-10-25T16:53:58.674Z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