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C3FBC" w14:textId="401120E3" w:rsidR="00050C3B" w:rsidRPr="00050C3B" w:rsidRDefault="00050C3B" w:rsidP="00050C3B">
      <w:pPr>
        <w:ind w:left="3600"/>
        <w:rPr>
          <w:sz w:val="56"/>
          <w:szCs w:val="56"/>
        </w:rPr>
      </w:pPr>
      <w:r w:rsidRPr="00050C3B">
        <w:rPr>
          <w:sz w:val="56"/>
          <w:szCs w:val="56"/>
        </w:rPr>
        <w:t>Googl</w:t>
      </w:r>
      <w:r w:rsidR="009D774D">
        <w:rPr>
          <w:sz w:val="56"/>
          <w:szCs w:val="56"/>
        </w:rPr>
        <w:t>e</w:t>
      </w:r>
    </w:p>
    <w:p w14:paraId="2785C027" w14:textId="59AE36AA" w:rsidR="00050C3B" w:rsidRDefault="00050C3B" w:rsidP="00050C3B">
      <w:pPr>
        <w:pStyle w:val="ListParagraph"/>
        <w:numPr>
          <w:ilvl w:val="0"/>
          <w:numId w:val="2"/>
        </w:numPr>
      </w:pPr>
      <w:r>
        <w:t xml:space="preserve">Introduction </w:t>
      </w:r>
      <w:r>
        <w:tab/>
      </w:r>
    </w:p>
    <w:p w14:paraId="51295C21" w14:textId="77777777" w:rsidR="00050C3B" w:rsidRDefault="00050C3B" w:rsidP="00050C3B">
      <w:r>
        <w:tab/>
      </w:r>
      <w:r>
        <w:tab/>
      </w:r>
      <w:r>
        <w:tab/>
        <w:t xml:space="preserve">Google LLC is an American multinational corporation and technology company focusing on online </w:t>
      </w:r>
      <w:proofErr w:type="gramStart"/>
      <w:r>
        <w:t>advertising ,</w:t>
      </w:r>
      <w:proofErr w:type="gramEnd"/>
      <w:r>
        <w:t xml:space="preserve"> search engine technology, cloud computing, computer software, quantum computing, e-commerce, consumer electronics, and artificial intelligence(AI). It has been referred to as “the most powerful company in the world” and is one of the world’s most valuable brands due to its market dominance, data collection and technological advantages in the field of AI. Google’s parent company, Alphabet inc. is the one the five Big Tech companies, alongside Amazon, Apple, Meta and Microsoft.</w:t>
      </w:r>
    </w:p>
    <w:p w14:paraId="3AC02E2A" w14:textId="77777777" w:rsidR="00050C3B" w:rsidRDefault="00050C3B" w:rsidP="00050C3B"/>
    <w:p w14:paraId="79B7C25E" w14:textId="54E98B8B" w:rsidR="00050C3B" w:rsidRDefault="00050C3B" w:rsidP="00050C3B">
      <w:pPr>
        <w:pStyle w:val="ListParagraph"/>
        <w:numPr>
          <w:ilvl w:val="0"/>
          <w:numId w:val="2"/>
        </w:numPr>
      </w:pPr>
      <w:r>
        <w:t>Apps</w:t>
      </w:r>
    </w:p>
    <w:p w14:paraId="19A88A6F" w14:textId="07496745" w:rsidR="00050C3B" w:rsidRDefault="00050C3B" w:rsidP="00050C3B">
      <w:pPr>
        <w:pStyle w:val="ListParagraph"/>
        <w:numPr>
          <w:ilvl w:val="0"/>
          <w:numId w:val="4"/>
        </w:numPr>
      </w:pPr>
      <w:r>
        <w:t xml:space="preserve">Google </w:t>
      </w:r>
      <w:proofErr w:type="gramStart"/>
      <w:r>
        <w:t>keep</w:t>
      </w:r>
      <w:proofErr w:type="gramEnd"/>
      <w:r>
        <w:t xml:space="preserve"> </w:t>
      </w:r>
    </w:p>
    <w:p w14:paraId="71D38895" w14:textId="7D70D79D" w:rsidR="00050C3B" w:rsidRDefault="00050C3B" w:rsidP="00050C3B">
      <w:pPr>
        <w:pStyle w:val="ListParagraph"/>
        <w:numPr>
          <w:ilvl w:val="0"/>
          <w:numId w:val="4"/>
        </w:numPr>
      </w:pPr>
      <w:proofErr w:type="spellStart"/>
      <w:r>
        <w:t>Gboard</w:t>
      </w:r>
      <w:proofErr w:type="spellEnd"/>
    </w:p>
    <w:p w14:paraId="5B2BA82D" w14:textId="5BCFE6EC" w:rsidR="00050C3B" w:rsidRDefault="00050C3B" w:rsidP="00050C3B">
      <w:pPr>
        <w:pStyle w:val="ListParagraph"/>
        <w:numPr>
          <w:ilvl w:val="0"/>
          <w:numId w:val="4"/>
        </w:numPr>
      </w:pPr>
      <w:r>
        <w:t>Google sheets</w:t>
      </w:r>
    </w:p>
    <w:p w14:paraId="34DF9D7E" w14:textId="7FA1385A" w:rsidR="00050C3B" w:rsidRDefault="00050C3B" w:rsidP="00050C3B">
      <w:pPr>
        <w:pStyle w:val="ListParagraph"/>
        <w:numPr>
          <w:ilvl w:val="0"/>
          <w:numId w:val="4"/>
        </w:numPr>
      </w:pPr>
      <w:r>
        <w:t>Google docs</w:t>
      </w:r>
    </w:p>
    <w:p w14:paraId="01A9A7C5" w14:textId="7A4C683B" w:rsidR="00050C3B" w:rsidRDefault="00050C3B" w:rsidP="00050C3B">
      <w:pPr>
        <w:pStyle w:val="ListParagraph"/>
        <w:numPr>
          <w:ilvl w:val="0"/>
          <w:numId w:val="4"/>
        </w:numPr>
      </w:pPr>
      <w:r>
        <w:t>Google slides</w:t>
      </w:r>
    </w:p>
    <w:p w14:paraId="6495DE7F" w14:textId="76F91D67" w:rsidR="00050C3B" w:rsidRDefault="00050C3B" w:rsidP="00050C3B">
      <w:pPr>
        <w:pStyle w:val="ListParagraph"/>
        <w:numPr>
          <w:ilvl w:val="0"/>
          <w:numId w:val="4"/>
        </w:numPr>
      </w:pPr>
      <w:r>
        <w:t>Google fit</w:t>
      </w:r>
    </w:p>
    <w:p w14:paraId="6485953D" w14:textId="074C47E8" w:rsidR="00050C3B" w:rsidRDefault="00050C3B" w:rsidP="00050C3B">
      <w:pPr>
        <w:pStyle w:val="ListParagraph"/>
        <w:numPr>
          <w:ilvl w:val="0"/>
          <w:numId w:val="4"/>
        </w:numPr>
      </w:pPr>
      <w:r>
        <w:t>Google map</w:t>
      </w:r>
    </w:p>
    <w:p w14:paraId="73BB2810" w14:textId="12F6335F" w:rsidR="00050C3B" w:rsidRDefault="00050C3B" w:rsidP="00050C3B">
      <w:pPr>
        <w:pStyle w:val="ListParagraph"/>
        <w:numPr>
          <w:ilvl w:val="0"/>
          <w:numId w:val="4"/>
        </w:numPr>
      </w:pPr>
      <w:r>
        <w:t>Google photos</w:t>
      </w:r>
    </w:p>
    <w:p w14:paraId="6DFCE505" w14:textId="11BBDECF" w:rsidR="00050C3B" w:rsidRDefault="00050C3B" w:rsidP="00050C3B">
      <w:pPr>
        <w:pStyle w:val="ListParagraph"/>
        <w:numPr>
          <w:ilvl w:val="0"/>
          <w:numId w:val="4"/>
        </w:numPr>
      </w:pPr>
      <w:r>
        <w:t>Google assistant</w:t>
      </w:r>
    </w:p>
    <w:p w14:paraId="19EAF0B9" w14:textId="77777777" w:rsidR="00050C3B" w:rsidRDefault="00050C3B" w:rsidP="00050C3B"/>
    <w:p w14:paraId="65219F14" w14:textId="5DF1F6C2" w:rsidR="00050C3B" w:rsidRDefault="00050C3B" w:rsidP="00050C3B">
      <w:pPr>
        <w:pStyle w:val="ListParagraph"/>
        <w:numPr>
          <w:ilvl w:val="0"/>
          <w:numId w:val="2"/>
        </w:numPr>
      </w:pPr>
      <w:r>
        <w:t>Products and services</w:t>
      </w:r>
    </w:p>
    <w:p w14:paraId="55E0B31B" w14:textId="771311D4" w:rsidR="00050C3B" w:rsidRDefault="00050C3B" w:rsidP="00050C3B">
      <w:pPr>
        <w:pStyle w:val="ListParagraph"/>
        <w:numPr>
          <w:ilvl w:val="1"/>
          <w:numId w:val="2"/>
        </w:numPr>
      </w:pPr>
      <w:r>
        <w:tab/>
        <w:t>Software</w:t>
      </w:r>
    </w:p>
    <w:p w14:paraId="284401C7" w14:textId="77777777" w:rsidR="00050C3B" w:rsidRDefault="00050C3B" w:rsidP="00050C3B">
      <w:r>
        <w:t xml:space="preserve">Google develops the Android mobile operating system, as well as </w:t>
      </w:r>
      <w:proofErr w:type="gramStart"/>
      <w:r>
        <w:t>it</w:t>
      </w:r>
      <w:proofErr w:type="gramEnd"/>
      <w:r>
        <w:t xml:space="preserve"> smartwatch, television, car and internet of things-enabled smart devices variations. It also develops the google chrome web browser and ChromeOS, an operating system based on Chrome.</w:t>
      </w:r>
    </w:p>
    <w:p w14:paraId="54050981" w14:textId="50698C7E" w:rsidR="00050C3B" w:rsidRDefault="00050C3B" w:rsidP="00050C3B">
      <w:pPr>
        <w:pStyle w:val="ListParagraph"/>
        <w:numPr>
          <w:ilvl w:val="1"/>
          <w:numId w:val="2"/>
        </w:numPr>
      </w:pPr>
      <w:r>
        <w:tab/>
        <w:t>Hardware</w:t>
      </w:r>
    </w:p>
    <w:p w14:paraId="604A8E60" w14:textId="77777777" w:rsidR="00050C3B" w:rsidRDefault="00050C3B" w:rsidP="00050C3B">
      <w:r>
        <w:t xml:space="preserve">In January </w:t>
      </w:r>
      <w:proofErr w:type="gramStart"/>
      <w:r>
        <w:t>2010,Google</w:t>
      </w:r>
      <w:proofErr w:type="gramEnd"/>
      <w:r>
        <w:t xml:space="preserve"> released Nexus One, the first Android phone under its own brand. It spawned a number of phones and tablets under the “Nexus” branding until its eventual discontinuation in 2016, replaced by a new brand called Pixel.</w:t>
      </w:r>
    </w:p>
    <w:p w14:paraId="2744E406" w14:textId="62CDEEE5" w:rsidR="00050C3B" w:rsidRDefault="00050C3B" w:rsidP="00050C3B">
      <w:pPr>
        <w:pStyle w:val="ListParagraph"/>
        <w:numPr>
          <w:ilvl w:val="1"/>
          <w:numId w:val="2"/>
        </w:numPr>
      </w:pPr>
      <w:r>
        <w:tab/>
        <w:t>Web-based services</w:t>
      </w:r>
    </w:p>
    <w:p w14:paraId="3C239348" w14:textId="2EF7FC6D" w:rsidR="00050C3B" w:rsidRDefault="00050C3B" w:rsidP="00050C3B">
      <w:r>
        <w:t xml:space="preserve">Google offers Gmail for </w:t>
      </w:r>
      <w:proofErr w:type="spellStart"/>
      <w:proofErr w:type="gramStart"/>
      <w:r>
        <w:t>email,Google</w:t>
      </w:r>
      <w:proofErr w:type="spellEnd"/>
      <w:proofErr w:type="gramEnd"/>
      <w:r>
        <w:t xml:space="preserve"> Calendar for time-management and scheduling, Google Maps for mapping, nav</w:t>
      </w:r>
    </w:p>
    <w:p w14:paraId="5FDEDBAC" w14:textId="5F56AA23" w:rsidR="00050C3B" w:rsidRDefault="00050C3B" w:rsidP="00050C3B"/>
    <w:p w14:paraId="4581A64D" w14:textId="77777777" w:rsidR="00050C3B" w:rsidRDefault="00050C3B" w:rsidP="00050C3B"/>
    <w:p w14:paraId="19D5B004" w14:textId="77777777" w:rsidR="00050C3B" w:rsidRDefault="00050C3B" w:rsidP="00050C3B">
      <w:r>
        <w:tab/>
      </w:r>
      <w:r>
        <w:tab/>
      </w:r>
    </w:p>
    <w:p w14:paraId="35CE4D57" w14:textId="77777777" w:rsidR="00050C3B" w:rsidRDefault="00050C3B" w:rsidP="00050C3B"/>
    <w:p w14:paraId="450E1517" w14:textId="77777777" w:rsidR="00DC566A" w:rsidRDefault="00DC566A"/>
    <w:sectPr w:rsidR="00DC5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C3496"/>
    <w:multiLevelType w:val="hybridMultilevel"/>
    <w:tmpl w:val="3E385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AB7C66"/>
    <w:multiLevelType w:val="multilevel"/>
    <w:tmpl w:val="C2D266C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40747CC"/>
    <w:multiLevelType w:val="hybridMultilevel"/>
    <w:tmpl w:val="3D7626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5C59AB"/>
    <w:multiLevelType w:val="hybridMultilevel"/>
    <w:tmpl w:val="5BE2409C"/>
    <w:lvl w:ilvl="0" w:tplc="ABEC08C8">
      <w:start w:val="3"/>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3529933">
    <w:abstractNumId w:val="2"/>
  </w:num>
  <w:num w:numId="2" w16cid:durableId="15740155">
    <w:abstractNumId w:val="1"/>
  </w:num>
  <w:num w:numId="3" w16cid:durableId="2100905515">
    <w:abstractNumId w:val="0"/>
  </w:num>
  <w:num w:numId="4" w16cid:durableId="205221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3B"/>
    <w:rsid w:val="00050C3B"/>
    <w:rsid w:val="0016161B"/>
    <w:rsid w:val="00607328"/>
    <w:rsid w:val="009D774D"/>
    <w:rsid w:val="00DC566A"/>
    <w:rsid w:val="00E84F42"/>
    <w:rsid w:val="00F96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27EB"/>
  <w15:chartTrackingRefBased/>
  <w15:docId w15:val="{48A8B765-90D6-4E2F-AA5D-3630A9BC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ssdetroja@gmail.com</dc:creator>
  <cp:keywords/>
  <dc:description/>
  <cp:lastModifiedBy>ssdetroja@gmail.com</cp:lastModifiedBy>
  <cp:revision>3</cp:revision>
  <dcterms:created xsi:type="dcterms:W3CDTF">2024-06-16T12:47:00Z</dcterms:created>
  <dcterms:modified xsi:type="dcterms:W3CDTF">2024-06-16T12:48:00Z</dcterms:modified>
</cp:coreProperties>
</file>