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1412" w14:textId="77777777" w:rsidR="00644A5A" w:rsidRDefault="00644A5A" w:rsidP="00644A5A">
      <w:r>
        <w:t>Name: Anna Kim</w:t>
      </w:r>
    </w:p>
    <w:p w14:paraId="3330BEFF" w14:textId="77777777" w:rsidR="00644A5A" w:rsidRDefault="00644A5A" w:rsidP="00644A5A">
      <w:r>
        <w:t>Email: anna.kim@example.com</w:t>
      </w:r>
    </w:p>
    <w:p w14:paraId="701C08E9" w14:textId="77777777" w:rsidR="00644A5A" w:rsidRDefault="00644A5A" w:rsidP="00644A5A"/>
    <w:p w14:paraId="7E8ECF66" w14:textId="77777777" w:rsidR="00644A5A" w:rsidRDefault="00644A5A" w:rsidP="00644A5A">
      <w:r>
        <w:t>Professional Summary:</w:t>
      </w:r>
    </w:p>
    <w:p w14:paraId="47B76687" w14:textId="77777777" w:rsidR="00644A5A" w:rsidRDefault="00644A5A" w:rsidP="00644A5A">
      <w:r>
        <w:t>Experienced Machine Learning Engineer with a background in Artificial Intelligence and Natural Language Processing. Skilled in developing ML models using TensorFlow, PyTorch, and deploying on Google Cloud.</w:t>
      </w:r>
    </w:p>
    <w:p w14:paraId="61E5273A" w14:textId="77777777" w:rsidR="00644A5A" w:rsidRDefault="00644A5A" w:rsidP="00644A5A"/>
    <w:p w14:paraId="2F1EC246" w14:textId="77777777" w:rsidR="00644A5A" w:rsidRDefault="00644A5A" w:rsidP="00644A5A">
      <w:r>
        <w:t>Skills:</w:t>
      </w:r>
    </w:p>
    <w:p w14:paraId="4A0FC7FA" w14:textId="77777777" w:rsidR="00644A5A" w:rsidRDefault="00644A5A" w:rsidP="00644A5A">
      <w:r>
        <w:t>- Python, TensorFlow, PyTorch, NLP, Keras, Google Cloud, BigQuery, SQL, REST API, Docker, Kubernetes</w:t>
      </w:r>
    </w:p>
    <w:p w14:paraId="5A77A5C6" w14:textId="77777777" w:rsidR="00644A5A" w:rsidRDefault="00644A5A" w:rsidP="00644A5A"/>
    <w:p w14:paraId="3B1F829C" w14:textId="77777777" w:rsidR="00644A5A" w:rsidRDefault="00644A5A" w:rsidP="00644A5A">
      <w:r>
        <w:t>Education:</w:t>
      </w:r>
    </w:p>
    <w:p w14:paraId="42E260CE" w14:textId="77777777" w:rsidR="00644A5A" w:rsidRDefault="00644A5A" w:rsidP="00644A5A">
      <w:r>
        <w:t>- Master’s degree in Computer Science with a focus on AI, University of STU</w:t>
      </w:r>
    </w:p>
    <w:p w14:paraId="01A89947" w14:textId="77777777" w:rsidR="00644A5A" w:rsidRDefault="00644A5A" w:rsidP="00644A5A">
      <w:r>
        <w:t>- Bachelor’s degree in Mathematics, University of VWX</w:t>
      </w:r>
    </w:p>
    <w:p w14:paraId="3C0CF57C" w14:textId="77777777" w:rsidR="00644A5A" w:rsidRDefault="00644A5A" w:rsidP="00644A5A"/>
    <w:p w14:paraId="583274D5" w14:textId="77777777" w:rsidR="00644A5A" w:rsidRDefault="00644A5A" w:rsidP="00644A5A">
      <w:r>
        <w:t>Certifications:</w:t>
      </w:r>
    </w:p>
    <w:p w14:paraId="22B8EC11" w14:textId="77777777" w:rsidR="00644A5A" w:rsidRDefault="00644A5A" w:rsidP="00644A5A">
      <w:r>
        <w:t>- Google Cloud Certified Professional Machine Learning Engineer</w:t>
      </w:r>
    </w:p>
    <w:p w14:paraId="2B45161A" w14:textId="77777777" w:rsidR="00644A5A" w:rsidRDefault="00644A5A" w:rsidP="00644A5A">
      <w:r>
        <w:t>- AWS Certified Machine Learning – Specialty</w:t>
      </w:r>
    </w:p>
    <w:p w14:paraId="146DB9B1" w14:textId="77777777" w:rsidR="00644A5A" w:rsidRDefault="00644A5A" w:rsidP="00644A5A"/>
    <w:p w14:paraId="50797166" w14:textId="77777777" w:rsidR="00644A5A" w:rsidRDefault="00644A5A" w:rsidP="00644A5A">
      <w:r>
        <w:t>Work Experience:</w:t>
      </w:r>
    </w:p>
    <w:p w14:paraId="5E003570" w14:textId="77777777" w:rsidR="00644A5A" w:rsidRDefault="00644A5A" w:rsidP="00644A5A">
      <w:r>
        <w:t>- Machine Learning Engineer at Innovate AI (3 years)</w:t>
      </w:r>
    </w:p>
    <w:p w14:paraId="490EEC4B" w14:textId="77777777" w:rsidR="00644A5A" w:rsidRDefault="00644A5A" w:rsidP="00644A5A">
      <w:r>
        <w:t>- Data Analyst at Analytics Lab (2 years)</w:t>
      </w:r>
    </w:p>
    <w:p w14:paraId="5C8BD495" w14:textId="77777777" w:rsidR="00644A5A" w:rsidRDefault="00644A5A" w:rsidP="00644A5A"/>
    <w:p w14:paraId="7B674213" w14:textId="77777777" w:rsidR="00644A5A" w:rsidRDefault="00644A5A" w:rsidP="00644A5A">
      <w:r>
        <w:t>Technologies:</w:t>
      </w:r>
    </w:p>
    <w:p w14:paraId="6DAFC5D9" w14:textId="435ECCF6" w:rsidR="00000000" w:rsidRDefault="00644A5A" w:rsidP="00644A5A">
      <w:r>
        <w:t>- Machine Learning, Artificial Intelligence, NLP, Cloud Computing, Data Engineering</w:t>
      </w:r>
    </w:p>
    <w:sectPr w:rsidR="00F9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01"/>
    <w:rsid w:val="00090D02"/>
    <w:rsid w:val="003A2C1A"/>
    <w:rsid w:val="00451901"/>
    <w:rsid w:val="00453B23"/>
    <w:rsid w:val="00644A5A"/>
    <w:rsid w:val="00A708BC"/>
    <w:rsid w:val="00B91E3D"/>
    <w:rsid w:val="00F2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2E511-86B7-4566-9A54-4BB8FAE7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Lukhi</dc:creator>
  <cp:keywords/>
  <dc:description/>
  <cp:lastModifiedBy>Zeel Lukhi</cp:lastModifiedBy>
  <cp:revision>2</cp:revision>
  <dcterms:created xsi:type="dcterms:W3CDTF">2024-11-07T11:33:00Z</dcterms:created>
  <dcterms:modified xsi:type="dcterms:W3CDTF">2024-11-07T11:33:00Z</dcterms:modified>
</cp:coreProperties>
</file>