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A5" w:rsidRPr="003416F1" w:rsidRDefault="00D82EA5" w:rsidP="00D82EA5">
      <w:pPr>
        <w:spacing w:line="240" w:lineRule="auto"/>
        <w:jc w:val="center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ABC Variable List</w:t>
      </w:r>
    </w:p>
    <w:p w:rsidR="00D82EA5" w:rsidRPr="003416F1" w:rsidRDefault="00D82EA5" w:rsidP="00757B65">
      <w:pPr>
        <w:spacing w:line="240" w:lineRule="auto"/>
        <w:rPr>
          <w:rFonts w:ascii="Times New Roman" w:hAnsi="Times New Roman" w:cs="Times New Roman"/>
        </w:rPr>
      </w:pPr>
    </w:p>
    <w:p w:rsidR="00D82EA5" w:rsidRPr="003416F1" w:rsidRDefault="00D82EA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</w:rPr>
        <w:t>Key: normal font – have variable and in codebook</w:t>
      </w:r>
      <w:r w:rsidRPr="003416F1">
        <w:rPr>
          <w:rFonts w:ascii="Times New Roman" w:hAnsi="Times New Roman" w:cs="Times New Roman"/>
        </w:rPr>
        <w:br/>
      </w:r>
      <w:r w:rsidRPr="003416F1">
        <w:rPr>
          <w:rFonts w:ascii="Times New Roman" w:hAnsi="Times New Roman" w:cs="Times New Roman"/>
          <w:b/>
        </w:rPr>
        <w:t>bold font – missing variable but in codebook</w:t>
      </w:r>
      <w:r w:rsidRPr="003416F1">
        <w:rPr>
          <w:rFonts w:ascii="Times New Roman" w:hAnsi="Times New Roman" w:cs="Times New Roman"/>
          <w:b/>
        </w:rPr>
        <w:br/>
      </w:r>
      <w:r w:rsidRPr="003416F1">
        <w:rPr>
          <w:rFonts w:ascii="Times New Roman" w:hAnsi="Times New Roman" w:cs="Times New Roman"/>
          <w:i/>
        </w:rPr>
        <w:t>italic – have variable but no codebook</w:t>
      </w:r>
    </w:p>
    <w:p w:rsidR="00D82EA5" w:rsidRPr="003416F1" w:rsidRDefault="00D82EA5" w:rsidP="00757B65">
      <w:pPr>
        <w:spacing w:line="240" w:lineRule="auto"/>
        <w:rPr>
          <w:rFonts w:ascii="Times New Roman" w:hAnsi="Times New Roman" w:cs="Times New Roman"/>
        </w:rPr>
      </w:pP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sint30_001                           sint30: currently in school?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sint30_001a                          sint30: type of school currently attending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sint30_001aos                          sint30: current area of study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sint30_001otx                          sint30: current area of study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sint30_002                           sint30: grad from </w:t>
      </w:r>
      <w:proofErr w:type="spellStart"/>
      <w:r w:rsidRPr="003416F1">
        <w:rPr>
          <w:rFonts w:ascii="Times New Roman" w:hAnsi="Times New Roman" w:cs="Times New Roman"/>
        </w:rPr>
        <w:t>hs</w:t>
      </w:r>
      <w:proofErr w:type="spellEnd"/>
      <w:r w:rsidRPr="003416F1">
        <w:rPr>
          <w:rFonts w:ascii="Times New Roman" w:hAnsi="Times New Roman" w:cs="Times New Roman"/>
        </w:rPr>
        <w:t xml:space="preserve">/have a </w:t>
      </w:r>
      <w:proofErr w:type="spellStart"/>
      <w:proofErr w:type="gramStart"/>
      <w:r w:rsidRPr="003416F1">
        <w:rPr>
          <w:rFonts w:ascii="Times New Roman" w:hAnsi="Times New Roman" w:cs="Times New Roman"/>
        </w:rPr>
        <w:t>ged</w:t>
      </w:r>
      <w:proofErr w:type="spellEnd"/>
      <w:proofErr w:type="gramEnd"/>
      <w:r w:rsidRPr="003416F1">
        <w:rPr>
          <w:rFonts w:ascii="Times New Roman" w:hAnsi="Times New Roman" w:cs="Times New Roman"/>
        </w:rPr>
        <w:t>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sint30_002a                          sint30: last grade for credit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sint30_002mn                         sint30: month of </w:t>
      </w:r>
      <w:proofErr w:type="spellStart"/>
      <w:r w:rsidRPr="003416F1">
        <w:rPr>
          <w:rFonts w:ascii="Times New Roman" w:hAnsi="Times New Roman" w:cs="Times New Roman"/>
        </w:rPr>
        <w:t>hs</w:t>
      </w:r>
      <w:proofErr w:type="spellEnd"/>
      <w:r w:rsidRPr="003416F1">
        <w:rPr>
          <w:rFonts w:ascii="Times New Roman" w:hAnsi="Times New Roman" w:cs="Times New Roman"/>
        </w:rPr>
        <w:t xml:space="preserve"> </w:t>
      </w:r>
      <w:proofErr w:type="spellStart"/>
      <w:r w:rsidRPr="003416F1">
        <w:rPr>
          <w:rFonts w:ascii="Times New Roman" w:hAnsi="Times New Roman" w:cs="Times New Roman"/>
        </w:rPr>
        <w:t>gradudation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ged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sint30_002yr                         sint30: year of </w:t>
      </w:r>
      <w:proofErr w:type="spellStart"/>
      <w:r w:rsidRPr="003416F1">
        <w:rPr>
          <w:rFonts w:ascii="Times New Roman" w:hAnsi="Times New Roman" w:cs="Times New Roman"/>
        </w:rPr>
        <w:t>hs</w:t>
      </w:r>
      <w:proofErr w:type="spellEnd"/>
      <w:r w:rsidRPr="003416F1">
        <w:rPr>
          <w:rFonts w:ascii="Times New Roman" w:hAnsi="Times New Roman" w:cs="Times New Roman"/>
        </w:rPr>
        <w:t xml:space="preserve"> </w:t>
      </w:r>
      <w:proofErr w:type="spellStart"/>
      <w:r w:rsidRPr="003416F1">
        <w:rPr>
          <w:rFonts w:ascii="Times New Roman" w:hAnsi="Times New Roman" w:cs="Times New Roman"/>
        </w:rPr>
        <w:t>gradudation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ged</w:t>
      </w:r>
      <w:proofErr w:type="spellEnd"/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sint30_002hs</w:t>
      </w:r>
      <w:r w:rsidR="000A1E29">
        <w:rPr>
          <w:rFonts w:ascii="Times New Roman" w:hAnsi="Times New Roman" w:cs="Times New Roman"/>
          <w:b/>
        </w:rPr>
        <w:tab/>
      </w:r>
      <w:r w:rsidR="000A1E29">
        <w:rPr>
          <w:rFonts w:ascii="Times New Roman" w:hAnsi="Times New Roman" w:cs="Times New Roman"/>
          <w:b/>
        </w:rPr>
        <w:tab/>
        <w:t xml:space="preserve">sint30: </w:t>
      </w:r>
      <w:proofErr w:type="spellStart"/>
      <w:r w:rsidR="000A1E29">
        <w:rPr>
          <w:rFonts w:ascii="Times New Roman" w:hAnsi="Times New Roman" w:cs="Times New Roman"/>
          <w:b/>
        </w:rPr>
        <w:t>hs</w:t>
      </w:r>
      <w:proofErr w:type="spellEnd"/>
      <w:r w:rsidR="000A1E29">
        <w:rPr>
          <w:rFonts w:ascii="Times New Roman" w:hAnsi="Times New Roman" w:cs="Times New Roman"/>
          <w:b/>
        </w:rPr>
        <w:t xml:space="preserve"> graduate?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sint30_002ged</w:t>
      </w:r>
      <w:r w:rsidR="000A1E29">
        <w:rPr>
          <w:rFonts w:ascii="Times New Roman" w:hAnsi="Times New Roman" w:cs="Times New Roman"/>
          <w:b/>
        </w:rPr>
        <w:tab/>
      </w:r>
      <w:r w:rsidR="000A1E29">
        <w:rPr>
          <w:rFonts w:ascii="Times New Roman" w:hAnsi="Times New Roman" w:cs="Times New Roman"/>
          <w:b/>
        </w:rPr>
        <w:tab/>
        <w:t>sint30: GED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                           sint30: ever attended a voc/tech school/com </w:t>
      </w:r>
      <w:proofErr w:type="spellStart"/>
      <w:r w:rsidRPr="003416F1">
        <w:rPr>
          <w:rFonts w:ascii="Times New Roman" w:hAnsi="Times New Roman" w:cs="Times New Roman"/>
        </w:rPr>
        <w:t>col</w:t>
      </w:r>
      <w:proofErr w:type="spellEnd"/>
      <w:r w:rsidRPr="003416F1">
        <w:rPr>
          <w:rFonts w:ascii="Times New Roman" w:hAnsi="Times New Roman" w:cs="Times New Roman"/>
        </w:rPr>
        <w:t>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sint30_003_bmn1                      sint30: voc/tech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sint30_003_byr1                      sint30: voc/tech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sint30_003_gr1                       sint30: voc/tech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sint30_003_pr1                       sint30: voc/tech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sint30_003_emn1                      sint30: voc/tech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sint30_003_eyr1                      sint30: voc/tech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sint30_003_gmn1                      sint30: voc/tech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sint30_003_gyr1                      sint30: voc/tech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sint30_003_aos1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voc/tech school: area of study (for non-</w:t>
      </w:r>
      <w:proofErr w:type="spellStart"/>
      <w:r w:rsidRPr="003416F1">
        <w:rPr>
          <w:rFonts w:ascii="Times New Roman" w:hAnsi="Times New Roman" w:cs="Times New Roman"/>
        </w:rPr>
        <w:t>gr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sint30_003_crt1 </w:t>
      </w:r>
      <w:r w:rsidRPr="003416F1">
        <w:rPr>
          <w:rFonts w:ascii="Times New Roman" w:hAnsi="Times New Roman" w:cs="Times New Roman"/>
        </w:rPr>
        <w:tab/>
        <w:t xml:space="preserve">                   sint30: voc/tech school: certificate earned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sint30_003_sch1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what vocational school did you </w:t>
      </w:r>
      <w:proofErr w:type="gramStart"/>
      <w:r w:rsidR="00E748D2">
        <w:rPr>
          <w:rFonts w:ascii="Times New Roman" w:hAnsi="Times New Roman" w:cs="Times New Roman"/>
          <w:b/>
        </w:rPr>
        <w:t>attend</w:t>
      </w:r>
      <w:proofErr w:type="gram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sint30_003_bmn2                      sint30: voc/tech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sint30_003_byr2                      sint30: voc/tech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sint30_003_gr2                       sint30: voc/tech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sint30_003_pr2                       sint30: voc/tech school: </w:t>
      </w:r>
      <w:proofErr w:type="gramStart"/>
      <w:r w:rsidRPr="003416F1">
        <w:rPr>
          <w:rFonts w:ascii="Times New Roman" w:hAnsi="Times New Roman" w:cs="Times New Roman"/>
        </w:rPr>
        <w:t>still  attending</w:t>
      </w:r>
      <w:proofErr w:type="gramEnd"/>
      <w:r w:rsidRPr="003416F1">
        <w:rPr>
          <w:rFonts w:ascii="Times New Roman" w:hAnsi="Times New Roman" w:cs="Times New Roman"/>
        </w:rPr>
        <w:t>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sint30_003_emn2                      sint30: voc/tech school: </w:t>
      </w:r>
      <w:proofErr w:type="gramStart"/>
      <w:r w:rsidRPr="003416F1">
        <w:rPr>
          <w:rFonts w:ascii="Times New Roman" w:hAnsi="Times New Roman" w:cs="Times New Roman"/>
        </w:rPr>
        <w:t>month  ended</w:t>
      </w:r>
      <w:proofErr w:type="gram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sint30_003_eyr2                      sint30: voc/tech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sint30_003_gmn2                      sint30: voc/tech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sint30_003_gyr2                      sint30: voc/tech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sint30_003_aos2 </w:t>
      </w:r>
      <w:r w:rsidRPr="003416F1">
        <w:rPr>
          <w:rFonts w:ascii="Times New Roman" w:hAnsi="Times New Roman" w:cs="Times New Roman"/>
        </w:rPr>
        <w:tab/>
        <w:t xml:space="preserve">                  sint30: voc/tech school: area of study (for non-</w:t>
      </w:r>
      <w:proofErr w:type="spellStart"/>
      <w:r w:rsidRPr="003416F1">
        <w:rPr>
          <w:rFonts w:ascii="Times New Roman" w:hAnsi="Times New Roman" w:cs="Times New Roman"/>
        </w:rPr>
        <w:t>gr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sint30_003_crt2 </w:t>
      </w:r>
      <w:r w:rsidRPr="003416F1">
        <w:rPr>
          <w:rFonts w:ascii="Times New Roman" w:hAnsi="Times New Roman" w:cs="Times New Roman"/>
        </w:rPr>
        <w:tab/>
        <w:t>sint30: voc/tech school: certificate earned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sint30_003_sch2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voc/tech school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sint30_003_bmn3                      sint30: voc/tech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sint30_003_byr3                      sint30: voc/tech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sint30_003_gr3                       sint30: voc/tech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sint30_003_pr3                       sint30: voc/tech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sint30_003_emn3                      sint30: voc/tech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sint30_003_eyr3                      sint30: voc/tech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sint30_003_gmn3                      sint30: voc/tech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sint30_003_gyr3                      sint30: voc/tech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sint30_003_aos3                   sint30: voc/tech school: area of study (for non-</w:t>
      </w:r>
      <w:proofErr w:type="spellStart"/>
      <w:r w:rsidRPr="003416F1">
        <w:rPr>
          <w:rFonts w:ascii="Times New Roman" w:hAnsi="Times New Roman" w:cs="Times New Roman"/>
        </w:rPr>
        <w:t>gr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sint30_003_crt3                    sint30: voc/tech school: certificate earned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sint30_003_sch3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voc/tech school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sint30_003_bmn4                      sint30: voc/tech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sint30_003_byr4                      sint30: voc/tech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sint30_003_gr4                       sint30: voc/tech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sint30_003_pr4                       sint30: voc/tech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sint30_003_emn4                      sint30: voc/tech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sint30_003_eyr4                      sint30: voc/tech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sint30_003_gmn4                      sint30: voc/tech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sint30_003_gyr4                      sint30: voc/tech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sint30_003_aos4                    sint30: voc/tech school: area of study (for non-</w:t>
      </w:r>
      <w:proofErr w:type="spellStart"/>
      <w:r w:rsidRPr="003416F1">
        <w:rPr>
          <w:rFonts w:ascii="Times New Roman" w:hAnsi="Times New Roman" w:cs="Times New Roman"/>
        </w:rPr>
        <w:t>gr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sint30_003_crt4                    sint30: voc/tech school: certificate earned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sint30_003_sch4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voc/tech school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sint30_003_bmn5                      sint30: voc/tech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sint30_003_byr5                      sint30: voc/tech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sint30_003_gr5                       sint30: voc/tech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sint30_003_pr5                       sint30: voc/tech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sint30_003_emn5                      sint30: voc/tech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sint30_003_eyr5                      sint30: voc/tech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sint30_003_gmn5                      sint30: voc/tech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sint30_003_gyr5                      sint30: voc/tech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sint30_003_aos5                      sint30: voc/tech school: area of study (for non-</w:t>
      </w:r>
      <w:proofErr w:type="spellStart"/>
      <w:r w:rsidRPr="003416F1">
        <w:rPr>
          <w:rFonts w:ascii="Times New Roman" w:hAnsi="Times New Roman" w:cs="Times New Roman"/>
        </w:rPr>
        <w:t>gr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sint30_003_crt5                        sint30: voc/tech school: certificate earned 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sint30_003_sch5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voc/tech school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                           sint30: ever attended a four year college or </w:t>
      </w:r>
      <w:proofErr w:type="spellStart"/>
      <w:r w:rsidRPr="003416F1">
        <w:rPr>
          <w:rFonts w:ascii="Times New Roman" w:hAnsi="Times New Roman" w:cs="Times New Roman"/>
        </w:rPr>
        <w:t>unive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sint30_004_bmn1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sint30_004_byr1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sint30_004_gr1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sint30_004_pr1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sint30_004_emn1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sint30_004_eyr1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sint30_004_gmn1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sint30_004_gyr1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sint30_004_deg1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sint30_004_aos1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area of study (for non-graduates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sint30_004_sch1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spellStart"/>
      <w:r w:rsidR="00E748D2">
        <w:rPr>
          <w:rFonts w:ascii="Times New Roman" w:hAnsi="Times New Roman" w:cs="Times New Roman"/>
          <w:b/>
        </w:rPr>
        <w:t>univ</w:t>
      </w:r>
      <w:proofErr w:type="spell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sint30_004_bmn2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sint30_004_byr2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sint30_004_gr2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 xml:space="preserve">sint30_004_pr2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sint30_004_emn2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sint30_004_eyr2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sint30_004_gmn2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sint30_004_gyr2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sint30_004_deg2  </w:t>
      </w:r>
      <w:r w:rsidRPr="003416F1">
        <w:rPr>
          <w:rFonts w:ascii="Times New Roman" w:hAnsi="Times New Roman" w:cs="Times New Roman"/>
        </w:rPr>
        <w:tab/>
        <w:t xml:space="preserve">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sint30_004_aos2 </w:t>
      </w:r>
      <w:r w:rsidRPr="003416F1">
        <w:rPr>
          <w:rFonts w:ascii="Times New Roman" w:hAnsi="Times New Roman" w:cs="Times New Roman"/>
        </w:rPr>
        <w:tab/>
        <w:t xml:space="preserve">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area of study (for non-graduates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sint30_004_sch2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spellStart"/>
      <w:r w:rsidR="00E748D2">
        <w:rPr>
          <w:rFonts w:ascii="Times New Roman" w:hAnsi="Times New Roman" w:cs="Times New Roman"/>
          <w:b/>
        </w:rPr>
        <w:t>univ</w:t>
      </w:r>
      <w:proofErr w:type="spell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sint30_004_bmn3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sint30_004_byr3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sint30_004_gr3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sint30_004_pr3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 xml:space="preserve">: </w:t>
      </w:r>
      <w:proofErr w:type="gramStart"/>
      <w:r w:rsidRPr="003416F1">
        <w:rPr>
          <w:rFonts w:ascii="Times New Roman" w:hAnsi="Times New Roman" w:cs="Times New Roman"/>
        </w:rPr>
        <w:t>still  attending</w:t>
      </w:r>
      <w:proofErr w:type="gramEnd"/>
      <w:r w:rsidRPr="003416F1">
        <w:rPr>
          <w:rFonts w:ascii="Times New Roman" w:hAnsi="Times New Roman" w:cs="Times New Roman"/>
        </w:rPr>
        <w:t>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sint30_004_emn3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sint30_004_eyr3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sint30_004_gmn3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 xml:space="preserve">: month </w:t>
      </w:r>
      <w:proofErr w:type="spellStart"/>
      <w:r w:rsidRPr="003416F1">
        <w:rPr>
          <w:rFonts w:ascii="Times New Roman" w:hAnsi="Times New Roman" w:cs="Times New Roman"/>
        </w:rPr>
        <w:t>ofgraduation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sint30_004_gyr3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sint30_004_deg3 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sint30_004_aos3                        sint30: </w:t>
      </w:r>
      <w:proofErr w:type="spellStart"/>
      <w:r w:rsidRPr="003416F1">
        <w:rPr>
          <w:rFonts w:ascii="Times New Roman" w:hAnsi="Times New Roman" w:cs="Times New Roman"/>
        </w:rPr>
        <w:t>coll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  <w:r w:rsidRPr="003416F1">
        <w:rPr>
          <w:rFonts w:ascii="Times New Roman" w:hAnsi="Times New Roman" w:cs="Times New Roman"/>
        </w:rPr>
        <w:t>: area of study (for non-graduates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sint30_004_sch3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spellStart"/>
      <w:r w:rsidR="00E748D2">
        <w:rPr>
          <w:rFonts w:ascii="Times New Roman" w:hAnsi="Times New Roman" w:cs="Times New Roman"/>
          <w:b/>
        </w:rPr>
        <w:t>univ</w:t>
      </w:r>
      <w:proofErr w:type="spell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                           sint30: ever attended grad school?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sint30_005_bmn1                      sint30: grad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sint30_005_byr1                      sint30: grad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sint30_005_gr1                       sint30: grad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sint30_005_pr1                       sint30: grad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sint30_005_emn1                      sint30: grad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sint30_005_eyr1                      sint30: grad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sint30_005_gmn1                      sint30: grad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sint30_005_gyr1                      sint30: grad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sint30_005_deg1 </w:t>
      </w:r>
      <w:r w:rsidRPr="003416F1">
        <w:rPr>
          <w:rFonts w:ascii="Times New Roman" w:hAnsi="Times New Roman" w:cs="Times New Roman"/>
        </w:rPr>
        <w:tab/>
        <w:t>sint30: grad school: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 xml:space="preserve">sint30_005_aos1 </w:t>
      </w:r>
      <w:r w:rsidRPr="003416F1">
        <w:rPr>
          <w:rFonts w:ascii="Times New Roman" w:hAnsi="Times New Roman" w:cs="Times New Roman"/>
        </w:rPr>
        <w:tab/>
        <w:t xml:space="preserve">                   sint30: grad school: area of study (for non-</w:t>
      </w:r>
      <w:proofErr w:type="spellStart"/>
      <w:r w:rsidRPr="003416F1">
        <w:rPr>
          <w:rFonts w:ascii="Times New Roman" w:hAnsi="Times New Roman" w:cs="Times New Roman"/>
        </w:rPr>
        <w:t>gradua</w:t>
      </w:r>
      <w:proofErr w:type="spellEnd"/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  <w:b/>
        </w:rPr>
        <w:t>sint30_005_sch1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grad. </w:t>
      </w:r>
      <w:proofErr w:type="gramStart"/>
      <w:r w:rsidR="00E748D2">
        <w:rPr>
          <w:rFonts w:ascii="Times New Roman" w:hAnsi="Times New Roman" w:cs="Times New Roman"/>
          <w:b/>
        </w:rPr>
        <w:t>school</w:t>
      </w:r>
      <w:proofErr w:type="gram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sint30_005_bmn2                      sint30: grad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sint30_005_byr2                      sint30: grad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sint30_005_gr2                       sint30: grad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sint30_005_pr2                       sint30: grad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sint30_005_emn2                      sint30: grad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sint30_005_eyr2                      sint30: grad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sint30_005_gmn2                      sint30: grad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sint30_005_gyr2                      sint30: grad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sint30_005_deg2                        sint30: grad school: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sint30_005_aos2                        sint30: grad school: area of study (for non-</w:t>
      </w:r>
      <w:proofErr w:type="spellStart"/>
      <w:r w:rsidRPr="003416F1">
        <w:rPr>
          <w:rFonts w:ascii="Times New Roman" w:hAnsi="Times New Roman" w:cs="Times New Roman"/>
        </w:rPr>
        <w:t>gradua</w:t>
      </w:r>
      <w:proofErr w:type="spellEnd"/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  <w:b/>
        </w:rPr>
        <w:t>sint30_005_sch2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grad. </w:t>
      </w:r>
      <w:proofErr w:type="gramStart"/>
      <w:r w:rsidR="00E748D2">
        <w:rPr>
          <w:rFonts w:ascii="Times New Roman" w:hAnsi="Times New Roman" w:cs="Times New Roman"/>
          <w:b/>
        </w:rPr>
        <w:t>school</w:t>
      </w:r>
      <w:proofErr w:type="gram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sint30_005_bmn3                      sint30: grad school: month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sint30_005_byr3                      sint30: grad school: year began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sint30_005_gr3                       sint30: grad school: graduate?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sint30_005_pr3                       sint30: grad school: still attending?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sint30_005_emn3                      sint30: grad school: month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sint30_005_eyr3                      sint30: grad school: year ended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sint30_005_gmn3                      sint30: grad school: month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sint30_005_gyr3                      sint30: grad school: year of graduation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sint30_005_deg3 </w:t>
      </w:r>
      <w:r w:rsidRPr="003416F1">
        <w:rPr>
          <w:rFonts w:ascii="Times New Roman" w:hAnsi="Times New Roman" w:cs="Times New Roman"/>
        </w:rPr>
        <w:tab/>
        <w:t xml:space="preserve">                 sint30: grad school: degree earned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sint30_005_aos3 </w:t>
      </w:r>
      <w:r w:rsidRPr="003416F1">
        <w:rPr>
          <w:rFonts w:ascii="Times New Roman" w:hAnsi="Times New Roman" w:cs="Times New Roman"/>
        </w:rPr>
        <w:tab/>
        <w:t xml:space="preserve">                     sint30: grad school: area of study (for non-</w:t>
      </w:r>
      <w:proofErr w:type="spellStart"/>
      <w:r w:rsidRPr="003416F1">
        <w:rPr>
          <w:rFonts w:ascii="Times New Roman" w:hAnsi="Times New Roman" w:cs="Times New Roman"/>
        </w:rPr>
        <w:t>gradua</w:t>
      </w:r>
      <w:proofErr w:type="spellEnd"/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  <w:b/>
        </w:rPr>
        <w:t>sint30_005_sch3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grad. </w:t>
      </w:r>
      <w:proofErr w:type="gramStart"/>
      <w:r w:rsidR="00E748D2">
        <w:rPr>
          <w:rFonts w:ascii="Times New Roman" w:hAnsi="Times New Roman" w:cs="Times New Roman"/>
          <w:b/>
        </w:rPr>
        <w:t>school</w:t>
      </w:r>
      <w:proofErr w:type="gramEnd"/>
      <w:r w:rsidR="00E748D2">
        <w:rPr>
          <w:rFonts w:ascii="Times New Roman" w:hAnsi="Times New Roman" w:cs="Times New Roman"/>
          <w:b/>
        </w:rPr>
        <w:t xml:space="preserve"> attended?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                           sint30: plan to go further in school?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sint30_006_it~1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sint30_006_it~2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sint30_006_it~3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sint30_006_it~4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sint30_006_it~5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sint30_006_it~6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sint30_006_it~7                      sint30: future education plans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sint30_006g_otx </w:t>
      </w:r>
      <w:r w:rsidRPr="003416F1">
        <w:rPr>
          <w:rFonts w:ascii="Times New Roman" w:hAnsi="Times New Roman" w:cs="Times New Roman"/>
        </w:rPr>
        <w:tab/>
        <w:t xml:space="preserve">                   sint30: future educational plans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sint30_007                           sint30: how well </w:t>
      </w:r>
      <w:proofErr w:type="gramStart"/>
      <w:r w:rsidRPr="003416F1">
        <w:rPr>
          <w:rFonts w:ascii="Times New Roman" w:hAnsi="Times New Roman" w:cs="Times New Roman"/>
        </w:rPr>
        <w:t>did(</w:t>
      </w:r>
      <w:proofErr w:type="gramEnd"/>
      <w:r w:rsidRPr="003416F1">
        <w:rPr>
          <w:rFonts w:ascii="Times New Roman" w:hAnsi="Times New Roman" w:cs="Times New Roman"/>
        </w:rPr>
        <w:t>doing) in school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sint30_008                           sint30</w:t>
      </w:r>
      <w:proofErr w:type="gramStart"/>
      <w:r w:rsidRPr="003416F1">
        <w:rPr>
          <w:rFonts w:ascii="Times New Roman" w:hAnsi="Times New Roman" w:cs="Times New Roman"/>
        </w:rPr>
        <w:t>:adjusted</w:t>
      </w:r>
      <w:proofErr w:type="gramEnd"/>
      <w:r w:rsidRPr="003416F1">
        <w:rPr>
          <w:rFonts w:ascii="Times New Roman" w:hAnsi="Times New Roman" w:cs="Times New Roman"/>
        </w:rPr>
        <w:t xml:space="preserve"> Hollingshead education code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sint30_013_Street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where do you live?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sint30_013_City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“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sint30_013_State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“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sint30_013_Zip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“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address is home?</w:t>
      </w:r>
    </w:p>
    <w:p w:rsidR="00882208" w:rsidRPr="003416F1" w:rsidRDefault="0088220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sint30_009A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own or rent?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sint30_009B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parent’s home? </w:t>
      </w:r>
      <w:proofErr w:type="gramStart"/>
      <w:r w:rsidR="00E748D2">
        <w:rPr>
          <w:rFonts w:ascii="Times New Roman" w:hAnsi="Times New Roman" w:cs="Times New Roman"/>
          <w:b/>
        </w:rPr>
        <w:t>y/n</w:t>
      </w:r>
      <w:proofErr w:type="gramEnd"/>
      <w:r w:rsidR="00E748D2">
        <w:rPr>
          <w:rFonts w:ascii="Times New Roman" w:hAnsi="Times New Roman" w:cs="Times New Roman"/>
          <w:b/>
        </w:rPr>
        <w:t>?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sint30_009B_AMT</w:t>
      </w:r>
      <w:proofErr w:type="gramEnd"/>
      <w:r w:rsidR="00E748D2">
        <w:rPr>
          <w:rFonts w:ascii="Times New Roman" w:hAnsi="Times New Roman" w:cs="Times New Roman"/>
          <w:b/>
        </w:rPr>
        <w:tab/>
        <w:t>do you pay rent for parent’s home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sint30_009B_TIM</w:t>
      </w:r>
      <w:proofErr w:type="gramEnd"/>
      <w:r w:rsidR="00E748D2">
        <w:rPr>
          <w:rFonts w:ascii="Times New Roman" w:hAnsi="Times New Roman" w:cs="Times New Roman"/>
          <w:b/>
        </w:rPr>
        <w:tab/>
        <w:t xml:space="preserve">per </w:t>
      </w:r>
      <w:proofErr w:type="spellStart"/>
      <w:r w:rsidR="00E748D2">
        <w:rPr>
          <w:rFonts w:ascii="Times New Roman" w:hAnsi="Times New Roman" w:cs="Times New Roman"/>
          <w:b/>
        </w:rPr>
        <w:t>mth</w:t>
      </w:r>
      <w:proofErr w:type="spellEnd"/>
      <w:r w:rsidR="00E748D2">
        <w:rPr>
          <w:rFonts w:ascii="Times New Roman" w:hAnsi="Times New Roman" w:cs="Times New Roman"/>
          <w:b/>
        </w:rPr>
        <w:t>, wk, yr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sint30_009C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someone else’s home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sint30_009C_OTX</w:t>
      </w:r>
      <w:r w:rsidR="00E748D2">
        <w:rPr>
          <w:rFonts w:ascii="Times New Roman" w:hAnsi="Times New Roman" w:cs="Times New Roman"/>
          <w:b/>
        </w:rPr>
        <w:tab/>
        <w:t>sint30: other?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sint30_009_RNT</w:t>
      </w:r>
      <w:r w:rsidR="00E748D2">
        <w:rPr>
          <w:rFonts w:ascii="Times New Roman" w:hAnsi="Times New Roman" w:cs="Times New Roman"/>
          <w:b/>
        </w:rPr>
        <w:tab/>
        <w:t>sint30: rent y/n?</w:t>
      </w:r>
    </w:p>
    <w:p w:rsidR="00E748D2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sint30_009C_AMT</w:t>
      </w:r>
      <w:r w:rsidR="00E748D2">
        <w:rPr>
          <w:rFonts w:ascii="Times New Roman" w:hAnsi="Times New Roman" w:cs="Times New Roman"/>
          <w:b/>
        </w:rPr>
        <w:t xml:space="preserve"> </w:t>
      </w:r>
      <w:r w:rsidR="00E748D2">
        <w:rPr>
          <w:rFonts w:ascii="Times New Roman" w:hAnsi="Times New Roman" w:cs="Times New Roman"/>
          <w:b/>
        </w:rPr>
        <w:tab/>
        <w:t>sint30: rent amount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sint30_009_TIM</w:t>
      </w:r>
      <w:proofErr w:type="gramEnd"/>
      <w:r w:rsidR="00E748D2">
        <w:rPr>
          <w:rFonts w:ascii="Times New Roman" w:hAnsi="Times New Roman" w:cs="Times New Roman"/>
          <w:b/>
        </w:rPr>
        <w:tab/>
        <w:t xml:space="preserve">sint30: per </w:t>
      </w:r>
      <w:proofErr w:type="spellStart"/>
      <w:r w:rsidR="00E748D2">
        <w:rPr>
          <w:rFonts w:ascii="Times New Roman" w:hAnsi="Times New Roman" w:cs="Times New Roman"/>
          <w:b/>
        </w:rPr>
        <w:t>mth</w:t>
      </w:r>
      <w:proofErr w:type="spellEnd"/>
      <w:r w:rsidR="00E748D2">
        <w:rPr>
          <w:rFonts w:ascii="Times New Roman" w:hAnsi="Times New Roman" w:cs="Times New Roman"/>
          <w:b/>
        </w:rPr>
        <w:t>, wk, yr</w:t>
      </w:r>
    </w:p>
    <w:p w:rsidR="00882208" w:rsidRPr="003416F1" w:rsidRDefault="00882208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sint30_009D_OTX</w:t>
      </w:r>
      <w:r w:rsidR="00E748D2">
        <w:rPr>
          <w:rFonts w:ascii="Times New Roman" w:hAnsi="Times New Roman" w:cs="Times New Roman"/>
          <w:b/>
        </w:rPr>
        <w:tab/>
        <w:t>sint30: college housing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sint30_009I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homeless, shelter?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sint30_009J_OTX</w:t>
      </w:r>
      <w:r w:rsidR="00E748D2">
        <w:rPr>
          <w:rFonts w:ascii="Times New Roman" w:hAnsi="Times New Roman" w:cs="Times New Roman"/>
          <w:b/>
        </w:rPr>
        <w:tab/>
        <w:t>sint30: other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type of dwelling lived in?</w:t>
      </w:r>
    </w:p>
    <w:p w:rsidR="000144EA" w:rsidRPr="003416F1" w:rsidRDefault="000144EA" w:rsidP="000144EA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sint30_010_OTX</w:t>
      </w:r>
      <w:r w:rsidR="00E748D2">
        <w:rPr>
          <w:rFonts w:ascii="Times New Roman" w:hAnsi="Times New Roman" w:cs="Times New Roman"/>
          <w:b/>
        </w:rPr>
        <w:tab/>
        <w:t>sint30: other</w:t>
      </w:r>
    </w:p>
    <w:p w:rsidR="00882208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sint30_011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type of rooms in house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sint30_011A</w:t>
      </w:r>
      <w:r w:rsidR="00E748D2" w:rsidRPr="00E748D2">
        <w:rPr>
          <w:rFonts w:ascii="Times New Roman" w:hAnsi="Times New Roman" w:cs="Times New Roman"/>
          <w:b/>
        </w:rPr>
        <w:t xml:space="preserve"> 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rooms in house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sint30_011B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bathrooms in house</w:t>
      </w:r>
    </w:p>
    <w:p w:rsidR="00882208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sint30_012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live alone or with others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sint30_012A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how long lived alone?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sint30_012B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how many people live w/</w:t>
      </w:r>
      <w:proofErr w:type="gramStart"/>
      <w:r w:rsidR="00E748D2">
        <w:rPr>
          <w:rFonts w:ascii="Times New Roman" w:hAnsi="Times New Roman" w:cs="Times New Roman"/>
          <w:b/>
        </w:rPr>
        <w:t>you</w:t>
      </w:r>
      <w:proofErr w:type="gramEnd"/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sint30_PIH_NICK1-sint30_PIH_NICK20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Name</w:t>
      </w:r>
      <w:r w:rsidR="00E748D2">
        <w:rPr>
          <w:rFonts w:ascii="Times New Roman" w:hAnsi="Times New Roman" w:cs="Times New Roman"/>
          <w:b/>
        </w:rPr>
        <w:t xml:space="preserve"> </w:t>
      </w:r>
      <w:proofErr w:type="spellStart"/>
      <w:r w:rsidR="00E748D2">
        <w:rPr>
          <w:rFonts w:ascii="Times New Roman" w:hAnsi="Times New Roman" w:cs="Times New Roman"/>
          <w:b/>
        </w:rPr>
        <w:t>cohabitor</w:t>
      </w:r>
      <w:proofErr w:type="spellEnd"/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sint30_PIH_REL1-20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Relation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sint30_PIH_REL_OTX1-20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sint30_PIH_GEN1-20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Gender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sint30_PIH_BD1-20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  <w:proofErr w:type="spellStart"/>
      <w:r w:rsidRPr="003416F1">
        <w:rPr>
          <w:rFonts w:ascii="Times New Roman" w:hAnsi="Times New Roman" w:cs="Times New Roman"/>
          <w:b/>
        </w:rPr>
        <w:t>Birthdate</w:t>
      </w:r>
      <w:proofErr w:type="spellEnd"/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sint30_PIH_AGE1-20</w:t>
      </w:r>
      <w:proofErr w:type="gramEnd"/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Age</w:t>
      </w:r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sint30_013_MON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present residence started living in </w:t>
      </w:r>
      <w:proofErr w:type="spellStart"/>
      <w:r w:rsidR="00E748D2">
        <w:rPr>
          <w:rFonts w:ascii="Times New Roman" w:hAnsi="Times New Roman" w:cs="Times New Roman"/>
          <w:b/>
        </w:rPr>
        <w:t>mth</w:t>
      </w:r>
      <w:proofErr w:type="spellEnd"/>
    </w:p>
    <w:p w:rsidR="000144EA" w:rsidRPr="003416F1" w:rsidRDefault="000144EA" w:rsidP="0088220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sint30_013_YR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gramStart"/>
      <w:r w:rsidR="00E748D2">
        <w:rPr>
          <w:rFonts w:ascii="Times New Roman" w:hAnsi="Times New Roman" w:cs="Times New Roman"/>
          <w:b/>
        </w:rPr>
        <w:t>“ yr</w:t>
      </w:r>
      <w:proofErr w:type="gram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RES_LOC1-20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>sint30: last place</w:t>
      </w:r>
    </w:p>
    <w:p w:rsidR="00E748D2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RES_STMN1-20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last place moved in </w:t>
      </w:r>
      <w:proofErr w:type="spellStart"/>
      <w:r w:rsidR="00E748D2">
        <w:rPr>
          <w:rFonts w:ascii="Times New Roman" w:hAnsi="Times New Roman" w:cs="Times New Roman"/>
          <w:b/>
        </w:rPr>
        <w:t>mth</w:t>
      </w:r>
      <w:proofErr w:type="spell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RES_STYR1-20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gramStart"/>
      <w:r w:rsidR="00E748D2">
        <w:rPr>
          <w:rFonts w:ascii="Times New Roman" w:hAnsi="Times New Roman" w:cs="Times New Roman"/>
          <w:b/>
        </w:rPr>
        <w:t>“ yr</w:t>
      </w:r>
      <w:proofErr w:type="gram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RES_ENDMN1-20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last place moved out </w:t>
      </w:r>
      <w:proofErr w:type="spellStart"/>
      <w:r w:rsidR="00E748D2">
        <w:rPr>
          <w:rFonts w:ascii="Times New Roman" w:hAnsi="Times New Roman" w:cs="Times New Roman"/>
          <w:b/>
        </w:rPr>
        <w:t>mth</w:t>
      </w:r>
      <w:proofErr w:type="spell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RES_ENYR1-20</w:t>
      </w:r>
      <w:r w:rsidR="00E748D2">
        <w:rPr>
          <w:rFonts w:ascii="Times New Roman" w:hAnsi="Times New Roman" w:cs="Times New Roman"/>
          <w:b/>
        </w:rPr>
        <w:tab/>
      </w:r>
      <w:r w:rsidR="00E748D2">
        <w:rPr>
          <w:rFonts w:ascii="Times New Roman" w:hAnsi="Times New Roman" w:cs="Times New Roman"/>
          <w:b/>
        </w:rPr>
        <w:tab/>
        <w:t xml:space="preserve">sint30: </w:t>
      </w:r>
      <w:proofErr w:type="gramStart"/>
      <w:r w:rsidR="00E748D2">
        <w:rPr>
          <w:rFonts w:ascii="Times New Roman" w:hAnsi="Times New Roman" w:cs="Times New Roman"/>
          <w:b/>
        </w:rPr>
        <w:t>“ yr</w:t>
      </w:r>
      <w:proofErr w:type="gram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RES_TYPE1-20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sint30: type of residence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RES_RENT1-20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own, rent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RES_PAY1-20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parent’s home?</w:t>
      </w:r>
      <w:proofErr w:type="gramEnd"/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RES_ELSE_REL1-20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RES_ELSE_REL_OTX1-20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RES_ELSE_REL_PAY1-20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RES_DORM_OTX1-20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RES_OTHER_OTX1-20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RES_DWELL1-20</w:t>
      </w:r>
    </w:p>
    <w:p w:rsidR="000144EA" w:rsidRPr="003416F1" w:rsidRDefault="000144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RES_LEAVE1-20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y/n military</w:t>
      </w:r>
    </w:p>
    <w:p w:rsidR="00BD2F67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SINT30_014_BR1-6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branch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SINT30_014_DTI1-6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reserve?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SINT30_014_BMN1-6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begin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SINT30_014_BYR1-6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SINT30_014_SR1-6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rank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SINT30_014_PR1-6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still w/branch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SINT30_014_EMN1-6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end </w:t>
      </w:r>
      <w:proofErr w:type="spellStart"/>
      <w:r w:rsidR="00BD2F67">
        <w:rPr>
          <w:rFonts w:ascii="Times New Roman" w:hAnsi="Times New Roman" w:cs="Times New Roman"/>
          <w:b/>
        </w:rPr>
        <w:t>mth</w:t>
      </w:r>
      <w:proofErr w:type="spell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SINT30_014_EYR1-6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end yr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SINT30_014_DR1-6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rank at discharge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SINT30_014_CR1-6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current rank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working now?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SINT30_016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# jobs have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CURJOB_EMP1-5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where do you work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CURJOB_TITLE1-5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proofErr w:type="spellStart"/>
      <w:r w:rsidR="00BD2F67">
        <w:rPr>
          <w:rFonts w:ascii="Times New Roman" w:hAnsi="Times New Roman" w:cs="Times New Roman"/>
          <w:b/>
        </w:rPr>
        <w:t>curr</w:t>
      </w:r>
      <w:proofErr w:type="spellEnd"/>
      <w:r w:rsidR="00BD2F67">
        <w:rPr>
          <w:rFonts w:ascii="Times New Roman" w:hAnsi="Times New Roman" w:cs="Times New Roman"/>
          <w:b/>
        </w:rPr>
        <w:t xml:space="preserve"> job title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CURJOB_MN1-5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begin working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CURJOB_YR1-5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CURJOB_RESP1-5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responsibilities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CURJOB_HRS1-5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hrs pr week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CURJOB_CHNG1-5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changed job </w:t>
      </w:r>
      <w:proofErr w:type="spellStart"/>
      <w:r w:rsidR="00BD2F67">
        <w:rPr>
          <w:rFonts w:ascii="Times New Roman" w:hAnsi="Times New Roman" w:cs="Times New Roman"/>
          <w:b/>
        </w:rPr>
        <w:t>respon</w:t>
      </w:r>
      <w:proofErr w:type="spellEnd"/>
      <w:r w:rsidR="00BD2F67">
        <w:rPr>
          <w:rFonts w:ascii="Times New Roman" w:hAnsi="Times New Roman" w:cs="Times New Roman"/>
          <w:b/>
        </w:rPr>
        <w:t>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CURJOB_CHNG_PROM1-5</w:t>
      </w:r>
      <w:r w:rsidR="00BD2F67">
        <w:rPr>
          <w:rFonts w:ascii="Times New Roman" w:hAnsi="Times New Roman" w:cs="Times New Roman"/>
          <w:b/>
        </w:rPr>
        <w:tab/>
        <w:t>promotion?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CURJOB_SAT1-5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job satisfaction?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CURJOB-SATRSN1-5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reason for answer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SINT30_017_CUR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are you working at same job during age 21 </w:t>
      </w:r>
      <w:proofErr w:type="spellStart"/>
      <w:r w:rsidR="00BD2F67">
        <w:rPr>
          <w:rFonts w:ascii="Times New Roman" w:hAnsi="Times New Roman" w:cs="Times New Roman"/>
          <w:b/>
        </w:rPr>
        <w:t>int</w:t>
      </w:r>
      <w:proofErr w:type="spellEnd"/>
      <w:r w:rsidR="00BD2F67">
        <w:rPr>
          <w:rFonts w:ascii="Times New Roman" w:hAnsi="Times New Roman" w:cs="Times New Roman"/>
          <w:b/>
        </w:rPr>
        <w:t>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SINT30_017_MN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when leave </w:t>
      </w:r>
      <w:proofErr w:type="spellStart"/>
      <w:r w:rsidR="00BD2F67">
        <w:rPr>
          <w:rFonts w:ascii="Times New Roman" w:hAnsi="Times New Roman" w:cs="Times New Roman"/>
          <w:b/>
        </w:rPr>
        <w:t>mth</w:t>
      </w:r>
      <w:proofErr w:type="spellEnd"/>
      <w:r w:rsidR="00BD2F67">
        <w:rPr>
          <w:rFonts w:ascii="Times New Roman" w:hAnsi="Times New Roman" w:cs="Times New Roman"/>
          <w:b/>
        </w:rPr>
        <w:t>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SINT30_017_YR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proofErr w:type="gramStart"/>
      <w:r w:rsidR="00BD2F67">
        <w:rPr>
          <w:rFonts w:ascii="Times New Roman" w:hAnsi="Times New Roman" w:cs="Times New Roman"/>
          <w:b/>
        </w:rPr>
        <w:t>“ yr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SINT30_017_RSN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reason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SINT30_017_RSN_OTX</w:t>
      </w:r>
      <w:r w:rsidR="00BD2F67">
        <w:rPr>
          <w:rFonts w:ascii="Times New Roman" w:hAnsi="Times New Roman" w:cs="Times New Roman"/>
          <w:b/>
        </w:rPr>
        <w:tab/>
        <w:t>other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PREVJOB_EMP1-20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next job after that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PREVJOB_TITLE1-20</w:t>
      </w:r>
      <w:r w:rsidR="00BD2F67">
        <w:rPr>
          <w:rFonts w:ascii="Times New Roman" w:hAnsi="Times New Roman" w:cs="Times New Roman"/>
          <w:b/>
        </w:rPr>
        <w:tab/>
        <w:t>title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PREVJOB_STMN1-20</w:t>
      </w:r>
      <w:r w:rsidR="00BD2F67">
        <w:rPr>
          <w:rFonts w:ascii="Times New Roman" w:hAnsi="Times New Roman" w:cs="Times New Roman"/>
          <w:b/>
        </w:rPr>
        <w:tab/>
        <w:t>start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PREVJOB_STYR1-20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PREVJOB_ENDMN1-20</w:t>
      </w:r>
      <w:r w:rsidR="00BD2F67">
        <w:rPr>
          <w:rFonts w:ascii="Times New Roman" w:hAnsi="Times New Roman" w:cs="Times New Roman"/>
          <w:b/>
        </w:rPr>
        <w:tab/>
        <w:t>end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PREVJOB_ENDYR1-20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PREVJOB_RSP1-20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proofErr w:type="spellStart"/>
      <w:r w:rsidR="00BD2F67">
        <w:rPr>
          <w:rFonts w:ascii="Times New Roman" w:hAnsi="Times New Roman" w:cs="Times New Roman"/>
          <w:b/>
        </w:rPr>
        <w:t>respon</w:t>
      </w:r>
      <w:proofErr w:type="spell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PREVJOB_HRS1-20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hrs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PREVJOB_SAT1-20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PREVJOB_LEFT1-20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why left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PREVJOB_LEFT_OTX1-20</w:t>
      </w:r>
      <w:r w:rsidR="00BD2F67">
        <w:rPr>
          <w:rFonts w:ascii="Times New Roman" w:hAnsi="Times New Roman" w:cs="Times New Roman"/>
          <w:b/>
        </w:rPr>
        <w:tab/>
        <w:t>other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PREVJOB_CHNG1-20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proofErr w:type="spellStart"/>
      <w:r w:rsidR="00BD2F67">
        <w:rPr>
          <w:rFonts w:ascii="Times New Roman" w:hAnsi="Times New Roman" w:cs="Times New Roman"/>
          <w:b/>
        </w:rPr>
        <w:t>chng</w:t>
      </w:r>
      <w:proofErr w:type="spellEnd"/>
      <w:r w:rsidR="00BD2F67">
        <w:rPr>
          <w:rFonts w:ascii="Times New Roman" w:hAnsi="Times New Roman" w:cs="Times New Roman"/>
          <w:b/>
        </w:rPr>
        <w:t xml:space="preserve"> </w:t>
      </w:r>
      <w:proofErr w:type="spellStart"/>
      <w:r w:rsidR="00BD2F67">
        <w:rPr>
          <w:rFonts w:ascii="Times New Roman" w:hAnsi="Times New Roman" w:cs="Times New Roman"/>
          <w:b/>
        </w:rPr>
        <w:t>respon</w:t>
      </w:r>
      <w:proofErr w:type="spellEnd"/>
      <w:r w:rsidR="00BD2F67">
        <w:rPr>
          <w:rFonts w:ascii="Times New Roman" w:hAnsi="Times New Roman" w:cs="Times New Roman"/>
          <w:b/>
        </w:rPr>
        <w:t>?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PREVJOB_CHNG_PROM1-20</w:t>
      </w:r>
      <w:r w:rsidR="00BD2F67">
        <w:rPr>
          <w:rFonts w:ascii="Times New Roman" w:hAnsi="Times New Roman" w:cs="Times New Roman"/>
          <w:b/>
        </w:rPr>
        <w:tab/>
        <w:t>promotion?</w:t>
      </w:r>
      <w:proofErr w:type="gram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SINT30_018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social service help w/ job search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SINT30_018_OTX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SINT30_0191-5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how do you spend time?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SINT30_019_OTX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other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SINT30_020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looked for </w:t>
      </w:r>
      <w:proofErr w:type="gramStart"/>
      <w:r w:rsidR="00BD2F67">
        <w:rPr>
          <w:rFonts w:ascii="Times New Roman" w:hAnsi="Times New Roman" w:cs="Times New Roman"/>
          <w:b/>
        </w:rPr>
        <w:t>work  past</w:t>
      </w:r>
      <w:proofErr w:type="gramEnd"/>
      <w:r w:rsidR="00BD2F67">
        <w:rPr>
          <w:rFonts w:ascii="Times New Roman" w:hAnsi="Times New Roman" w:cs="Times New Roman"/>
          <w:b/>
        </w:rPr>
        <w:t xml:space="preserve"> 4 wks?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SINT30_021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proofErr w:type="gramStart"/>
      <w:r w:rsidR="00BD2F67">
        <w:rPr>
          <w:rFonts w:ascii="Times New Roman" w:hAnsi="Times New Roman" w:cs="Times New Roman"/>
          <w:b/>
        </w:rPr>
        <w:t>“ past</w:t>
      </w:r>
      <w:proofErr w:type="gramEnd"/>
      <w:r w:rsidR="00BD2F67">
        <w:rPr>
          <w:rFonts w:ascii="Times New Roman" w:hAnsi="Times New Roman" w:cs="Times New Roman"/>
          <w:b/>
        </w:rPr>
        <w:t xml:space="preserve"> 3 </w:t>
      </w:r>
      <w:proofErr w:type="spellStart"/>
      <w:r w:rsidR="00BD2F67">
        <w:rPr>
          <w:rFonts w:ascii="Times New Roman" w:hAnsi="Times New Roman" w:cs="Times New Roman"/>
          <w:b/>
        </w:rPr>
        <w:t>mths</w:t>
      </w:r>
      <w:proofErr w:type="spellEnd"/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SINT30_022A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rather be employed?</w:t>
      </w:r>
    </w:p>
    <w:p w:rsidR="00A14BEA" w:rsidRPr="003416F1" w:rsidRDefault="00A14BEA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SINT30_022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why don’t you think you have a job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SINT30_023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>physical condition kept you from working?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SINT30_023_STMN</w:t>
      </w:r>
      <w:r w:rsidR="00BD2F67">
        <w:rPr>
          <w:rFonts w:ascii="Times New Roman" w:hAnsi="Times New Roman" w:cs="Times New Roman"/>
          <w:b/>
        </w:rPr>
        <w:tab/>
      </w:r>
      <w:r w:rsidR="00BD2F67">
        <w:rPr>
          <w:rFonts w:ascii="Times New Roman" w:hAnsi="Times New Roman" w:cs="Times New Roman"/>
          <w:b/>
        </w:rPr>
        <w:tab/>
        <w:t xml:space="preserve">when did </w:t>
      </w:r>
      <w:r w:rsidR="0075225D">
        <w:rPr>
          <w:rFonts w:ascii="Times New Roman" w:hAnsi="Times New Roman" w:cs="Times New Roman"/>
          <w:b/>
        </w:rPr>
        <w:t xml:space="preserve">condition begin </w:t>
      </w:r>
      <w:proofErr w:type="spellStart"/>
      <w:r w:rsidR="0075225D">
        <w:rPr>
          <w:rFonts w:ascii="Times New Roman" w:hAnsi="Times New Roman" w:cs="Times New Roman"/>
          <w:b/>
        </w:rPr>
        <w:t>mth</w:t>
      </w:r>
      <w:proofErr w:type="spellEnd"/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SINT30_023_STYR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proofErr w:type="gramStart"/>
      <w:r w:rsidR="0075225D">
        <w:rPr>
          <w:rFonts w:ascii="Times New Roman" w:hAnsi="Times New Roman" w:cs="Times New Roman"/>
          <w:b/>
        </w:rPr>
        <w:t>“ yr</w:t>
      </w:r>
      <w:proofErr w:type="gramEnd"/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SINT30_023_ENDMN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 xml:space="preserve">condition end, </w:t>
      </w:r>
      <w:proofErr w:type="spellStart"/>
      <w:r w:rsidR="0075225D">
        <w:rPr>
          <w:rFonts w:ascii="Times New Roman" w:hAnsi="Times New Roman" w:cs="Times New Roman"/>
          <w:b/>
        </w:rPr>
        <w:t>mth</w:t>
      </w:r>
      <w:proofErr w:type="spellEnd"/>
      <w:r w:rsidR="0075225D">
        <w:rPr>
          <w:rFonts w:ascii="Times New Roman" w:hAnsi="Times New Roman" w:cs="Times New Roman"/>
          <w:b/>
        </w:rPr>
        <w:t>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SINT30_023_ENDYR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condition end, yr?</w:t>
      </w:r>
      <w:proofErr w:type="gramEnd"/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SINT30_023_PERS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condition continue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SINT30_024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what do you see yourself doing in 5 yrs?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</w:t>
      </w:r>
      <w:r w:rsidR="0075225D">
        <w:rPr>
          <w:rFonts w:ascii="Times New Roman" w:hAnsi="Times New Roman" w:cs="Times New Roman"/>
          <w:b/>
        </w:rPr>
        <w:t>25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 xml:space="preserve">what would you have to do to </w:t>
      </w:r>
      <w:proofErr w:type="spellStart"/>
      <w:r w:rsidR="0075225D">
        <w:rPr>
          <w:rFonts w:ascii="Times New Roman" w:hAnsi="Times New Roman" w:cs="Times New Roman"/>
          <w:b/>
        </w:rPr>
        <w:t>accomp</w:t>
      </w:r>
      <w:proofErr w:type="spellEnd"/>
      <w:r w:rsidR="0075225D">
        <w:rPr>
          <w:rFonts w:ascii="Times New Roman" w:hAnsi="Times New Roman" w:cs="Times New Roman"/>
          <w:b/>
        </w:rPr>
        <w:t xml:space="preserve">. </w:t>
      </w:r>
      <w:proofErr w:type="gramStart"/>
      <w:r w:rsidR="0075225D">
        <w:rPr>
          <w:rFonts w:ascii="Times New Roman" w:hAnsi="Times New Roman" w:cs="Times New Roman"/>
          <w:b/>
        </w:rPr>
        <w:t>that</w:t>
      </w:r>
      <w:proofErr w:type="gramEnd"/>
      <w:r w:rsidR="0075225D">
        <w:rPr>
          <w:rFonts w:ascii="Times New Roman" w:hAnsi="Times New Roman" w:cs="Times New Roman"/>
          <w:b/>
        </w:rPr>
        <w:t>?</w:t>
      </w:r>
      <w:r w:rsidR="0075225D">
        <w:rPr>
          <w:rFonts w:ascii="Times New Roman" w:hAnsi="Times New Roman" w:cs="Times New Roman"/>
          <w:b/>
        </w:rPr>
        <w:tab/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Curwage_emp1-5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describe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curwage_time_~1                      sint30: current job earnings: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curwage_pay1    </w:t>
      </w:r>
      <w:r w:rsidRPr="003416F1">
        <w:rPr>
          <w:rFonts w:ascii="Times New Roman" w:hAnsi="Times New Roman" w:cs="Times New Roman"/>
        </w:rPr>
        <w:tab/>
        <w:t xml:space="preserve">                 sint30: rate of pay for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curwage_hours1  </w:t>
      </w:r>
      <w:r w:rsidRPr="003416F1">
        <w:rPr>
          <w:rFonts w:ascii="Times New Roman" w:hAnsi="Times New Roman" w:cs="Times New Roman"/>
        </w:rPr>
        <w:tab/>
        <w:t xml:space="preserve">                  sint30: number of hours/week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curwage_days1                        sint30: number of days per week worked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curwage_weeks1                       sint30: number of weeks/year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curwage_months1                      sint30: number of months/year worked at this job</w:t>
      </w:r>
    </w:p>
    <w:p w:rsidR="00757B65" w:rsidRPr="003416F1" w:rsidRDefault="00CC687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curwage_over1</w:t>
      </w:r>
      <w:r w:rsidR="00757B65" w:rsidRPr="003416F1">
        <w:rPr>
          <w:rFonts w:ascii="Times New Roman" w:hAnsi="Times New Roman" w:cs="Times New Roman"/>
        </w:rPr>
        <w:t xml:space="preserve">                  sint30: overtime pay: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curwage_over~t1                      sint30: overtime pay: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curwage_over~s1                      sint30: overtime pay: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curwage_over~h1 </w:t>
      </w:r>
      <w:r w:rsidRPr="003416F1">
        <w:rPr>
          <w:rFonts w:ascii="Times New Roman" w:hAnsi="Times New Roman" w:cs="Times New Roman"/>
        </w:rPr>
        <w:tab/>
        <w:t xml:space="preserve">                   sint30: overtime pay: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curwage_tips1                        sint30: tips: tips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curwage_tips~y1                      sint30: tips: income 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curwage_tips~t1                      sint30: tips: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curwage_tips~s1                      sint30: tips: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curwage_tips~h1                        sint30: tips: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curwage_bonus1                       sint30: bonuses: bonuses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curwage_bonu~t1                      sint30: bonuses: time unit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curwage_bonus_dtrm1-5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bonuses determined?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curwage_bonus_pay1-5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how much bonuses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curwage_comm1                        sint30: commissions: commissions earned on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curwage_comm_~1 </w:t>
      </w:r>
      <w:r w:rsidRPr="003416F1">
        <w:rPr>
          <w:rFonts w:ascii="Times New Roman" w:hAnsi="Times New Roman" w:cs="Times New Roman"/>
        </w:rPr>
        <w:tab/>
        <w:t xml:space="preserve">                 sint30: commissions: income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curwage_comm_dtrm1-5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commissions determined?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curwage_tax1                         sint30: indicated income for this job is pre/post/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curwage_time_~2                      sint30: current job earnings: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curwage_pay2    </w:t>
      </w:r>
      <w:r w:rsidRPr="003416F1">
        <w:rPr>
          <w:rFonts w:ascii="Times New Roman" w:hAnsi="Times New Roman" w:cs="Times New Roman"/>
        </w:rPr>
        <w:tab/>
        <w:t xml:space="preserve">                  sint30: rate of pay for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curwage_hours2                       sint30: number of hours/week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curwage_days2                        sint30: number of days per week worked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curwage_weeks2                       sint30: number of weeks/year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curwage_months2                      sint30: number of months/year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curwage_over~y2 </w:t>
      </w:r>
      <w:r w:rsidRPr="003416F1">
        <w:rPr>
          <w:rFonts w:ascii="Times New Roman" w:hAnsi="Times New Roman" w:cs="Times New Roman"/>
        </w:rPr>
        <w:tab/>
        <w:t xml:space="preserve">                  sint30: overtime pay: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curwage_over~t2                      sint30: overtime pay: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curwage_over~s2                      sint30: overtime pay: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curwage_over~h2 </w:t>
      </w:r>
      <w:r w:rsidRPr="003416F1">
        <w:rPr>
          <w:rFonts w:ascii="Times New Roman" w:hAnsi="Times New Roman" w:cs="Times New Roman"/>
        </w:rPr>
        <w:tab/>
        <w:t xml:space="preserve">                    sint30: overtime pay: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curwage_tips2                        sint30: tips: tips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curwage_tips~y2                      sint30: tips: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curwage_tips~t2                      sint30: tips: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curwage_tips~s2                      sint30: tips: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curwage_tips~h2                        sint30: tips: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curwage_bonus2                       sint30: bonuses: bonuses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curwage_bonu~t2                      sint30: bonuses: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curwage_comm2                        sint30: commissions: commissions earned on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curwage_comm_~2                      sint30: commissions: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curwage_tax2                         sint30: indicated income for this job is pre/post/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curwage_time_~3                      sint30: current job earnings: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curwage_pay3                         sint30: rate of pay for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curwage_hours3                       sint30: number of hours/week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curwage_days3                        sint30: number of days per week worked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curwage_weeks3                       sint30: number of weeks/year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curwage_months3                      sint30: number of months/year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curwage_over~y3                      sint30: overtime pay: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curwage_over~t3                      sint30: overtime pay: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curwage_over~s3                      sint30: overtime pay: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curwage_over~h3                        sint30: overtime pay: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curwage_tips3                        sint30: tips: tips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curwage_tips~y3                      sint30: tips: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curwage_tips~t3                      sint30: tips: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curwage_tips~s3                      sint30: tips: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curwage_tips~h3                        sint30: tips: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curwage_bonus3                       sint30: bonuses: bonuses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curwage_bonu~t3                      sint30: bonuses: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curwage_comm3                        sint30: commissions: commissions earned on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curwage_comm_~3                      sint30: commissions: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curwage_tax3                         sint30: indicated income for this job is pre/post/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curwage_time_~4                      sint30: current job earnings: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curwage_pay4                         sint30: rate of pay for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curwage_hours4                       sint30: number of hours/week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curwage_days4                        sint30: number of days per week worked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curwage_weeks4                       sint30: number of weeks/year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curwage_months4                      sint30: number of months/year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curwage_over~y4                      sint30: overtime pay: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curwage_over~t4                      sint30: overtime pay: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curwage_over~s4                      sint30: overtime pay: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curwage_over~h4                        sint30: overtime pay: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curwage_tips4                        sint30: tips: tips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curwage_tips~y4                      sint30: tips: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curwage_tips~t4                      sint30: tips: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curwage_tips~s4                      sint30: tips: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curwage_tips~h4                        sint30: tips: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curwage_bonus4                       sint30: bonuses: bonuses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curwage_bonu~t4                      sint30: bonuses: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curwage_comm4                        sint30: commissions: commissions earned on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curwage_comm_~4                      sint30: commissions: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curwage_tax4                         sint30: indicated income for this job is pre/post/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curwage_time_~5                      sint30: current job earnings: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curwage_pay5                         sint30: rate of pay for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curwage_hours5                       sint30: number of hours/week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curwage_days5                        sint30: number of days per week worked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curwage_weeks5                       sint30: number of weeks/year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curwage_months5                      sint30: number of months/year worked at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curwage_over~y5                      sint30: overtime pay: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curwage_over~t5                      sint30: overtime pay: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 xml:space="preserve">curwage_over~s5                      sint30: overtime pay: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curwage_over~h5                       sint30: overtime pay: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curwage_tips5                        sint30: tips: tips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curwage_tips~y5                      sint30: tips: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curwage_tips~t5                      sint30: tips: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curwage_tips~s5                      sint30: tips: number of </w:t>
      </w:r>
      <w:proofErr w:type="gramStart"/>
      <w:r w:rsidRPr="003416F1">
        <w:rPr>
          <w:rFonts w:ascii="Times New Roman" w:hAnsi="Times New Roman" w:cs="Times New Roman"/>
        </w:rPr>
        <w:t>days</w:t>
      </w:r>
      <w:proofErr w:type="gramEnd"/>
      <w:r w:rsidRPr="003416F1">
        <w:rPr>
          <w:rFonts w:ascii="Times New Roman" w:hAnsi="Times New Roman" w:cs="Times New Roman"/>
        </w:rPr>
        <w:t xml:space="preserve"> works</w:t>
      </w:r>
    </w:p>
    <w:p w:rsidR="00757B65" w:rsidRPr="003416F1" w:rsidRDefault="00D82EA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curwage_tips~h5 </w:t>
      </w:r>
      <w:r w:rsidR="00757B65" w:rsidRPr="003416F1">
        <w:rPr>
          <w:rFonts w:ascii="Times New Roman" w:hAnsi="Times New Roman" w:cs="Times New Roman"/>
        </w:rPr>
        <w:t xml:space="preserve">                      sint30: tips: other time unit: specification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curwage_bonus5                       sint30: bonuses: bonuses earned on this job?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curwage_bonu~t5                      sint30: bonuses: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curwage_comm5                        sint30: commissions: commissions earned on this job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curwage_comm_~5                      sint30: commissions: income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curwage_tax5                         sint30: indicated income for this job is pre/post/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sint30_026                           sint30: income from savings/stocks/bonds?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sint30_026_amt                       sint30: income due to savings/stocks/bonds: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sint30_026_tim                       sint30: income due to savings/stocks/bonds: time u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sint30_027a                          sint30: income from food stamps?  </w:t>
      </w:r>
      <w:proofErr w:type="gramStart"/>
      <w:r w:rsidRPr="003416F1">
        <w:rPr>
          <w:rFonts w:ascii="Times New Roman" w:hAnsi="Times New Roman" w:cs="Times New Roman"/>
        </w:rPr>
        <w:t>@g(</w:t>
      </w:r>
      <w:proofErr w:type="gramEnd"/>
      <w:r w:rsidRPr="003416F1">
        <w:rPr>
          <w:rFonts w:ascii="Times New Roman" w:hAnsi="Times New Roman" w:cs="Times New Roman"/>
        </w:rPr>
        <w:t>see handout)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sint30_027a_amt                      sint30: income due to food stamps: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sint30_027a_tim                      sint30: income due to food stamps: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sint30_027b                          sint30: income from </w:t>
      </w:r>
      <w:proofErr w:type="spellStart"/>
      <w:proofErr w:type="gramStart"/>
      <w:r w:rsidRPr="003416F1">
        <w:rPr>
          <w:rFonts w:ascii="Times New Roman" w:hAnsi="Times New Roman" w:cs="Times New Roman"/>
        </w:rPr>
        <w:t>afdc</w:t>
      </w:r>
      <w:proofErr w:type="spellEnd"/>
      <w:proofErr w:type="gramEnd"/>
      <w:r w:rsidRPr="003416F1">
        <w:rPr>
          <w:rFonts w:ascii="Times New Roman" w:hAnsi="Times New Roman" w:cs="Times New Roman"/>
        </w:rPr>
        <w:t xml:space="preserve">, public assistance, </w:t>
      </w:r>
      <w:proofErr w:type="spellStart"/>
      <w:r w:rsidRPr="003416F1">
        <w:rPr>
          <w:rFonts w:ascii="Times New Roman" w:hAnsi="Times New Roman" w:cs="Times New Roman"/>
        </w:rPr>
        <w:t>welfa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sint30_027b_amt                      sint30: income due to </w:t>
      </w:r>
      <w:proofErr w:type="spellStart"/>
      <w:proofErr w:type="gramStart"/>
      <w:r w:rsidRPr="003416F1">
        <w:rPr>
          <w:rFonts w:ascii="Times New Roman" w:hAnsi="Times New Roman" w:cs="Times New Roman"/>
        </w:rPr>
        <w:t>afdc</w:t>
      </w:r>
      <w:proofErr w:type="spellEnd"/>
      <w:proofErr w:type="gramEnd"/>
      <w:r w:rsidRPr="003416F1">
        <w:rPr>
          <w:rFonts w:ascii="Times New Roman" w:hAnsi="Times New Roman" w:cs="Times New Roman"/>
        </w:rPr>
        <w:t xml:space="preserve">, public assistance, </w:t>
      </w:r>
      <w:proofErr w:type="spellStart"/>
      <w:r w:rsidRPr="003416F1">
        <w:rPr>
          <w:rFonts w:ascii="Times New Roman" w:hAnsi="Times New Roman" w:cs="Times New Roman"/>
        </w:rPr>
        <w:t>wel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sint30_027b_tim                      sint30: income due to </w:t>
      </w:r>
      <w:proofErr w:type="spellStart"/>
      <w:proofErr w:type="gramStart"/>
      <w:r w:rsidRPr="003416F1">
        <w:rPr>
          <w:rFonts w:ascii="Times New Roman" w:hAnsi="Times New Roman" w:cs="Times New Roman"/>
        </w:rPr>
        <w:t>afdc</w:t>
      </w:r>
      <w:proofErr w:type="spellEnd"/>
      <w:proofErr w:type="gramEnd"/>
      <w:r w:rsidRPr="003416F1">
        <w:rPr>
          <w:rFonts w:ascii="Times New Roman" w:hAnsi="Times New Roman" w:cs="Times New Roman"/>
        </w:rPr>
        <w:t xml:space="preserve">, public assistance, </w:t>
      </w:r>
      <w:proofErr w:type="spellStart"/>
      <w:r w:rsidRPr="003416F1">
        <w:rPr>
          <w:rFonts w:ascii="Times New Roman" w:hAnsi="Times New Roman" w:cs="Times New Roman"/>
        </w:rPr>
        <w:t>wel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sint30_027c                          sint30: income from housing assistance?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sint30_027c_amt                      sint30: income due to housing assistance: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sint30_027c_tim                      sint30: income due to housing assistance: time </w:t>
      </w:r>
      <w:proofErr w:type="spellStart"/>
      <w:r w:rsidRPr="003416F1">
        <w:rPr>
          <w:rFonts w:ascii="Times New Roman" w:hAnsi="Times New Roman" w:cs="Times New Roman"/>
        </w:rPr>
        <w:t>uni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sint30_027d                          sint30: income from work comp/disability/soc sec/s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sint30_027d_amt                      sint30: income due to unemployment ins/work comp/d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sint30_027d_tim                      sint30: income due to unemployment ins/work comp/d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sint30_027e                          sint30: income from child support or alimony?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sint30_027e_amt </w:t>
      </w:r>
      <w:r w:rsidR="00D82EA5"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 xml:space="preserve">                  sint30: income due to child support or alimony: am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 xml:space="preserve">sint30_027e_tim                      sint30: income due to child support or alimony: </w:t>
      </w:r>
      <w:proofErr w:type="spellStart"/>
      <w:r w:rsidRPr="003416F1">
        <w:rPr>
          <w:rFonts w:ascii="Times New Roman" w:hAnsi="Times New Roman" w:cs="Times New Roman"/>
        </w:rPr>
        <w:t>ti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sint30_027f                          sint30: income from family or friends?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sint30_027f_amt                      sint30: income due to family or friends: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sint30_027f_tim                      sint30: income due to family or friends: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sint30_027g                          sint30: income from unemployment benefits/</w:t>
      </w:r>
      <w:proofErr w:type="spellStart"/>
      <w:r w:rsidRPr="003416F1">
        <w:rPr>
          <w:rFonts w:ascii="Times New Roman" w:hAnsi="Times New Roman" w:cs="Times New Roman"/>
        </w:rPr>
        <w:t>insuranc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sint30_027g_amt                      sint30: income due to unemployment benefits: </w:t>
      </w:r>
      <w:proofErr w:type="spellStart"/>
      <w:r w:rsidRPr="003416F1">
        <w:rPr>
          <w:rFonts w:ascii="Times New Roman" w:hAnsi="Times New Roman" w:cs="Times New Roman"/>
        </w:rPr>
        <w:t>amoun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sint30_027g_tim                      sint30: income due to unemployment benefits: time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sint30_027h                          sint30: income from </w:t>
      </w:r>
      <w:proofErr w:type="spellStart"/>
      <w:r w:rsidRPr="003416F1">
        <w:rPr>
          <w:rFonts w:ascii="Times New Roman" w:hAnsi="Times New Roman" w:cs="Times New Roman"/>
        </w:rPr>
        <w:t>wic</w:t>
      </w:r>
      <w:proofErr w:type="spellEnd"/>
      <w:r w:rsidRPr="003416F1">
        <w:rPr>
          <w:rFonts w:ascii="Times New Roman" w:hAnsi="Times New Roman" w:cs="Times New Roman"/>
        </w:rPr>
        <w:t>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sint30_027h_amt                      sint30: income due to </w:t>
      </w:r>
      <w:proofErr w:type="spellStart"/>
      <w:r w:rsidRPr="003416F1">
        <w:rPr>
          <w:rFonts w:ascii="Times New Roman" w:hAnsi="Times New Roman" w:cs="Times New Roman"/>
        </w:rPr>
        <w:t>wic</w:t>
      </w:r>
      <w:proofErr w:type="spellEnd"/>
      <w:r w:rsidRPr="003416F1">
        <w:rPr>
          <w:rFonts w:ascii="Times New Roman" w:hAnsi="Times New Roman" w:cs="Times New Roman"/>
        </w:rPr>
        <w:t xml:space="preserve"> benefits: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sint30_027h_tim                      sint30: income due to </w:t>
      </w:r>
      <w:proofErr w:type="spellStart"/>
      <w:r w:rsidRPr="003416F1">
        <w:rPr>
          <w:rFonts w:ascii="Times New Roman" w:hAnsi="Times New Roman" w:cs="Times New Roman"/>
        </w:rPr>
        <w:t>wic</w:t>
      </w:r>
      <w:proofErr w:type="spellEnd"/>
      <w:r w:rsidRPr="003416F1">
        <w:rPr>
          <w:rFonts w:ascii="Times New Roman" w:hAnsi="Times New Roman" w:cs="Times New Roman"/>
        </w:rPr>
        <w:t xml:space="preserve"> benefits: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sint30_027i                          sint30: income from fuel benefits/insurance?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sint30_027i_amt                      sint30: income due to fuel benefits: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sint30_027i_tim                      sint30: income due to fuel benefits: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sint30_027j                          sint30: income from other public assistance?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sint30_027j_amt                      sint30: income from other public assistance: </w:t>
      </w:r>
      <w:proofErr w:type="spellStart"/>
      <w:r w:rsidRPr="003416F1">
        <w:rPr>
          <w:rFonts w:ascii="Times New Roman" w:hAnsi="Times New Roman" w:cs="Times New Roman"/>
        </w:rPr>
        <w:t>amoun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sint30_027j_tim                      sint30: income from other public assistance: time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                           sint30: required to do something to obtain public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sint30_028_re~1                      sint30: required activity for public assistance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sint30_028_re~2                      sint30: required activity for public assistance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sint30_028_re~3                      sint30: required activity for public assistance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sint30_028_re~4                      sint30: required activity for public assistance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sint30_028_re~5                      sint30: required activity for public assistance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sint30_028_re~h                       sint30: required activity for public assistance: o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sint30_029                           sint30: other source of personal income?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othinc_src1     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othinc_amt1     </w:t>
      </w:r>
      <w:r w:rsidRPr="003416F1">
        <w:rPr>
          <w:rFonts w:ascii="Times New Roman" w:hAnsi="Times New Roman" w:cs="Times New Roman"/>
        </w:rPr>
        <w:tab/>
        <w:t xml:space="preserve">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othinc_tim1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othinc_src2     </w:t>
      </w:r>
      <w:r w:rsidRPr="003416F1">
        <w:rPr>
          <w:rFonts w:ascii="Times New Roman" w:hAnsi="Times New Roman" w:cs="Times New Roman"/>
        </w:rPr>
        <w:tab/>
        <w:t xml:space="preserve">                   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othinc_amt2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lastRenderedPageBreak/>
        <w:t>othinc_tim2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othinc_src3     </w:t>
      </w:r>
      <w:r w:rsidRPr="003416F1">
        <w:rPr>
          <w:rFonts w:ascii="Times New Roman" w:hAnsi="Times New Roman" w:cs="Times New Roman"/>
        </w:rPr>
        <w:tab/>
        <w:t xml:space="preserve">                    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othinc_amt3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othinc_tim3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othinc_src4     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othinc_amt4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othinc_tim4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othinc_src5     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othinc_amt5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othinc_tim5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othinc_src6     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othinc_amt6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othinc_tim6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othinc_src7     </w:t>
      </w:r>
      <w:r w:rsidRPr="003416F1">
        <w:rPr>
          <w:rFonts w:ascii="Times New Roman" w:hAnsi="Times New Roman" w:cs="Times New Roman"/>
        </w:rPr>
        <w:tab/>
      </w:r>
      <w:r w:rsidRPr="003416F1">
        <w:rPr>
          <w:rFonts w:ascii="Times New Roman" w:hAnsi="Times New Roman" w:cs="Times New Roman"/>
        </w:rPr>
        <w:tab/>
        <w:t>sint30: other income: source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othinc_amt7                          sint30: other income: 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othinc_tim7                          sint30: other income: time unit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sint30_030_par                       sint30: currently living with a partner or spouse?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sint30_030_pa~k                      sint30: spouse/partner currently employed?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sint30_030_hrs                       sint30: spouse/partners average hrs/week on the </w:t>
      </w:r>
      <w:proofErr w:type="spellStart"/>
      <w:proofErr w:type="gramStart"/>
      <w:r w:rsidRPr="003416F1">
        <w:rPr>
          <w:rFonts w:ascii="Times New Roman" w:hAnsi="Times New Roman" w:cs="Times New Roman"/>
        </w:rPr>
        <w:t>jo</w:t>
      </w:r>
      <w:proofErr w:type="spellEnd"/>
      <w:proofErr w:type="gram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sint30_030_in~m </w:t>
      </w:r>
      <w:r w:rsidRPr="003416F1">
        <w:rPr>
          <w:rFonts w:ascii="Times New Roman" w:hAnsi="Times New Roman" w:cs="Times New Roman"/>
        </w:rPr>
        <w:tab/>
        <w:t xml:space="preserve">                 sint30: </w:t>
      </w:r>
      <w:proofErr w:type="gramStart"/>
      <w:r w:rsidRPr="003416F1">
        <w:rPr>
          <w:rFonts w:ascii="Times New Roman" w:hAnsi="Times New Roman" w:cs="Times New Roman"/>
        </w:rPr>
        <w:t>spouses</w:t>
      </w:r>
      <w:proofErr w:type="gramEnd"/>
      <w:r w:rsidRPr="003416F1">
        <w:rPr>
          <w:rFonts w:ascii="Times New Roman" w:hAnsi="Times New Roman" w:cs="Times New Roman"/>
        </w:rPr>
        <w:t xml:space="preserve"> work-related income from previous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sint30_030_in~x                      sint30: spouse/partner income pre- or post-tax?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sint30_030_in~g                      sint30: spouse/partners before tax income; best </w:t>
      </w:r>
      <w:proofErr w:type="spellStart"/>
      <w:proofErr w:type="gramStart"/>
      <w:r w:rsidRPr="003416F1">
        <w:rPr>
          <w:rFonts w:ascii="Times New Roman" w:hAnsi="Times New Roman" w:cs="Times New Roman"/>
        </w:rPr>
        <w:t>gu</w:t>
      </w:r>
      <w:proofErr w:type="spellEnd"/>
      <w:proofErr w:type="gram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sint30_prev_a~c                      sint30: subject receive any </w:t>
      </w:r>
      <w:proofErr w:type="spellStart"/>
      <w:r w:rsidRPr="003416F1">
        <w:rPr>
          <w:rFonts w:ascii="Times New Roman" w:hAnsi="Times New Roman" w:cs="Times New Roman"/>
        </w:rPr>
        <w:t>afdc</w:t>
      </w:r>
      <w:proofErr w:type="spellEnd"/>
      <w:r w:rsidRPr="003416F1">
        <w:rPr>
          <w:rFonts w:ascii="Times New Roman" w:hAnsi="Times New Roman" w:cs="Times New Roman"/>
        </w:rPr>
        <w:t>/</w:t>
      </w:r>
      <w:proofErr w:type="spellStart"/>
      <w:r w:rsidRPr="003416F1">
        <w:rPr>
          <w:rFonts w:ascii="Times New Roman" w:hAnsi="Times New Roman" w:cs="Times New Roman"/>
        </w:rPr>
        <w:t>tanf</w:t>
      </w:r>
      <w:proofErr w:type="spellEnd"/>
      <w:r w:rsidRPr="003416F1">
        <w:rPr>
          <w:rFonts w:ascii="Times New Roman" w:hAnsi="Times New Roman" w:cs="Times New Roman"/>
        </w:rPr>
        <w:t xml:space="preserve"> welfare </w:t>
      </w:r>
      <w:proofErr w:type="spellStart"/>
      <w:r w:rsidRPr="003416F1">
        <w:rPr>
          <w:rFonts w:ascii="Times New Roman" w:hAnsi="Times New Roman" w:cs="Times New Roman"/>
        </w:rPr>
        <w:t>bene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sint30_prev_f~d                      sint30: subject receive any food stamps since 21 y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sint30_prev_h~e                      sint30: </w:t>
      </w:r>
      <w:proofErr w:type="gramStart"/>
      <w:r w:rsidRPr="003416F1">
        <w:rPr>
          <w:rFonts w:ascii="Times New Roman" w:hAnsi="Times New Roman" w:cs="Times New Roman"/>
        </w:rPr>
        <w:t>subject receive</w:t>
      </w:r>
      <w:proofErr w:type="gramEnd"/>
      <w:r w:rsidRPr="003416F1">
        <w:rPr>
          <w:rFonts w:ascii="Times New Roman" w:hAnsi="Times New Roman" w:cs="Times New Roman"/>
        </w:rPr>
        <w:t xml:space="preserve"> any housing benefits since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sint30_prev_wic                      sint30: subject receive any </w:t>
      </w:r>
      <w:proofErr w:type="spellStart"/>
      <w:r w:rsidRPr="003416F1">
        <w:rPr>
          <w:rFonts w:ascii="Times New Roman" w:hAnsi="Times New Roman" w:cs="Times New Roman"/>
        </w:rPr>
        <w:t>wic</w:t>
      </w:r>
      <w:proofErr w:type="spellEnd"/>
      <w:r w:rsidRPr="003416F1">
        <w:rPr>
          <w:rFonts w:ascii="Times New Roman" w:hAnsi="Times New Roman" w:cs="Times New Roman"/>
        </w:rPr>
        <w:t xml:space="preserve"> benefits since 21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sint30_prev_f~l                      sint30: </w:t>
      </w:r>
      <w:proofErr w:type="gramStart"/>
      <w:r w:rsidRPr="003416F1">
        <w:rPr>
          <w:rFonts w:ascii="Times New Roman" w:hAnsi="Times New Roman" w:cs="Times New Roman"/>
        </w:rPr>
        <w:t>subject receive</w:t>
      </w:r>
      <w:proofErr w:type="gramEnd"/>
      <w:r w:rsidRPr="003416F1">
        <w:rPr>
          <w:rFonts w:ascii="Times New Roman" w:hAnsi="Times New Roman" w:cs="Times New Roman"/>
        </w:rPr>
        <w:t xml:space="preserve"> any fuel benefits since 21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 xml:space="preserve">sint30_prev_u~p                      sint30: </w:t>
      </w:r>
      <w:proofErr w:type="gramStart"/>
      <w:r w:rsidRPr="003416F1">
        <w:rPr>
          <w:rFonts w:ascii="Times New Roman" w:hAnsi="Times New Roman" w:cs="Times New Roman"/>
        </w:rPr>
        <w:t>subject receive</w:t>
      </w:r>
      <w:proofErr w:type="gramEnd"/>
      <w:r w:rsidRPr="003416F1">
        <w:rPr>
          <w:rFonts w:ascii="Times New Roman" w:hAnsi="Times New Roman" w:cs="Times New Roman"/>
        </w:rPr>
        <w:t xml:space="preserve"> any unemployment benefits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</w:rPr>
      </w:pPr>
      <w:r w:rsidRPr="003416F1">
        <w:rPr>
          <w:rFonts w:ascii="Times New Roman" w:hAnsi="Times New Roman" w:cs="Times New Roman"/>
        </w:rPr>
        <w:t>sint30_prev_oth                      sint30: subject receive any other welfare benefits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lastRenderedPageBreak/>
        <w:t>sint30_031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anyone depend on you?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DEPENDENT NAME1-10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name of dep.</w:t>
      </w:r>
      <w:proofErr w:type="gramEnd"/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DEPENDENT REL1-10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proofErr w:type="spellStart"/>
      <w:r w:rsidR="0075225D">
        <w:rPr>
          <w:rFonts w:ascii="Times New Roman" w:hAnsi="Times New Roman" w:cs="Times New Roman"/>
          <w:b/>
        </w:rPr>
        <w:t>dep</w:t>
      </w:r>
      <w:proofErr w:type="spellEnd"/>
      <w:r w:rsidR="0075225D">
        <w:rPr>
          <w:rFonts w:ascii="Times New Roman" w:hAnsi="Times New Roman" w:cs="Times New Roman"/>
          <w:b/>
        </w:rPr>
        <w:t xml:space="preserve"> relationship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sint30_032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do you own residence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sint30_032_DIF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diff from current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sint30_032_ADD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address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sint30_033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own truck, van, motorcycle?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sint30_034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own computer?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sint30_035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access to one?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sint30_036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have email address?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sint30_037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have checking acc?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sint30_038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have savings acc?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sint30_039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have credit card?</w:t>
      </w:r>
    </w:p>
    <w:p w:rsidR="00CC6875" w:rsidRPr="003416F1" w:rsidRDefault="00CC6875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sint30_040A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do you not pay rent due to financial circumstances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sint30_040B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evicted?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sint30_040C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without phone service for reason?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sint30_040D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do you not pay utilities due to financial circumstances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sint30_040E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utilities turned off for any reason?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sint30_040F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 xml:space="preserve">not afford </w:t>
      </w:r>
      <w:proofErr w:type="spellStart"/>
      <w:r w:rsidR="0075225D">
        <w:rPr>
          <w:rFonts w:ascii="Times New Roman" w:hAnsi="Times New Roman" w:cs="Times New Roman"/>
          <w:b/>
        </w:rPr>
        <w:t>dr</w:t>
      </w:r>
      <w:proofErr w:type="spellEnd"/>
      <w:r w:rsidR="0075225D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sint30_040G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not afford dentist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sint30_040H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not afford food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sint30_040I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go to community kitchen for food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sint30_040J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not go to school b/c no transportation?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sint30_041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 xml:space="preserve">used to get welfare? </w:t>
      </w:r>
      <w:proofErr w:type="gramStart"/>
      <w:r w:rsidR="0075225D">
        <w:rPr>
          <w:rFonts w:ascii="Times New Roman" w:hAnsi="Times New Roman" w:cs="Times New Roman"/>
          <w:b/>
        </w:rPr>
        <w:t>y/n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sint30_041A1-12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why stopped?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sint30_041A_OTH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reason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sint30_045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biological mother living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sint30_045_MN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 xml:space="preserve">if no, when pass </w:t>
      </w:r>
      <w:proofErr w:type="spellStart"/>
      <w:r w:rsidR="0075225D">
        <w:rPr>
          <w:rFonts w:ascii="Times New Roman" w:hAnsi="Times New Roman" w:cs="Times New Roman"/>
          <w:b/>
        </w:rPr>
        <w:t>mth</w:t>
      </w:r>
      <w:proofErr w:type="spellEnd"/>
      <w:r w:rsidR="0075225D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sint30_045_YR</w:t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proofErr w:type="gramStart"/>
      <w:r w:rsidR="0075225D">
        <w:rPr>
          <w:rFonts w:ascii="Times New Roman" w:hAnsi="Times New Roman" w:cs="Times New Roman"/>
          <w:b/>
        </w:rPr>
        <w:t>“ yr</w:t>
      </w:r>
      <w:proofErr w:type="gramEnd"/>
      <w:r w:rsidR="0075225D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lastRenderedPageBreak/>
        <w:t>sint30_046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live w/mother?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sint30_047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often contact with her?</w:t>
      </w:r>
    </w:p>
    <w:p w:rsidR="0075225D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sint30_048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close?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sint30_049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someone else act as mother to you?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sint30_050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who, relationship?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sint30_050_OTX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other?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sint30_050A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still alive?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sint30_051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often contact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sint30_052</w:t>
      </w:r>
      <w:proofErr w:type="gramEnd"/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</w:r>
      <w:r w:rsidR="0075225D">
        <w:rPr>
          <w:rFonts w:ascii="Times New Roman" w:hAnsi="Times New Roman" w:cs="Times New Roman"/>
          <w:b/>
        </w:rPr>
        <w:tab/>
        <w:t>close?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sint30_053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bio father alive?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sint30_053_MN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if not, when pass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  <w:r w:rsidR="00E14D60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sint30_053_YR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>“ yr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sint30_054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live with father?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sint30_055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often contact?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sint30_056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close?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sint30_057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someone else act as father to you?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sint30_058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who, relationship?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sint30_058_OTX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other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sint30_058A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still living?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sint30_059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often contact?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sint30_060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close?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sint30_061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sisters?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sint30_061_OLD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how many older?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sint30_061_YNG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how many younger?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sint30_062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brothers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sint30_062_OLD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sint30_062_YNG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sint30_063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marital status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sint30_064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current committed relationship?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lastRenderedPageBreak/>
        <w:t>sint30_064A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how long?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sint30_065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living with someone, not married?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sint30_066</w:t>
      </w:r>
      <w:proofErr w:type="gramEnd"/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times married?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MAR_NAME1-5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name of spouse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MAR_STMN1-5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when married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  <w:r w:rsidR="00E14D60">
        <w:rPr>
          <w:rFonts w:ascii="Times New Roman" w:hAnsi="Times New Roman" w:cs="Times New Roman"/>
          <w:b/>
        </w:rPr>
        <w:t>?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MAR_STYR1-5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>“ yr</w:t>
      </w:r>
      <w:proofErr w:type="gramEnd"/>
      <w:r w:rsidR="00E14D60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separated?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MAR_SEP_NUM1-5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times separated?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MAR_SEP_STMN1-5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from when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MAR_SEP_STYR1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from when yr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MAR_SEP_ENDMN1-5</w:t>
      </w:r>
      <w:r w:rsidR="00E14D60">
        <w:rPr>
          <w:rFonts w:ascii="Times New Roman" w:hAnsi="Times New Roman" w:cs="Times New Roman"/>
          <w:b/>
        </w:rPr>
        <w:tab/>
        <w:t xml:space="preserve">to when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MAR_SEP_ENDYR1-5</w:t>
      </w:r>
      <w:r w:rsidR="00E14D60">
        <w:rPr>
          <w:rFonts w:ascii="Times New Roman" w:hAnsi="Times New Roman" w:cs="Times New Roman"/>
          <w:b/>
        </w:rPr>
        <w:tab/>
        <w:t>to when yr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MAR_SEP_STATUS1-5</w:t>
      </w:r>
      <w:r w:rsidR="00E14D60">
        <w:rPr>
          <w:rFonts w:ascii="Times New Roman" w:hAnsi="Times New Roman" w:cs="Times New Roman"/>
          <w:b/>
        </w:rPr>
        <w:tab/>
        <w:t>state of marriage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MAR_DIV_MN1-5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divorced when,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  <w:r w:rsidR="00E14D60">
        <w:rPr>
          <w:rFonts w:ascii="Times New Roman" w:hAnsi="Times New Roman" w:cs="Times New Roman"/>
          <w:b/>
        </w:rPr>
        <w:t>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MAR_DIV_YR1-5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divorced when, yr?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MAR_WID_MN1-5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widowed,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MAR_WID_YR1-5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>“ yr</w:t>
      </w:r>
      <w:proofErr w:type="gramEnd"/>
      <w:r w:rsidR="00E14D60">
        <w:rPr>
          <w:rFonts w:ascii="Times New Roman" w:hAnsi="Times New Roman" w:cs="Times New Roman"/>
          <w:b/>
        </w:rPr>
        <w:t xml:space="preserve">? 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SINT30_067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# times lived with someone, not married?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MLR_NAME1-10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name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MLR_STMN1-10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when lived together start,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</w:p>
    <w:p w:rsidR="00E14D60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MLR_STYR1-10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>“ yr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MLR_ENDMN1-10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 xml:space="preserve">end live together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MLR_ENDYR1-10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>“ yr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have children?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SINT30_068A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how many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CHILD_NAME1-16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CHILD_GEN1-8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CHILD_BIRTH1-8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CHILD_RELAT1-8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biological, adopted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CHILD_LIVE_YR1-8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began living with you, yr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CHILD_LIVE_MN1-8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proofErr w:type="gramStart"/>
      <w:r w:rsidR="00E14D60">
        <w:rPr>
          <w:rFonts w:ascii="Times New Roman" w:hAnsi="Times New Roman" w:cs="Times New Roman"/>
          <w:b/>
        </w:rPr>
        <w:t xml:space="preserve">“ </w:t>
      </w:r>
      <w:proofErr w:type="spellStart"/>
      <w:r w:rsidR="00E14D60">
        <w:rPr>
          <w:rFonts w:ascii="Times New Roman" w:hAnsi="Times New Roman" w:cs="Times New Roman"/>
          <w:b/>
        </w:rPr>
        <w:t>mth</w:t>
      </w:r>
      <w:proofErr w:type="spellEnd"/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CHILD_ALIVE1-8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alive?</w:t>
      </w:r>
      <w:proofErr w:type="gramEnd"/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SINT30_068B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other children cared for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SINT30_068B_TOT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# of these children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SPCHILD_ALIVE1-8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SPCHILD_NAME1-8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name of these children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SPCHILD_GEN1-8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SPCHILD_BIRTH1-8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SPCHILD_RELAT108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SPCHILD_LIVE_MN1-8</w:t>
      </w:r>
    </w:p>
    <w:p w:rsidR="008F2C44" w:rsidRPr="003416F1" w:rsidRDefault="008F2C44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SPCHILD_LIVE_YR1-8</w:t>
      </w:r>
    </w:p>
    <w:p w:rsidR="00E14D60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SINT30_069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any children who passed?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SINT30_069A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  <w:t>how many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DEATH_NAME1-8</w:t>
      </w:r>
      <w:r w:rsidR="00E14D60">
        <w:rPr>
          <w:rFonts w:ascii="Times New Roman" w:hAnsi="Times New Roman" w:cs="Times New Roman"/>
          <w:b/>
        </w:rPr>
        <w:tab/>
      </w:r>
      <w:r w:rsidR="00E14D60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>name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DEATH_DATE1-8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when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DEATH_TXT1-9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comments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CHILD_NICKNAME1-17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SUB_REL1-16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proofErr w:type="spellStart"/>
      <w:r w:rsidR="00F824F1">
        <w:rPr>
          <w:rFonts w:ascii="Times New Roman" w:hAnsi="Times New Roman" w:cs="Times New Roman"/>
          <w:b/>
        </w:rPr>
        <w:t>rel</w:t>
      </w:r>
      <w:proofErr w:type="spellEnd"/>
      <w:r w:rsidR="00F824F1">
        <w:rPr>
          <w:rFonts w:ascii="Times New Roman" w:hAnsi="Times New Roman" w:cs="Times New Roman"/>
          <w:b/>
        </w:rPr>
        <w:t xml:space="preserve"> to child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SUB_REL_0TX1-16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CHILD_HEALTH1-16</w:t>
      </w:r>
      <w:r w:rsidR="00F824F1">
        <w:rPr>
          <w:rFonts w:ascii="Times New Roman" w:hAnsi="Times New Roman" w:cs="Times New Roman"/>
          <w:b/>
        </w:rPr>
        <w:tab/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CHILD_COND_LRN1-16</w:t>
      </w:r>
      <w:r w:rsidR="00F824F1">
        <w:rPr>
          <w:rFonts w:ascii="Times New Roman" w:hAnsi="Times New Roman" w:cs="Times New Roman"/>
          <w:b/>
        </w:rPr>
        <w:tab/>
        <w:t>does child have condition affects learning?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CHILD_COND_LRN_OTX1-16</w:t>
      </w:r>
      <w:r w:rsidR="00F824F1">
        <w:rPr>
          <w:rFonts w:ascii="Times New Roman" w:hAnsi="Times New Roman" w:cs="Times New Roman"/>
          <w:b/>
        </w:rPr>
        <w:tab/>
        <w:t>what?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CHILD_COND_ACT1-16</w:t>
      </w:r>
      <w:r w:rsidR="00F824F1">
        <w:rPr>
          <w:rFonts w:ascii="Times New Roman" w:hAnsi="Times New Roman" w:cs="Times New Roman"/>
          <w:b/>
        </w:rPr>
        <w:tab/>
        <w:t>does child have condition that affects activities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CHILD_COND_ACT_OTX1-16</w:t>
      </w:r>
      <w:r w:rsidR="00F824F1">
        <w:rPr>
          <w:rFonts w:ascii="Times New Roman" w:hAnsi="Times New Roman" w:cs="Times New Roman"/>
          <w:b/>
        </w:rPr>
        <w:t xml:space="preserve"> </w:t>
      </w:r>
      <w:r w:rsidR="00F824F1">
        <w:rPr>
          <w:rFonts w:ascii="Times New Roman" w:hAnsi="Times New Roman" w:cs="Times New Roman"/>
          <w:b/>
        </w:rPr>
        <w:tab/>
        <w:t>what?</w:t>
      </w:r>
    </w:p>
    <w:p w:rsidR="005B6119" w:rsidRPr="003416F1" w:rsidRDefault="005B611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CHILD_HLTH_PROB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type of health problems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HEARPROB1-16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SPEECH1-16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VISPROB1-16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ab/>
        <w:t>DEVDELAY1-16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ALLERG1-16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ASTHMA1-16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RESP1-16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HEART1-16</w:t>
      </w:r>
    </w:p>
    <w:p w:rsidR="00055389" w:rsidRPr="003416F1" w:rsidRDefault="00055389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SCA1-16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sickle cell anemia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EPILEPSY1-16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ORTHOP1-16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CP1-16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cerebral palsy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CF1-16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cystic fibrosis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CANCER1-16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HEMO1-16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HIV1-16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ab/>
        <w:t>HLTHPROB1-16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CHILD_HLTH_PROB_OTX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prob.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CHILD_MEDCARE_VERB1-16</w:t>
      </w:r>
      <w:r w:rsidR="00F824F1">
        <w:rPr>
          <w:rFonts w:ascii="Times New Roman" w:hAnsi="Times New Roman" w:cs="Times New Roman"/>
          <w:b/>
        </w:rPr>
        <w:tab/>
        <w:t>where health care?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CHILD_MEDCARE1-16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select one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CHILD_MEDCARE_OTX1-16</w:t>
      </w:r>
      <w:r w:rsidR="00F824F1">
        <w:rPr>
          <w:rFonts w:ascii="Times New Roman" w:hAnsi="Times New Roman" w:cs="Times New Roman"/>
          <w:b/>
        </w:rPr>
        <w:tab/>
        <w:t>other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CHILD_PRIMRES1-16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child lives with you?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CHILD_OTHHOME_SUB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who else lives with child beside you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CHILD_OTHHOME_SUB_OTX1-16</w:t>
      </w:r>
      <w:r w:rsidR="00F824F1">
        <w:rPr>
          <w:rFonts w:ascii="Times New Roman" w:hAnsi="Times New Roman" w:cs="Times New Roman"/>
          <w:b/>
        </w:rPr>
        <w:tab/>
        <w:t>who else does child live with if lives in different house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CHILD_OTHHOME_NOSUB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CHILD_OTH_NOSUB_OTX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CHILD_PRIMRES_EXPAND1-16</w:t>
      </w:r>
      <w:r w:rsidR="00F824F1">
        <w:rPr>
          <w:rFonts w:ascii="Times New Roman" w:hAnsi="Times New Roman" w:cs="Times New Roman"/>
          <w:b/>
        </w:rPr>
        <w:t xml:space="preserve"> child lives with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CHILD_DISTANCE1-16</w:t>
      </w:r>
      <w:r w:rsidR="00F824F1">
        <w:rPr>
          <w:rFonts w:ascii="Times New Roman" w:hAnsi="Times New Roman" w:cs="Times New Roman"/>
          <w:b/>
        </w:rPr>
        <w:tab/>
        <w:t>how far does child live away from you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CHILD_CONTACT1-16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how much contact w/child</w:t>
      </w:r>
    </w:p>
    <w:p w:rsidR="00055389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CHILD_SCHED1-16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 xml:space="preserve">do you have </w:t>
      </w:r>
      <w:proofErr w:type="spellStart"/>
      <w:r w:rsidR="00F824F1">
        <w:rPr>
          <w:rFonts w:ascii="Times New Roman" w:hAnsi="Times New Roman" w:cs="Times New Roman"/>
          <w:b/>
        </w:rPr>
        <w:t>sched</w:t>
      </w:r>
      <w:proofErr w:type="spellEnd"/>
      <w:r w:rsidR="00F824F1">
        <w:rPr>
          <w:rFonts w:ascii="Times New Roman" w:hAnsi="Times New Roman" w:cs="Times New Roman"/>
          <w:b/>
        </w:rPr>
        <w:t xml:space="preserve"> with child?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CHILD_SCHED_OTX1-16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describe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CHILD_SCHED_KEEP1-16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able to keep it?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CHILD_LEGAL1-16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legal agreement for custody of child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CHILD_LEGAL_CUST1-16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what is agreement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CHILD_LEGAL_CUST_OTX1-16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CHILD_SUPPORT1-16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 xml:space="preserve">pay child </w:t>
      </w:r>
      <w:proofErr w:type="spellStart"/>
      <w:r w:rsidR="00F824F1">
        <w:rPr>
          <w:rFonts w:ascii="Times New Roman" w:hAnsi="Times New Roman" w:cs="Times New Roman"/>
          <w:b/>
        </w:rPr>
        <w:t>supprt</w:t>
      </w:r>
      <w:proofErr w:type="spell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CHILD_COURT_SUPPORT1-16</w:t>
      </w:r>
      <w:r w:rsidR="00F824F1">
        <w:rPr>
          <w:rFonts w:ascii="Times New Roman" w:hAnsi="Times New Roman" w:cs="Times New Roman"/>
          <w:b/>
        </w:rPr>
        <w:tab/>
        <w:t>court required you to?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CHILD_COURT_SUPPORT_FREQ1-16</w:t>
      </w:r>
      <w:r w:rsidR="00F824F1">
        <w:rPr>
          <w:rFonts w:ascii="Times New Roman" w:hAnsi="Times New Roman" w:cs="Times New Roman"/>
          <w:b/>
        </w:rPr>
        <w:tab/>
        <w:t># missed payments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CHILD_SUPPORT_OTHER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support?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CHILD_SUPPORT_OTHER_OTX1-16</w:t>
      </w:r>
      <w:r w:rsidR="00F824F1">
        <w:rPr>
          <w:rFonts w:ascii="Times New Roman" w:hAnsi="Times New Roman" w:cs="Times New Roman"/>
          <w:b/>
        </w:rPr>
        <w:tab/>
        <w:t>describe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CHILD_OPAR_RELL1-16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parent’s relationship to child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CHILD_OPAR_REL_OTX1-16</w:t>
      </w:r>
      <w:r w:rsidR="00F824F1">
        <w:rPr>
          <w:rFonts w:ascii="Times New Roman" w:hAnsi="Times New Roman" w:cs="Times New Roman"/>
          <w:b/>
        </w:rPr>
        <w:tab/>
        <w:t>other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CHILD_OPAR_DISTANCE1-16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parent distance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CHILD_OPAR_CONTACT1-16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parent contact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CHILD_OPAR_SCHED1-16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 xml:space="preserve">other parent </w:t>
      </w:r>
      <w:proofErr w:type="spellStart"/>
      <w:r w:rsidR="00F824F1">
        <w:rPr>
          <w:rFonts w:ascii="Times New Roman" w:hAnsi="Times New Roman" w:cs="Times New Roman"/>
          <w:b/>
        </w:rPr>
        <w:t>sched</w:t>
      </w:r>
      <w:proofErr w:type="spellEnd"/>
      <w:r w:rsidR="00F824F1">
        <w:rPr>
          <w:rFonts w:ascii="Times New Roman" w:hAnsi="Times New Roman" w:cs="Times New Roman"/>
          <w:b/>
        </w:rPr>
        <w:t xml:space="preserve"> with child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CHILD_OPAR_SCHED_OTX1-16</w:t>
      </w:r>
      <w:r w:rsidR="00F824F1">
        <w:rPr>
          <w:rFonts w:ascii="Times New Roman" w:hAnsi="Times New Roman" w:cs="Times New Roman"/>
          <w:b/>
        </w:rPr>
        <w:tab/>
        <w:t>describe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CHILD_OPAR_SCHED_KEEP1-16</w:t>
      </w:r>
      <w:r w:rsidR="00F824F1">
        <w:rPr>
          <w:rFonts w:ascii="Times New Roman" w:hAnsi="Times New Roman" w:cs="Times New Roman"/>
          <w:b/>
        </w:rPr>
        <w:tab/>
        <w:t>other parent keeps?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CHILD_OPAR_LEGAL1-16</w:t>
      </w:r>
      <w:r w:rsidR="00F824F1">
        <w:rPr>
          <w:rFonts w:ascii="Times New Roman" w:hAnsi="Times New Roman" w:cs="Times New Roman"/>
          <w:b/>
        </w:rPr>
        <w:tab/>
        <w:t xml:space="preserve"> </w:t>
      </w:r>
      <w:r w:rsidR="00F824F1">
        <w:rPr>
          <w:rFonts w:ascii="Times New Roman" w:hAnsi="Times New Roman" w:cs="Times New Roman"/>
          <w:b/>
        </w:rPr>
        <w:tab/>
        <w:t>legal agreement for custody?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CHILD_OPAR_LEGAL_CUST1-16</w:t>
      </w:r>
      <w:r w:rsidR="00F824F1">
        <w:rPr>
          <w:rFonts w:ascii="Times New Roman" w:hAnsi="Times New Roman" w:cs="Times New Roman"/>
          <w:b/>
        </w:rPr>
        <w:tab/>
        <w:t>what is it?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CHILD_OPAR_LEGAL_CUST_OTX1-16</w:t>
      </w:r>
      <w:r w:rsidR="00F824F1">
        <w:rPr>
          <w:rFonts w:ascii="Times New Roman" w:hAnsi="Times New Roman" w:cs="Times New Roman"/>
          <w:b/>
        </w:rPr>
        <w:t xml:space="preserve"> other?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CHILD_OPAR_SUPPORT1-16</w:t>
      </w:r>
      <w:r w:rsidR="00F824F1">
        <w:rPr>
          <w:rFonts w:ascii="Times New Roman" w:hAnsi="Times New Roman" w:cs="Times New Roman"/>
          <w:b/>
        </w:rPr>
        <w:tab/>
        <w:t>other parent pay child support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CHILD_OPAR_COURT_SUPPORT1-16</w:t>
      </w:r>
      <w:r w:rsidR="00F824F1">
        <w:rPr>
          <w:rFonts w:ascii="Times New Roman" w:hAnsi="Times New Roman" w:cs="Times New Roman"/>
          <w:b/>
        </w:rPr>
        <w:tab/>
        <w:t>court requires?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CHILD_OPAR_COURT_SUPPORT_FREQ1-16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how many missed?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CHILD_OPAR_SUPPORT_OTHER</w:t>
      </w:r>
      <w:r w:rsidR="00F824F1">
        <w:rPr>
          <w:rFonts w:ascii="Times New Roman" w:hAnsi="Times New Roman" w:cs="Times New Roman"/>
          <w:b/>
        </w:rPr>
        <w:tab/>
      </w:r>
      <w:r w:rsidR="00F824F1">
        <w:rPr>
          <w:rFonts w:ascii="Times New Roman" w:hAnsi="Times New Roman" w:cs="Times New Roman"/>
          <w:b/>
        </w:rPr>
        <w:tab/>
        <w:t>other support?</w:t>
      </w:r>
      <w:proofErr w:type="gramEnd"/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CHILD_OPAR_SUPPORT_OTHER_OTX1-16</w:t>
      </w:r>
      <w:r w:rsidR="00F824F1">
        <w:rPr>
          <w:rFonts w:ascii="Times New Roman" w:hAnsi="Times New Roman" w:cs="Times New Roman"/>
          <w:b/>
        </w:rPr>
        <w:tab/>
        <w:t xml:space="preserve"> any other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CHILD_FOST_PRIM1-16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foster child – when started caring for?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CHILD_FOST_PRIM_OTX1-16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other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CHILD_FOST_PAR_CONT1-16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child have contact with parents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CHILD_FOST_PAR_CONT_SPEC1-16</w:t>
      </w:r>
      <w:r w:rsidR="001951C0">
        <w:rPr>
          <w:rFonts w:ascii="Times New Roman" w:hAnsi="Times New Roman" w:cs="Times New Roman"/>
          <w:b/>
        </w:rPr>
        <w:tab/>
        <w:t>if yes, who?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CHILD_FOST_LEGAL1-16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do you have legal agreement?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CHILD_FOST_LEGAL_CUST_OTX1-16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proofErr w:type="gramStart"/>
      <w:r w:rsidR="001951C0">
        <w:rPr>
          <w:rFonts w:ascii="Times New Roman" w:hAnsi="Times New Roman" w:cs="Times New Roman"/>
          <w:b/>
        </w:rPr>
        <w:t>describe</w:t>
      </w:r>
      <w:proofErr w:type="gramEnd"/>
      <w:r w:rsidR="001951C0">
        <w:rPr>
          <w:rFonts w:ascii="Times New Roman" w:hAnsi="Times New Roman" w:cs="Times New Roman"/>
          <w:b/>
        </w:rPr>
        <w:t>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CHILD_FOST_SUPPORT1-16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do you receive support payments for child?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CHILD_FOST_SUPPORT_SOURCE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who pays?</w:t>
      </w:r>
    </w:p>
    <w:p w:rsidR="004571B7" w:rsidRPr="003416F1" w:rsidRDefault="004571B7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CHILD_FOST_SUPPORT_SOURCE</w:t>
      </w:r>
      <w:r w:rsidR="00B01E78" w:rsidRPr="003416F1">
        <w:rPr>
          <w:rFonts w:ascii="Times New Roman" w:hAnsi="Times New Roman" w:cs="Times New Roman"/>
          <w:b/>
        </w:rPr>
        <w:t>_OTX1-16</w:t>
      </w:r>
      <w:r w:rsidR="001951C0">
        <w:rPr>
          <w:rFonts w:ascii="Times New Roman" w:hAnsi="Times New Roman" w:cs="Times New Roman"/>
          <w:b/>
        </w:rPr>
        <w:tab/>
        <w:t>other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CHILD_FOST_COURT_SUPPORT1-16</w:t>
      </w:r>
      <w:r w:rsidR="001951C0">
        <w:rPr>
          <w:rFonts w:ascii="Times New Roman" w:hAnsi="Times New Roman" w:cs="Times New Roman"/>
          <w:b/>
        </w:rPr>
        <w:tab/>
        <w:t>court required parents to pay?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CHILD_FOST_COURT_SUPPORT_SOURCE</w:t>
      </w:r>
      <w:r w:rsidR="001951C0">
        <w:rPr>
          <w:rFonts w:ascii="Times New Roman" w:hAnsi="Times New Roman" w:cs="Times New Roman"/>
          <w:b/>
        </w:rPr>
        <w:tab/>
        <w:t>if yes, who?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CHILD_FOST_COURT_SUPPORT_SOURCE_OTX1-16</w:t>
      </w:r>
      <w:r w:rsidR="001951C0">
        <w:rPr>
          <w:rFonts w:ascii="Times New Roman" w:hAnsi="Times New Roman" w:cs="Times New Roman"/>
          <w:b/>
        </w:rPr>
        <w:t xml:space="preserve"> 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CHILD_FOST_SUPPORT_OTHER</w:t>
      </w:r>
      <w:r w:rsidR="001951C0" w:rsidRPr="001951C0">
        <w:rPr>
          <w:rFonts w:ascii="Times New Roman" w:hAnsi="Times New Roman" w:cs="Times New Roman"/>
          <w:b/>
        </w:rPr>
        <w:t xml:space="preserve"> 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other?</w:t>
      </w:r>
      <w:proofErr w:type="gramEnd"/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CHILD_PROUD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what are you most proud of about child?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SINT30_071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rate your health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SINT30_0721-SINT30_07226</w:t>
      </w:r>
      <w:r w:rsidRPr="003416F1">
        <w:rPr>
          <w:rFonts w:ascii="Times New Roman" w:hAnsi="Times New Roman" w:cs="Times New Roman"/>
          <w:b/>
        </w:rPr>
        <w:tab/>
        <w:t>LIST OF HEALTH PROBS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SINT30_072Y_OTX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MENTAL HEALTH PROBS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SINT30_072Z_OTX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OTHER HEALTH PROBS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SINT30_073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health insurance?</w:t>
      </w:r>
      <w:proofErr w:type="gramEnd"/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SINT30_073_OTX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other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SINT30_074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where do you go for treatment?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SINT30_074_OTX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other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SINT30_075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when last physical exam?</w:t>
      </w:r>
      <w:proofErr w:type="gramEnd"/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SINT30_076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last exam for illness/injury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SINT30_077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last dental exam?</w:t>
      </w:r>
      <w:proofErr w:type="gramEnd"/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SINT30_078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rate weight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SINT30_079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doing anything about weight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SINT30_080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cited by police for breaking law?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SINT30_081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citations before 16?</w:t>
      </w:r>
      <w:proofErr w:type="gramEnd"/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SINT30_082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#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JUV_MN1-25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first citation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JUV_YR1-25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JUV_CHARGE1-25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what was charge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JUV_CHARGE_TYPE1-25</w:t>
      </w:r>
      <w:r w:rsidR="001951C0">
        <w:rPr>
          <w:rFonts w:ascii="Times New Roman" w:hAnsi="Times New Roman" w:cs="Times New Roman"/>
          <w:b/>
        </w:rPr>
        <w:tab/>
        <w:t>felony/misdemeanor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JUV_CONVICT1-25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convicted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lastRenderedPageBreak/>
        <w:t>JUV_OUTCOME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JUV_OUTCOME_STMN1-25</w:t>
      </w:r>
      <w:r w:rsidR="001951C0">
        <w:rPr>
          <w:rFonts w:ascii="Times New Roman" w:hAnsi="Times New Roman" w:cs="Times New Roman"/>
          <w:b/>
        </w:rPr>
        <w:tab/>
        <w:t xml:space="preserve"> start of jail</w:t>
      </w:r>
    </w:p>
    <w:p w:rsidR="00B01E78" w:rsidRPr="003416F1" w:rsidRDefault="00B01E78" w:rsidP="00757B65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JUV_OUTCOME_STYR1-26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JUV_OUTCOME_EMDMN1-25</w:t>
      </w:r>
      <w:r w:rsidR="001951C0">
        <w:rPr>
          <w:rFonts w:ascii="Times New Roman" w:hAnsi="Times New Roman" w:cs="Times New Roman"/>
          <w:b/>
        </w:rPr>
        <w:t xml:space="preserve"> end of jail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JUV_OUTCOME_ENDYR1-25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JUV_SERV1-25</w:t>
      </w:r>
      <w:r w:rsidR="001951C0">
        <w:rPr>
          <w:rFonts w:ascii="Times New Roman" w:hAnsi="Times New Roman" w:cs="Times New Roman"/>
          <w:b/>
        </w:rPr>
        <w:t xml:space="preserve"> </w:t>
      </w:r>
      <w:r w:rsidR="001951C0">
        <w:rPr>
          <w:rFonts w:ascii="Times New Roman" w:hAnsi="Times New Roman" w:cs="Times New Roman"/>
          <w:b/>
        </w:rPr>
        <w:tab/>
        <w:t>where served sentence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JUV_PR1-25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still serving?</w:t>
      </w:r>
      <w:proofErr w:type="gramEnd"/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SINT30_083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adult citations?</w:t>
      </w:r>
      <w:proofErr w:type="gramEnd"/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SINT30_084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#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ADLT_MN1-25</w:t>
      </w:r>
      <w:r w:rsidR="001951C0">
        <w:rPr>
          <w:rFonts w:ascii="Times New Roman" w:hAnsi="Times New Roman" w:cs="Times New Roman"/>
          <w:b/>
        </w:rPr>
        <w:tab/>
        <w:t>when cited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ADLT_YR1-25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ADLT_CHARGE1-25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what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ADLT_CHARGE_TYPE1-25</w:t>
      </w:r>
      <w:r w:rsidR="001951C0">
        <w:rPr>
          <w:rFonts w:ascii="Times New Roman" w:hAnsi="Times New Roman" w:cs="Times New Roman"/>
          <w:b/>
        </w:rPr>
        <w:tab/>
        <w:t>type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ADLT_CONVICT1-25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ADLT_OUTCOME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ADLT_OUTCOME_STMN1-25</w:t>
      </w:r>
      <w:r w:rsidR="001951C0">
        <w:rPr>
          <w:rFonts w:ascii="Times New Roman" w:hAnsi="Times New Roman" w:cs="Times New Roman"/>
          <w:b/>
        </w:rPr>
        <w:tab/>
        <w:t>start jail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ADLT_OUTCOME_STYR1-25</w:t>
      </w:r>
    </w:p>
    <w:p w:rsidR="00B01E78" w:rsidRPr="003416F1" w:rsidRDefault="00B01E78" w:rsidP="00B01E78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ADLT_OUTCOME_ENDMN1-25</w:t>
      </w:r>
      <w:r w:rsidR="00A235D3" w:rsidRPr="003416F1">
        <w:rPr>
          <w:rFonts w:ascii="Times New Roman" w:hAnsi="Times New Roman" w:cs="Times New Roman"/>
          <w:b/>
        </w:rPr>
        <w:t xml:space="preserve"> </w:t>
      </w:r>
      <w:r w:rsidR="001951C0">
        <w:rPr>
          <w:rFonts w:ascii="Times New Roman" w:hAnsi="Times New Roman" w:cs="Times New Roman"/>
          <w:b/>
        </w:rPr>
        <w:t xml:space="preserve">   </w:t>
      </w:r>
      <w:r w:rsidR="001951C0">
        <w:rPr>
          <w:rFonts w:ascii="Times New Roman" w:hAnsi="Times New Roman" w:cs="Times New Roman"/>
          <w:b/>
        </w:rPr>
        <w:tab/>
        <w:t>end jail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ADLT_OUTCOME_ENDYR1-25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ADLT_SERV1-25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ADLT_PR1-25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SINT30_085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RELIGION IMPORTANT TO YOU?</w:t>
      </w:r>
      <w:proofErr w:type="gramEnd"/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SINT30_086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SINT30_0871- SINT30_0878</w:t>
      </w:r>
      <w:r w:rsidRPr="003416F1">
        <w:rPr>
          <w:rFonts w:ascii="Times New Roman" w:hAnsi="Times New Roman" w:cs="Times New Roman"/>
          <w:b/>
        </w:rPr>
        <w:tab/>
        <w:t>RELIGIOUS ACTIVITIES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SINT30_087_OTX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OTHER RELIGIOUS ACTIVITIES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SINT30_0881- SINT30_0889</w:t>
      </w:r>
      <w:r w:rsidRPr="003416F1">
        <w:rPr>
          <w:rFonts w:ascii="Times New Roman" w:hAnsi="Times New Roman" w:cs="Times New Roman"/>
          <w:b/>
        </w:rPr>
        <w:tab/>
        <w:t>COMMUNITY INVOLVEMENT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SINT30_088_OTX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OTHER COMMUNITY INVOLVEMENT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SINT30_089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registered to vote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t>SINT30_090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vote in pres. Election?</w:t>
      </w:r>
      <w:proofErr w:type="gramEnd"/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416F1">
        <w:rPr>
          <w:rFonts w:ascii="Times New Roman" w:hAnsi="Times New Roman" w:cs="Times New Roman"/>
          <w:b/>
        </w:rPr>
        <w:lastRenderedPageBreak/>
        <w:t>SINT30_091</w:t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</w:r>
      <w:r w:rsidR="001951C0">
        <w:rPr>
          <w:rFonts w:ascii="Times New Roman" w:hAnsi="Times New Roman" w:cs="Times New Roman"/>
          <w:b/>
        </w:rPr>
        <w:tab/>
        <w:t>most proud of about yourself?</w:t>
      </w:r>
      <w:proofErr w:type="gramEnd"/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SINT30_092_NAME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WHO WOULD YOU TELL ABOUT SOMETHING GOOD</w:t>
      </w:r>
    </w:p>
    <w:p w:rsidR="00A235D3" w:rsidRPr="003416F1" w:rsidRDefault="00A235D3" w:rsidP="00A235D3">
      <w:pPr>
        <w:spacing w:line="240" w:lineRule="auto"/>
        <w:rPr>
          <w:rFonts w:ascii="Times New Roman" w:hAnsi="Times New Roman" w:cs="Times New Roman"/>
          <w:b/>
        </w:rPr>
      </w:pPr>
      <w:r w:rsidRPr="003416F1">
        <w:rPr>
          <w:rFonts w:ascii="Times New Roman" w:hAnsi="Times New Roman" w:cs="Times New Roman"/>
          <w:b/>
        </w:rPr>
        <w:t>SINT30_092_REL</w:t>
      </w:r>
      <w:r w:rsidRPr="003416F1">
        <w:rPr>
          <w:rFonts w:ascii="Times New Roman" w:hAnsi="Times New Roman" w:cs="Times New Roman"/>
          <w:b/>
        </w:rPr>
        <w:tab/>
      </w:r>
      <w:r w:rsidRPr="003416F1">
        <w:rPr>
          <w:rFonts w:ascii="Times New Roman" w:hAnsi="Times New Roman" w:cs="Times New Roman"/>
          <w:b/>
        </w:rPr>
        <w:tab/>
        <w:t>RELATIONSHIP OF THAT PERSON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prevyearafdc1                        sint30: year 1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prevyearafdc~</w:t>
      </w:r>
      <w:proofErr w:type="gramEnd"/>
      <w:r w:rsidRPr="003416F1">
        <w:rPr>
          <w:rFonts w:ascii="Times New Roman" w:hAnsi="Times New Roman" w:cs="Times New Roman"/>
          <w:i/>
        </w:rPr>
        <w:t xml:space="preserve">n1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prevyearafdc2                        sint30: year 2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prevyearafdc_~2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prevyearafdc3                        sint30: year 3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prevyearafdc_~3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prevyearafdc4                        sint30: year 4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prevyearafdc_~4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prevyearafdc5                        sint30: year 5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</w:t>
      </w:r>
      <w:proofErr w:type="gramStart"/>
      <w:r w:rsidRPr="003416F1">
        <w:rPr>
          <w:rFonts w:ascii="Times New Roman" w:hAnsi="Times New Roman" w:cs="Times New Roman"/>
          <w:i/>
        </w:rPr>
        <w:t>benefits(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prevyearafdc_~5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prevyearafdc6                        sint30: year 6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prevyearafdc_~6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prevyearafdc7                        sint30: year 7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prevyearafdc_~7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prevyearafdc8                        sint30: year 8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</w:t>
      </w:r>
      <w:proofErr w:type="gramStart"/>
      <w:r w:rsidRPr="003416F1">
        <w:rPr>
          <w:rFonts w:ascii="Times New Roman" w:hAnsi="Times New Roman" w:cs="Times New Roman"/>
          <w:i/>
        </w:rPr>
        <w:t>benefits(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prevyearafdc_~8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prevyearafdc9                        sint30: year 9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</w:t>
      </w:r>
      <w:proofErr w:type="gramStart"/>
      <w:r w:rsidRPr="003416F1">
        <w:rPr>
          <w:rFonts w:ascii="Times New Roman" w:hAnsi="Times New Roman" w:cs="Times New Roman"/>
          <w:i/>
        </w:rPr>
        <w:t>benefits(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prevyearafdc_~9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prevyearafdc10                       sint30: year 10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prevyearafdc_~0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prevyearafdc11                       sint30: year 11 of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prevyearafd~</w:t>
      </w:r>
      <w:proofErr w:type="gramEnd"/>
      <w:r w:rsidRPr="003416F1">
        <w:rPr>
          <w:rFonts w:ascii="Times New Roman" w:hAnsi="Times New Roman" w:cs="Times New Roman"/>
          <w:i/>
        </w:rPr>
        <w:t xml:space="preserve">n11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afdc</w:t>
      </w:r>
      <w:proofErr w:type="spellEnd"/>
      <w:r w:rsidRPr="003416F1">
        <w:rPr>
          <w:rFonts w:ascii="Times New Roman" w:hAnsi="Times New Roman" w:cs="Times New Roman"/>
          <w:i/>
        </w:rPr>
        <w:t>/</w:t>
      </w:r>
      <w:proofErr w:type="spellStart"/>
      <w:r w:rsidRPr="003416F1">
        <w:rPr>
          <w:rFonts w:ascii="Times New Roman" w:hAnsi="Times New Roman" w:cs="Times New Roman"/>
          <w:i/>
        </w:rPr>
        <w:t>tanf</w:t>
      </w:r>
      <w:proofErr w:type="spellEnd"/>
      <w:r w:rsidRPr="003416F1">
        <w:rPr>
          <w:rFonts w:ascii="Times New Roman" w:hAnsi="Times New Roman" w:cs="Times New Roman"/>
          <w:i/>
        </w:rPr>
        <w:t xml:space="preserve"> welfare benefits 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prevyearfood1                        sint30: year 1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prevyearfood~</w:t>
      </w:r>
      <w:proofErr w:type="gramEnd"/>
      <w:r w:rsidRPr="003416F1">
        <w:rPr>
          <w:rFonts w:ascii="Times New Roman" w:hAnsi="Times New Roman" w:cs="Times New Roman"/>
          <w:i/>
        </w:rPr>
        <w:t>n1                      sint30: received food stamps benefits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prevyearfood2                        sint30: year 2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prevyearfood_~2                      sint30: received food stamps benefits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lastRenderedPageBreak/>
        <w:t>prevyearfood3                        sint30: year 3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prevyearfood_~3                      sint30: received food stamps benefits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prevyearfood4                        sint30: year 4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prevyearfood_~4                      sint30: received food stamps benefits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prevyearfood5                        sint30: year 5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prevyearfood_~5                      sint30: received food stamps benefits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prevyearfood6                        sint30: year 6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prevyearfood_~6                      sint30: received food stamps benefits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prevyearfood7                        sint30: year 7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prevyearfood_~7                      sint30: received food stamps benefits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prevyearfood8                        sint30: year 8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prevyearfood_~8                      sint30: received food stamps benefits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prevyearfood9                        sint30: year 9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prevyearfood_~9                      sint30: received food stamps benefits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prevyearfood10                       sint30: year 10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prevyearfood_~0                      sint30: received food stamps benefits 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prevyearfood11                       sint30: year 11 of food stamps benefit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prevyearfoo~</w:t>
      </w:r>
      <w:proofErr w:type="gramEnd"/>
      <w:r w:rsidRPr="003416F1">
        <w:rPr>
          <w:rFonts w:ascii="Times New Roman" w:hAnsi="Times New Roman" w:cs="Times New Roman"/>
          <w:i/>
        </w:rPr>
        <w:t>n11                      sint30: received food stamps benefits 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prevyearhouse1                       sint30: year 1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n1                      sint30: received housing assistance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prevyearhouse2                       sint30: year 2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n2                      sint30: received housing assistance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prevyearhouse3                       sint30: year 3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n3                      sint30: received housing assistance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prevyearhouse4                       sint30: year 4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n4                      sint30: received housing assistance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prevyearhouse5                       sint30: year 5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n5                      sint30: received housing assistance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prevyearhouse6                       sint30: year 6 of housing </w:t>
      </w:r>
      <w:proofErr w:type="gramStart"/>
      <w:r w:rsidRPr="003416F1">
        <w:rPr>
          <w:rFonts w:ascii="Times New Roman" w:hAnsi="Times New Roman" w:cs="Times New Roman"/>
          <w:i/>
        </w:rPr>
        <w:t>assistance(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lastRenderedPageBreak/>
        <w:t>prevyearhous~</w:t>
      </w:r>
      <w:proofErr w:type="gramEnd"/>
      <w:r w:rsidRPr="003416F1">
        <w:rPr>
          <w:rFonts w:ascii="Times New Roman" w:hAnsi="Times New Roman" w:cs="Times New Roman"/>
          <w:i/>
        </w:rPr>
        <w:t>n6                      sint30: received housing assistance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prevyearhouse7                       sint30: year 7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n7                      sint30: received housing assistance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prevyearhouse8                       sint30: year 8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n8                      sint30: received housing assistance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prevyearhouse9                       sint30: year 9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prevyearhous~</w:t>
      </w:r>
      <w:proofErr w:type="gramEnd"/>
      <w:r w:rsidRPr="003416F1">
        <w:rPr>
          <w:rFonts w:ascii="Times New Roman" w:hAnsi="Times New Roman" w:cs="Times New Roman"/>
          <w:i/>
        </w:rPr>
        <w:t>n9                      sint30: received housing assistance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prevyearhouse10                      sint30: year 10 of housing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prevyearhou~</w:t>
      </w:r>
      <w:proofErr w:type="gramEnd"/>
      <w:r w:rsidRPr="003416F1">
        <w:rPr>
          <w:rFonts w:ascii="Times New Roman" w:hAnsi="Times New Roman" w:cs="Times New Roman"/>
          <w:i/>
        </w:rPr>
        <w:t>n10                      sint30: received housing assistance 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prevyearhouse11                      sint30: year 11 of housing </w:t>
      </w:r>
      <w:proofErr w:type="gramStart"/>
      <w:r w:rsidRPr="003416F1">
        <w:rPr>
          <w:rFonts w:ascii="Times New Roman" w:hAnsi="Times New Roman" w:cs="Times New Roman"/>
          <w:i/>
        </w:rPr>
        <w:t>assistance(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prevyearhou~</w:t>
      </w:r>
      <w:proofErr w:type="gramEnd"/>
      <w:r w:rsidRPr="003416F1">
        <w:rPr>
          <w:rFonts w:ascii="Times New Roman" w:hAnsi="Times New Roman" w:cs="Times New Roman"/>
          <w:i/>
        </w:rPr>
        <w:t>n11                      sint30: received housing assistance 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prevyearwic1                         sint30: year 1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prevyearwic_~n1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prevyearwic2                         sint30: year 2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prevyearwic_b~2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prevyearwic3                         sint30: year 3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prevyearwic_b~3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prevyearwic4                         sint30: year 4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prevyearwic_b~4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prevyearwic5                         sint30: year 5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prevyearwic_b~5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prevyearwic6                         sint30: year 6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</w:t>
      </w:r>
      <w:proofErr w:type="gramStart"/>
      <w:r w:rsidRPr="003416F1">
        <w:rPr>
          <w:rFonts w:ascii="Times New Roman" w:hAnsi="Times New Roman" w:cs="Times New Roman"/>
          <w:i/>
        </w:rPr>
        <w:t>benefits(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prevyearwic_b~6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prevyearwic7                         sint30: year 7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prevyearwic_b~7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prevyearwic8                         sint30: year 8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prevyearwic_b~8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prevyearwic9                         sint30: year 9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prevyearwic_b~9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lastRenderedPageBreak/>
        <w:t xml:space="preserve">prevyearwic10                        sint30: year 10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prevyearwic_~10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prevyearwic11                        sint30: year 11 of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prevyearwic_~11                      sint30: received </w:t>
      </w:r>
      <w:proofErr w:type="spellStart"/>
      <w:r w:rsidRPr="003416F1">
        <w:rPr>
          <w:rFonts w:ascii="Times New Roman" w:hAnsi="Times New Roman" w:cs="Times New Roman"/>
          <w:i/>
        </w:rPr>
        <w:t>wic</w:t>
      </w:r>
      <w:proofErr w:type="spellEnd"/>
      <w:r w:rsidRPr="003416F1">
        <w:rPr>
          <w:rFonts w:ascii="Times New Roman" w:hAnsi="Times New Roman" w:cs="Times New Roman"/>
          <w:i/>
        </w:rPr>
        <w:t xml:space="preserve"> benefits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prevyearfuel1                        sint30: year 1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prevyearfuel~</w:t>
      </w:r>
      <w:proofErr w:type="gramEnd"/>
      <w:r w:rsidRPr="003416F1">
        <w:rPr>
          <w:rFonts w:ascii="Times New Roman" w:hAnsi="Times New Roman" w:cs="Times New Roman"/>
          <w:i/>
        </w:rPr>
        <w:t>n1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prevyearfuel2                        sint30: year 2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prevyearfuel_~2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prevyearfuel3                        sint30: year 3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prevyearfuel_~3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prevyearfuel4                        sint30: year 4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prevyearfuel_~4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prevyearfuel5                        sint30: year 5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prevyearfuel_~5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prevyearfuel6                        sint30: year 6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prevyearfuel_~6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prevyearfuel7                        sint30: year 7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prevyearfuel_~7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prevyearfuel8                        sint30: year 8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prevyearfuel_~8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prevyearfuel9                        sint30: year 9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prevyearfuel_~9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prevyearfuel10                       sint30: year 10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prevyearfuel_~0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prevyearfuel11                       sint30: year 11 of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prevyearfue~</w:t>
      </w:r>
      <w:proofErr w:type="gramEnd"/>
      <w:r w:rsidRPr="003416F1">
        <w:rPr>
          <w:rFonts w:ascii="Times New Roman" w:hAnsi="Times New Roman" w:cs="Times New Roman"/>
          <w:i/>
        </w:rPr>
        <w:t>n11                      sint30: received fuel subsidies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prevyearunemp1                       sint30: year 1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n1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prevyearunemp2                       sint30: year 2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lastRenderedPageBreak/>
        <w:t>prevyearunem~</w:t>
      </w:r>
      <w:proofErr w:type="gramEnd"/>
      <w:r w:rsidRPr="003416F1">
        <w:rPr>
          <w:rFonts w:ascii="Times New Roman" w:hAnsi="Times New Roman" w:cs="Times New Roman"/>
          <w:i/>
        </w:rPr>
        <w:t>n2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prevyearunemp3                       sint30: year 3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n3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prevyearunemp4                       sint30: year 4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n4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prevyearunemp5                       sint30: year 5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n5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prevyearunemp6                       sint30: year 6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proofErr w:type="gramStart"/>
      <w:r w:rsidRPr="003416F1">
        <w:rPr>
          <w:rFonts w:ascii="Times New Roman" w:hAnsi="Times New Roman" w:cs="Times New Roman"/>
          <w:i/>
        </w:rPr>
        <w:t>benefits(</w:t>
      </w:r>
      <w:proofErr w:type="spellStart"/>
      <w:proofErr w:type="gramEnd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n6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prevyearunemp7                       sint30: year 7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n7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prevyearunemp8                       sint30: year 8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n8                      sint30: received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prevyearunemp9                       sint30: year 9 of unemployment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prevyearunem~</w:t>
      </w:r>
      <w:proofErr w:type="gramEnd"/>
      <w:r w:rsidRPr="003416F1">
        <w:rPr>
          <w:rFonts w:ascii="Times New Roman" w:hAnsi="Times New Roman" w:cs="Times New Roman"/>
          <w:i/>
        </w:rPr>
        <w:t>n9                      sint30: received unemployment benefits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prevyearunemp10                      sint30: year 10 of unemployment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prevyearune~</w:t>
      </w:r>
      <w:proofErr w:type="gramEnd"/>
      <w:r w:rsidRPr="003416F1">
        <w:rPr>
          <w:rFonts w:ascii="Times New Roman" w:hAnsi="Times New Roman" w:cs="Times New Roman"/>
          <w:i/>
        </w:rPr>
        <w:t>n10                      sint30: received unemployment benefits 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prevyearunemp11                      sint30: year 11 of unemployment benefits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prevyearune~</w:t>
      </w:r>
      <w:proofErr w:type="gramEnd"/>
      <w:r w:rsidRPr="003416F1">
        <w:rPr>
          <w:rFonts w:ascii="Times New Roman" w:hAnsi="Times New Roman" w:cs="Times New Roman"/>
          <w:i/>
        </w:rPr>
        <w:t>n11                      sint30: received unemployment benefits 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prevyearoth1                         sint30: year 1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prevyearoth_~n1                      sint30: received other forms of public assistance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 xml:space="preserve">prevyearoth_~x1 </w:t>
      </w:r>
      <w:r w:rsidR="00D82EA5" w:rsidRPr="003416F1">
        <w:rPr>
          <w:rFonts w:ascii="Times New Roman" w:hAnsi="Times New Roman" w:cs="Times New Roman"/>
          <w:i/>
        </w:rPr>
        <w:tab/>
      </w:r>
      <w:r w:rsidR="00D82EA5"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>sint30: other type of public assistance year 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prevyearoth2                         sint30: year 2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prevyearoth_b~2                      sint30: received other forms of public assistance year 2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prevyearoth3                         sint30: year 3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prevyearoth_b~3                      sint30: received other forms of public assistance year 3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prevyearoth4                         sint30: year 4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prevyearoth_b~4                      sint30: received other forms of public assistance year 4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prevyearoth5                         sint30: year 5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lastRenderedPageBreak/>
        <w:t xml:space="preserve">prevyearoth_b~5                      sint30: received other forms </w:t>
      </w:r>
      <w:proofErr w:type="spellStart"/>
      <w:r w:rsidRPr="003416F1">
        <w:rPr>
          <w:rFonts w:ascii="Times New Roman" w:hAnsi="Times New Roman" w:cs="Times New Roman"/>
          <w:i/>
        </w:rPr>
        <w:t>ofpublic</w:t>
      </w:r>
      <w:proofErr w:type="spellEnd"/>
      <w:r w:rsidRPr="003416F1">
        <w:rPr>
          <w:rFonts w:ascii="Times New Roman" w:hAnsi="Times New Roman" w:cs="Times New Roman"/>
          <w:i/>
        </w:rPr>
        <w:t xml:space="preserve"> assistance year 5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prevyearoth6                         sint30: year 6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prevyearoth_b~6                      sint30: received other forms of public assistance year 6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prevyearoth7                         sint30: year 7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prevyearoth_b~7                      sint30: received other forms of public assistance year 7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prevyearoth8                         sint30: year 8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prevyearoth_b~8                      sint30: received other forms of public assistance year 8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prevyearoth9                         sint30: year 9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prevyearoth_b~9                      sint30: received other forms of public assistance year 9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prevyearoth10                        sint30: year 10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prevyearoth_~10                      sint30: received other forms of public assistance year 10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prevyearoth11                        sint30: year 11 of other forms of public assistance (</w:t>
      </w:r>
      <w:proofErr w:type="spellStart"/>
      <w:r w:rsidRPr="003416F1">
        <w:rPr>
          <w:rFonts w:ascii="Times New Roman" w:hAnsi="Times New Roman" w:cs="Times New Roman"/>
          <w:i/>
        </w:rPr>
        <w:t>yyyy</w:t>
      </w:r>
      <w:proofErr w:type="spellEnd"/>
      <w:r w:rsidRPr="003416F1">
        <w:rPr>
          <w:rFonts w:ascii="Times New Roman" w:hAnsi="Times New Roman" w:cs="Times New Roman"/>
          <w:i/>
        </w:rPr>
        <w:t>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prevyearoth_~11                      sint30: received other forms of public assistance year 11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int_id</w:t>
      </w:r>
      <w:proofErr w:type="spellEnd"/>
      <w:r w:rsidRPr="003416F1">
        <w:rPr>
          <w:rFonts w:ascii="Times New Roman" w:hAnsi="Times New Roman" w:cs="Times New Roman"/>
          <w:i/>
        </w:rPr>
        <w:t xml:space="preserve">                               sint30: subject id (recoded) 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3416F1">
        <w:rPr>
          <w:rFonts w:ascii="Times New Roman" w:hAnsi="Times New Roman" w:cs="Times New Roman"/>
          <w:i/>
        </w:rPr>
        <w:t>id</w:t>
      </w:r>
      <w:proofErr w:type="gramEnd"/>
      <w:r w:rsidRPr="003416F1">
        <w:rPr>
          <w:rFonts w:ascii="Times New Roman" w:hAnsi="Times New Roman" w:cs="Times New Roman"/>
          <w:i/>
        </w:rPr>
        <w:t xml:space="preserve">                                   </w:t>
      </w:r>
      <w:proofErr w:type="spellStart"/>
      <w:r w:rsidRPr="003416F1">
        <w:rPr>
          <w:rFonts w:ascii="Times New Roman" w:hAnsi="Times New Roman" w:cs="Times New Roman"/>
          <w:i/>
        </w:rPr>
        <w:t>id</w:t>
      </w:r>
      <w:proofErr w:type="spellEnd"/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curr_edu</w:t>
      </w:r>
      <w:proofErr w:type="spellEnd"/>
      <w:r w:rsidRPr="003416F1">
        <w:rPr>
          <w:rFonts w:ascii="Times New Roman" w:hAnsi="Times New Roman" w:cs="Times New Roman"/>
          <w:i/>
        </w:rPr>
        <w:t xml:space="preserve">                             sint30: (calculated) current education level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proofErr w:type="gramStart"/>
      <w:r w:rsidRPr="003416F1">
        <w:rPr>
          <w:rFonts w:ascii="Times New Roman" w:hAnsi="Times New Roman" w:cs="Times New Roman"/>
          <w:i/>
        </w:rPr>
        <w:t>deg_years</w:t>
      </w:r>
      <w:proofErr w:type="spellEnd"/>
      <w:proofErr w:type="gramEnd"/>
      <w:r w:rsidRPr="003416F1">
        <w:rPr>
          <w:rFonts w:ascii="Times New Roman" w:hAnsi="Times New Roman" w:cs="Times New Roman"/>
          <w:i/>
        </w:rPr>
        <w:t xml:space="preserve">                            number of years associated with degree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curr_~e_earning</w:t>
      </w:r>
      <w:proofErr w:type="spellEnd"/>
      <w:r w:rsidRPr="003416F1">
        <w:rPr>
          <w:rFonts w:ascii="Times New Roman" w:hAnsi="Times New Roman" w:cs="Times New Roman"/>
          <w:i/>
        </w:rPr>
        <w:t xml:space="preserve"> </w:t>
      </w:r>
      <w:r w:rsidR="00D82EA5"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>(calculated) total current base earnings (no overtime/bonuses/tips/commissions)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curr_~s_earning</w:t>
      </w:r>
      <w:proofErr w:type="spellEnd"/>
      <w:r w:rsidRPr="003416F1">
        <w:rPr>
          <w:rFonts w:ascii="Times New Roman" w:hAnsi="Times New Roman" w:cs="Times New Roman"/>
          <w:i/>
        </w:rPr>
        <w:t xml:space="preserve">                 (calculated) tot</w:t>
      </w:r>
      <w:r w:rsidR="00D82EA5" w:rsidRPr="003416F1">
        <w:rPr>
          <w:rFonts w:ascii="Times New Roman" w:hAnsi="Times New Roman" w:cs="Times New Roman"/>
          <w:i/>
        </w:rPr>
        <w:t>al current earnings –i</w:t>
      </w:r>
      <w:r w:rsidRPr="003416F1">
        <w:rPr>
          <w:rFonts w:ascii="Times New Roman" w:hAnsi="Times New Roman" w:cs="Times New Roman"/>
          <w:i/>
        </w:rPr>
        <w:t>ncludes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overtime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/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bonuses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/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tips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/</w:t>
      </w:r>
      <w:r w:rsidR="00D82EA5" w:rsidRPr="003416F1">
        <w:rPr>
          <w:rFonts w:ascii="Times New Roman" w:hAnsi="Times New Roman" w:cs="Times New Roman"/>
          <w:i/>
        </w:rPr>
        <w:t xml:space="preserve"> </w:t>
      </w:r>
      <w:r w:rsidRPr="003416F1">
        <w:rPr>
          <w:rFonts w:ascii="Times New Roman" w:hAnsi="Times New Roman" w:cs="Times New Roman"/>
          <w:i/>
        </w:rPr>
        <w:t>commissions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curr_sp_inc_amt</w:t>
      </w:r>
      <w:proofErr w:type="spellEnd"/>
      <w:r w:rsidRPr="003416F1">
        <w:rPr>
          <w:rFonts w:ascii="Times New Roman" w:hAnsi="Times New Roman" w:cs="Times New Roman"/>
          <w:i/>
        </w:rPr>
        <w:t xml:space="preserve"> </w:t>
      </w:r>
      <w:r w:rsidR="00D82EA5"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 xml:space="preserve">                 (calculated) spousal income-amount</w:t>
      </w:r>
    </w:p>
    <w:p w:rsidR="00757B65" w:rsidRPr="003416F1" w:rsidRDefault="00757B65" w:rsidP="00757B65">
      <w:pPr>
        <w:spacing w:line="240" w:lineRule="auto"/>
        <w:rPr>
          <w:rFonts w:ascii="Times New Roman" w:hAnsi="Times New Roman" w:cs="Times New Roman"/>
          <w:i/>
        </w:rPr>
      </w:pPr>
      <w:proofErr w:type="spellStart"/>
      <w:r w:rsidRPr="003416F1">
        <w:rPr>
          <w:rFonts w:ascii="Times New Roman" w:hAnsi="Times New Roman" w:cs="Times New Roman"/>
          <w:i/>
        </w:rPr>
        <w:t>other_income</w:t>
      </w:r>
      <w:proofErr w:type="spellEnd"/>
      <w:r w:rsidRPr="003416F1">
        <w:rPr>
          <w:rFonts w:ascii="Times New Roman" w:hAnsi="Times New Roman" w:cs="Times New Roman"/>
          <w:i/>
        </w:rPr>
        <w:t xml:space="preserve">    </w:t>
      </w:r>
      <w:r w:rsidR="00D82EA5"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 xml:space="preserve">                  (calculated) all other sources of personal income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u w:val="single"/>
        </w:rPr>
      </w:pP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u w:val="single"/>
        </w:rPr>
      </w:pPr>
      <w:r w:rsidRPr="003416F1">
        <w:rPr>
          <w:rFonts w:ascii="Times New Roman" w:hAnsi="Times New Roman" w:cs="Times New Roman"/>
          <w:u w:val="single"/>
        </w:rPr>
        <w:t>Adult Self Report Age 18-59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INT_ID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ID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WORK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JOB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SEX AGE RACE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INT_DATE DOB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BIRTH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EDU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HIGHEST ED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lastRenderedPageBreak/>
        <w:t>EDU_TXT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OTHER ED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FRIENDS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# FRIENDS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CONTACT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# TIMES/MONTH CONTACT W/FRIENDS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GET_ALONG</w:t>
      </w:r>
    </w:p>
    <w:p w:rsidR="00BA1499" w:rsidRPr="003416F1" w:rsidRDefault="00BA1499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VISIT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# TIMES/MONTH VISIT FRIENDS/FAMILY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MARST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MARITAL STATUS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MARST_TXT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OTHER TYPE OF MARITAL STATUS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LIVE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LIVE W/SPOUSE/PARTNER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IIA-IIH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HOW IS RELATIONSHIP W/SPOUSE/PARTNER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III_A-III_F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RELATIONSHIP W/FAMILY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JOB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JOB Y/N IN PAST 6 MTHS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JOB_TXT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JOB DESCRIPT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IV_A-IV_I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WORK EXPERIENCE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ATTEND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ATTEND SCHOOL IN PAST 6MTHS</w:t>
      </w:r>
    </w:p>
    <w:p w:rsidR="00BA1499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ATTEND_TXT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DEGREE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MAJOR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EXPECT_MN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MTH EXPECT FINISH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EXPECT_YR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YR EXPECT FINISH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V_A-V_E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SCHOOL EXPERIENCE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ILLNESS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ILL Y/N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ILLNESS_TEXT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WHAT TYPE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CONCERNS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CONCERNS ABOUT FAMILY, WORK, SCHOOL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NO_CONCERN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BEST_THINGS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BEST THINGS ABOUT YOURSELF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ASR_01-ASR_123</w:t>
      </w:r>
      <w:r w:rsidRPr="003416F1">
        <w:rPr>
          <w:rFonts w:ascii="Times New Roman" w:hAnsi="Times New Roman" w:cs="Times New Roman"/>
          <w:i/>
        </w:rPr>
        <w:tab/>
        <w:t>ITEMS THAT DESCRIBE ME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ASR_56A-ASR_56I</w:t>
      </w:r>
      <w:r w:rsidRPr="003416F1">
        <w:rPr>
          <w:rFonts w:ascii="Times New Roman" w:hAnsi="Times New Roman" w:cs="Times New Roman"/>
          <w:i/>
        </w:rPr>
        <w:tab/>
        <w:t>PHYSICAL PROBS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ASR_58_TXT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DESCRIBE PHYSICAL PROBS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ASR_124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TOBACCO USE IN PAST 6MTHS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lastRenderedPageBreak/>
        <w:t>ASR_125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DRUNK IN PAST 6MTHS</w:t>
      </w:r>
    </w:p>
    <w:p w:rsidR="003416F1" w:rsidRPr="003416F1" w:rsidRDefault="003416F1" w:rsidP="00757B65">
      <w:pPr>
        <w:spacing w:line="240" w:lineRule="auto"/>
        <w:rPr>
          <w:rFonts w:ascii="Times New Roman" w:hAnsi="Times New Roman" w:cs="Times New Roman"/>
          <w:i/>
        </w:rPr>
      </w:pPr>
      <w:r w:rsidRPr="003416F1">
        <w:rPr>
          <w:rFonts w:ascii="Times New Roman" w:hAnsi="Times New Roman" w:cs="Times New Roman"/>
          <w:i/>
        </w:rPr>
        <w:t>ASR_126</w:t>
      </w:r>
      <w:r w:rsidRPr="003416F1">
        <w:rPr>
          <w:rFonts w:ascii="Times New Roman" w:hAnsi="Times New Roman" w:cs="Times New Roman"/>
          <w:i/>
        </w:rPr>
        <w:tab/>
      </w:r>
      <w:r w:rsidRPr="003416F1">
        <w:rPr>
          <w:rFonts w:ascii="Times New Roman" w:hAnsi="Times New Roman" w:cs="Times New Roman"/>
          <w:i/>
        </w:rPr>
        <w:tab/>
        <w:t>MARIJUANA IN PAST 6MTHS</w:t>
      </w:r>
    </w:p>
    <w:p w:rsidR="003416F1" w:rsidRPr="003416F1" w:rsidRDefault="003416F1" w:rsidP="003416F1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</w:p>
    <w:p w:rsidR="003416F1" w:rsidRPr="003416F1" w:rsidRDefault="003416F1" w:rsidP="003416F1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3416F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SUMMARY SCORES</w:t>
      </w:r>
    </w:p>
    <w:p w:rsidR="003416F1" w:rsidRPr="003416F1" w:rsidRDefault="003416F1" w:rsidP="003416F1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3416F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PROBLEM SCALES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ANX_RAW, ANX_T, ANX_PCT  </w:t>
      </w:r>
      <w:r w:rsidRPr="003416F1">
        <w:rPr>
          <w:rFonts w:ascii="Times New Roman" w:eastAsia="SimSun" w:hAnsi="Times New Roman" w:cs="Times New Roman"/>
          <w:i/>
          <w:color w:val="800080"/>
          <w:sz w:val="20"/>
          <w:szCs w:val="20"/>
          <w:shd w:val="clear" w:color="auto" w:fill="FFFFFF"/>
        </w:rPr>
        <w:t xml:space="preserve"> </w:t>
      </w:r>
      <w:r w:rsidRPr="003416F1">
        <w:rPr>
          <w:rFonts w:ascii="Times New Roman" w:eastAsia="SimSun" w:hAnsi="Times New Roman" w:cs="Times New Roman"/>
          <w:i/>
          <w:color w:val="800080"/>
          <w:sz w:val="20"/>
          <w:szCs w:val="20"/>
          <w:shd w:val="clear" w:color="auto" w:fill="FFFFFF"/>
        </w:rPr>
        <w:tab/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Problem Scales - Anxious/Depressed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WITH_RAW, WITH_T, WITH_PCT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Withdrawn   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SOM_RAW, SOM_T, SOM_PCT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Somatic Complaints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proofErr w:type="gram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THT_RAW ,THT</w:t>
      </w:r>
      <w:proofErr w:type="gramEnd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_T, THT_PCT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Thought Problems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ATT _RAW, ATT _T, ATT 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Attention Problems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AGG _RAW, AGG _T, AGG 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Aggressive Behavior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RULE _RAW, RULE _T, RULE 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Rule Breaking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INTR _RAW, INTR _T, INTR _PCT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Intrusive                                Raw Total Score, T Score, Percentile</w:t>
      </w:r>
    </w:p>
    <w:p w:rsidR="003416F1" w:rsidRPr="003416F1" w:rsidRDefault="003416F1" w:rsidP="003416F1">
      <w:pPr>
        <w:tabs>
          <w:tab w:val="center" w:pos="6300"/>
        </w:tabs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CRIT _RAW, CRIT _T, CRIT _PCT        Problem Scales - Critical Items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INT _RAW, INT _T, INT 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Internalizing  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EXT _RAW, EXT _T, EXT _PCT 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Externalizing 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TOTP _RAW, TOTP _T, TOTP _PCT </w:t>
      </w: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ab/>
        <w:t>Problem Scales - Total Problems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</w:rPr>
      </w:pPr>
      <w:r w:rsidRPr="003416F1">
        <w:rPr>
          <w:rFonts w:ascii="Times New Roman" w:eastAsia="SimSun" w:hAnsi="Times New Roman" w:cs="Times New Roman"/>
          <w:i/>
        </w:rPr>
        <w:t>Adaptive Functioning Scales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FRND _RAW, FRND _T, FRND _PCT Adaptive Functioning Scales-Friends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lastRenderedPageBreak/>
        <w:t>SP _RAW, SP _T, SP _PCT                  Adaptive Functioning Scales- Spouse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FAM _RAW, FAM _T, FAM _PCT      Adaptive Functioning Scales- Family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JOB _RAW, JOB _T, JOB _PCT          Adaptive Functioning Scales-Job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EDU _RAW, EDU _T, EDU _PCT       Adaptive Functioning Scales- Education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MA _RAW, MA _T, MA _PCT          Adaptive Functioning Scales- Mean </w:t>
      </w:r>
      <w:proofErr w:type="gram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Adaptive  Raw</w:t>
      </w:r>
      <w:proofErr w:type="gramEnd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Substance Use Scale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TOB _RAW, TOB _T, TOB _PCT      Substance Use Scales - Tobacco 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ALC _RAW, ALC _T, ALC _PCT        Substance Use Scales - Alcohol         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DRUG _RAW, DRUG _T, DRUG _</w:t>
      </w:r>
      <w:proofErr w:type="gram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PCT  --</w:t>
      </w:r>
      <w:proofErr w:type="gramEnd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 Substance Use Scales - Drugs -                  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MS _RAW, MS _T, MS _PCT           Substance Use Scales - Mean Substance Abuse -Raw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 Scales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DSM_DEP_RAW, DSM_DEP_T, DSM_DEP_PCT             DSM Scales - Depressive Problems -Raw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DSM_ SOM _RAW, DSM_ SOM _T, DSM_ SOM _</w:t>
      </w:r>
      <w:proofErr w:type="gram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PCT  DSM</w:t>
      </w:r>
      <w:proofErr w:type="gramEnd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 Scales - Somatic Problems -Raw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DSM_ AVD _RAW, DSM_ AVD _T, DSM_ AVD _PCT     DSM Scales - Avoidant Personality Problems -Raw Total Score, T Score, Percentile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DSM_ ADH _RAW, DSM_ ADH _T, DSM_ ADH _PCT    DSM Scales - AD/H Problems -Raw Total Score, T Score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DSM_ ANT _RAW, DSM_ ANT _T, DSM_ ANT _PCT     DSM Scales -Antisocial Personality Problems -Raw Total </w:t>
      </w:r>
      <w:proofErr w:type="spell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Score</w:t>
      </w:r>
      <w:proofErr w:type="gramStart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,T</w:t>
      </w:r>
      <w:proofErr w:type="spellEnd"/>
      <w:proofErr w:type="gramEnd"/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 xml:space="preserve"> Score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t>DSM_ INA _RAW, DSM_ INA _T, DSM_ INA _PCT        DSM Scales -Inattention subscale -Raw Total Score, T Score</w:t>
      </w:r>
    </w:p>
    <w:p w:rsidR="003416F1" w:rsidRPr="003416F1" w:rsidRDefault="003416F1" w:rsidP="003416F1">
      <w:pPr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</w:pPr>
      <w:r w:rsidRPr="003416F1">
        <w:rPr>
          <w:rFonts w:ascii="Times New Roman" w:eastAsia="SimSun" w:hAnsi="Times New Roman" w:cs="Times New Roman"/>
          <w:i/>
          <w:sz w:val="20"/>
          <w:szCs w:val="20"/>
          <w:shd w:val="clear" w:color="auto" w:fill="FFFFFF"/>
        </w:rPr>
        <w:lastRenderedPageBreak/>
        <w:t>DSM_ HI _RAW, DSM_ HI _T, DSM_ HI _PCT                DSM Scales - Hyperactivity-Impulsivity -Raw Total Score, T Score</w:t>
      </w:r>
    </w:p>
    <w:p w:rsidR="003416F1" w:rsidRDefault="002010F2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ISEL-12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ISEL_01-ISEL12 – QUESTIONS LIKE: IF I WANTED TO GO ON A DAY TRIP, I WOULD HAVE A HARD TIME FINDING SOMEONE TO GO WITH ME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ISELMEAN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JOB SATISFACTION SURVEY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 w:rsidRPr="002010F2">
        <w:rPr>
          <w:rFonts w:ascii="Times New Roman" w:hAnsi="Times New Roman" w:cs="Times New Roman"/>
          <w:i/>
        </w:rPr>
        <w:t>JBST_01-JBST_36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SCORED VALUES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PAY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PROMOTION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SUPERVISION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FRINGEBEN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CONTREW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OPPROC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COWORKERS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NATWORK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COMM</w:t>
      </w:r>
    </w:p>
    <w:p w:rsidR="002010F2" w:rsidRP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JBSTTOT</w:t>
      </w:r>
    </w:p>
    <w:p w:rsidR="002010F2" w:rsidRPr="002010F2" w:rsidRDefault="002010F2" w:rsidP="00757B65">
      <w:pPr>
        <w:spacing w:line="240" w:lineRule="auto"/>
        <w:rPr>
          <w:rFonts w:ascii="Times New Roman" w:hAnsi="Times New Roman" w:cs="Times New Roman"/>
          <w:u w:val="single"/>
        </w:rPr>
      </w:pPr>
      <w:r w:rsidRPr="002010F2">
        <w:rPr>
          <w:rFonts w:ascii="Times New Roman" w:hAnsi="Times New Roman" w:cs="Times New Roman"/>
          <w:u w:val="single"/>
        </w:rPr>
        <w:t>PEARLIN MASTERY SCALE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PMSC_01-PMSC_07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PMSC_MEAN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PMSC_SUM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TAYLOR LIFE EVENTS INVENTORY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TLI30_01-TLI30_20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TLI30_01_PROBS-TLI_30_20_PROBS</w:t>
      </w:r>
    </w:p>
    <w:p w:rsidR="002010F2" w:rsidRDefault="002010F2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TLI</w:t>
      </w:r>
      <w:r w:rsidR="005D04BC">
        <w:rPr>
          <w:rFonts w:ascii="Times New Roman" w:hAnsi="Times New Roman" w:cs="Times New Roman"/>
          <w:i/>
        </w:rPr>
        <w:t>30</w:t>
      </w:r>
      <w:r>
        <w:rPr>
          <w:rFonts w:ascii="Times New Roman" w:hAnsi="Times New Roman" w:cs="Times New Roman"/>
          <w:i/>
        </w:rPr>
        <w:t>_08_WHO-</w:t>
      </w:r>
      <w:r w:rsidR="005D04BC">
        <w:rPr>
          <w:rFonts w:ascii="Times New Roman" w:hAnsi="Times New Roman" w:cs="Times New Roman"/>
          <w:i/>
        </w:rPr>
        <w:t>TLI30_12_WHO, TLI30_14_WHO, TLI30_15_WHO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TLI30_09_WHY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TLI30_14_WHAT, TLI30_16_WHAT, TLI30_18_WHAT, TLI30_20_WHAT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PCT_STRESS_EVENTS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PCT_PROBLEMS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STRESS_INDEX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WHAT I THINK OF SCHOOL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WITS_01-WITS_08</w:t>
      </w:r>
      <w:r w:rsidR="004A0E08">
        <w:rPr>
          <w:rFonts w:ascii="Times New Roman" w:hAnsi="Times New Roman" w:cs="Times New Roman"/>
          <w:i/>
        </w:rPr>
        <w:tab/>
      </w:r>
      <w:r w:rsidR="004A0E08">
        <w:rPr>
          <w:rFonts w:ascii="Times New Roman" w:hAnsi="Times New Roman" w:cs="Times New Roman"/>
          <w:i/>
        </w:rPr>
        <w:tab/>
        <w:t>WHAT I THINK OF SCHOOL CHILD QUESTIONS</w:t>
      </w:r>
    </w:p>
    <w:p w:rsidR="005D04BC" w:rsidRDefault="005D04BC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WITS_R1-WITS_R4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EXAMINER RATINGS OF CHILD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CHILD CARE QUESTIONNAIRE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CHCR1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WHO DOES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TYPE1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TYPE OF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OTH_TXT1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OTHER TYPE OF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WHERE IS CHILD TAKEN CARE OF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LOCAT_TXT1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OTHER LOCATION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HRSWK1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HRS/WEEK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DAYSWK1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DAYS/WEEK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STAGE1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HOW OLD WAS CHILD WHEN CHILD CARE STARTED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CHCR2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DO YOU USE ANOTHER TYPE OF CHILD CARE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TYPE2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AGE2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IF SIBLING LOOKS AFTER CHILD – AGE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OTH_TXT2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LOCAT_TXT2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HRSWK2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DAYSWK2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STAGE2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CHCR3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TYPE3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OTH_TXT3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LOCAT_TXT3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HRSWK3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DAYSWK3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STAGE3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CHCR4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AGE4_2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AGE4_3</w:t>
      </w:r>
    </w:p>
    <w:p w:rsidR="004A0E08" w:rsidRDefault="004A0E08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OTH_TXT4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HOMEA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HOMEA_01-</w:t>
      </w:r>
      <w:r w:rsidRPr="007C6ED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HOMEA_17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MEAN_HOMEA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HOMEB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HOMEB_01-HOMEB_07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HOMEB_08A-HOMEB_08I, HOMEB_08I_OTX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HOMEB_09-HOMEB_15, HOMEB_15_OTX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HOMEB_16-HOMEB_18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MEAN_HOMEB</w:t>
      </w:r>
    </w:p>
    <w:p w:rsidR="007C6ED4" w:rsidRDefault="007C6ED4" w:rsidP="00757B6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HOMEC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7C6ED4" w:rsidRP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HOMEC_01-HOMEC_16, HOMEC_016_OTX</w:t>
      </w:r>
    </w:p>
    <w:p w:rsidR="007C6ED4" w:rsidRP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HOMEC_17-HOMEC_20</w:t>
      </w:r>
    </w:p>
    <w:p w:rsidR="007C6ED4" w:rsidRPr="007C6ED4" w:rsidRDefault="007C6ED4" w:rsidP="00757B65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HOMEC_21A-HOMEC_21I, HOMEC_21I_OTX</w:t>
      </w:r>
    </w:p>
    <w:p w:rsidR="007C6ED4" w:rsidRP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HOMEC_22A-HOMEC_22I, HOMEC_22I_OTX</w:t>
      </w:r>
    </w:p>
    <w:p w:rsidR="007C6ED4" w:rsidRP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HOMEC_23A-HOMEC_23H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 w:rsidRPr="007C6ED4">
        <w:rPr>
          <w:rFonts w:ascii="Times New Roman" w:hAnsi="Times New Roman" w:cs="Times New Roman"/>
          <w:i/>
        </w:rPr>
        <w:t>MEAN_HOMEC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HOMED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7C6ED4" w:rsidRDefault="007C6ED4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</w:t>
      </w:r>
      <w:r w:rsidR="00F27767">
        <w:rPr>
          <w:rFonts w:ascii="Times New Roman" w:hAnsi="Times New Roman" w:cs="Times New Roman"/>
          <w:i/>
        </w:rPr>
        <w:t>D_01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HOMED_02A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HOMED_02B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HOMED_02C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HOMED_02E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HOMED_02F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HOMED_03-</w:t>
      </w:r>
      <w:r w:rsidRPr="00F2776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HOMED_14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MEAN_HOMED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CHILD WOODCOCK JOHNSON (CWJ)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CHAGE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CHGENDER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CHGRACE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CHILD_ID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DSORIG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WJAPPSS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WJAPPW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WJBMTSS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WJBMTW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WJBRDSS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WJBRDW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WJCALSS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WJCALW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WJLWISS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WJLWIW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WJMCSSS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WJMCSW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WJMTFSS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WJMTFW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WJPCMSS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WJPCMW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WJRDFSS</w:t>
      </w:r>
    </w:p>
    <w:p w:rsidR="00F27767" w:rsidRP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WJRDFW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CHILD BEHAVIOR CHECKLIST 1</w:t>
      </w:r>
      <w:r w:rsidR="00363005">
        <w:rPr>
          <w:rFonts w:ascii="Times New Roman" w:hAnsi="Times New Roman" w:cs="Times New Roman"/>
          <w:u w:val="single"/>
        </w:rPr>
        <w:t>½ -5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WORK_F, WORK_M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FATHER, MOTHER WORK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SEX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RACE 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DOB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RELAT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RELATIONSHIP TO CHILD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RELAT_TXT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OTHER RELATIONSHIP</w:t>
      </w:r>
    </w:p>
    <w:p w:rsidR="00F27767" w:rsidRDefault="00F27767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CBCL1_01-</w:t>
      </w:r>
      <w:r w:rsidR="00363005">
        <w:rPr>
          <w:rFonts w:ascii="Times New Roman" w:hAnsi="Times New Roman" w:cs="Times New Roman"/>
          <w:i/>
        </w:rPr>
        <w:t>CBCL1_100C_TXT</w:t>
      </w:r>
      <w:r w:rsidR="00363005">
        <w:rPr>
          <w:rFonts w:ascii="Times New Roman" w:hAnsi="Times New Roman" w:cs="Times New Roman"/>
          <w:i/>
        </w:rPr>
        <w:tab/>
        <w:t>CHILD BEHAVIOR CHECKLIST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ILLNESS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ILLNESS_TXT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CONCERNS</w:t>
      </w:r>
    </w:p>
    <w:p w:rsidR="00363005" w:rsidRPr="00F27767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BEST_THINGS</w:t>
      </w:r>
    </w:p>
    <w:p w:rsidR="007C6ED4" w:rsidRDefault="00363005" w:rsidP="007C6ED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CBCL2 AGE 6-18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CHILD_GEN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AGE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RACE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DOB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GRADE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NOT_ATTEND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NOT ATTENDING SCHOOL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WORK_F, WORK_M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MOTHER, FATHER WORK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RELAT_SEX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GENDER OF CARETAKER</w:t>
      </w:r>
    </w:p>
    <w:p w:rsid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RELATE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RELATIONSHIP TO CHILD</w:t>
      </w:r>
    </w:p>
    <w:p w:rsidR="00363005" w:rsidRPr="00363005" w:rsidRDefault="00363005" w:rsidP="007C6E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RELAT_TXT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OTHER RELATIONSHIP</w:t>
      </w:r>
    </w:p>
    <w:p w:rsidR="007C6ED4" w:rsidRPr="002E0F8E" w:rsidRDefault="00363005" w:rsidP="00757B6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I_N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NO SPORTS CHILD HAS TAKEN PART IN</w:t>
      </w:r>
    </w:p>
    <w:p w:rsidR="00363005" w:rsidRPr="002E0F8E" w:rsidRDefault="00363005" w:rsidP="00757B6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I_A1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TYPE OF SPORT</w:t>
      </w:r>
    </w:p>
    <w:p w:rsidR="00363005" w:rsidRPr="002E0F8E" w:rsidRDefault="00363005" w:rsidP="00757B6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I_B1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757B6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I_C1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757B6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I_A2-I_A3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TIME IN SPORT, PROFICIENCY IN SPORT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I_B2-I_B3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I_C2-I_C3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II_N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NO HOBBIES CHILD HAS TAKEN PART IN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II_A1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TYPE OF HOBBIES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lastRenderedPageBreak/>
        <w:t>II_B1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II_C1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II_A2-II_A3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TIME IN HOBBY, PROFICIENCY IN HOBBY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II_B2-II_B3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II_C2-II_C3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III_N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NO CLUB CHILD HAS TAKEN PART IN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III_A1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TYPE OF CLUB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III_B1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III_C1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III_A2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TIME IN CLUB, ACTIVITY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III_B2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III_C2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IV_N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NO JOB CHILD HAS TAKEN PART IN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IV_A1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TYPE OF JOB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IV_B1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IV_C1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IV_A2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SKILL IN JOB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IV_B2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363005" w:rsidRPr="002E0F8E" w:rsidRDefault="00363005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IV_C2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“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V_1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# OF FRIENDS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V_2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# TIMES/WK W/FRIENDS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VI_A-VI_D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HOW WELL DOES CHILD…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2E0F8E">
        <w:rPr>
          <w:rFonts w:ascii="Times New Roman" w:hAnsi="Times New Roman" w:cs="Times New Roman"/>
          <w:i/>
        </w:rPr>
        <w:t>VII_ATTEND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IN SCHOOL?</w:t>
      </w:r>
      <w:proofErr w:type="gramEnd"/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VII_ATTEND_TXT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NOT IN SCHOOL, WHY?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VII_1A-VII_1G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CHILD SKILL IN SUBJECTS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2E0F8E">
        <w:rPr>
          <w:rFonts w:ascii="Times New Roman" w:hAnsi="Times New Roman" w:cs="Times New Roman"/>
          <w:i/>
        </w:rPr>
        <w:t>VII_2, VII_2TXT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SPEC. ED?</w:t>
      </w:r>
      <w:proofErr w:type="gramEnd"/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VII_3, VII_3TXT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CHILD REPEATED GRADE?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VII_4A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ACADEMIC PROBLEMS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VII_4A_TXT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ACADEMIC PROBLEMS, TYPE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lastRenderedPageBreak/>
        <w:t>VII_4B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WHEN DID ACAD. PROBLEMS START?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VII_4C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HAVE PROBLEMS ENDED?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VII_4C_TXT</w:t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</w:r>
      <w:r w:rsidRPr="002E0F8E">
        <w:rPr>
          <w:rFonts w:ascii="Times New Roman" w:hAnsi="Times New Roman" w:cs="Times New Roman"/>
          <w:i/>
        </w:rPr>
        <w:tab/>
        <w:t>IF YES, WHEN?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ILLNESS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ILLNESS_TXT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CONCERNS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BEST_THINGS</w:t>
      </w:r>
    </w:p>
    <w:p w:rsidR="002E0F8E" w:rsidRP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 w:rsidRPr="002E0F8E">
        <w:rPr>
          <w:rFonts w:ascii="Times New Roman" w:hAnsi="Times New Roman" w:cs="Times New Roman"/>
          <w:i/>
        </w:rPr>
        <w:t>CBCL2_02-CBCL2_113C_TXT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PARENT INTERVIEW 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CHILD_BDATE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SCHOOL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GRADE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PIC30_01-PIC30_056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RISK TAKING SURVEY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ID</w:t>
      </w:r>
    </w:p>
    <w:p w:rsidR="002E0F8E" w:rsidRDefault="002E0F8E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RISK30_1-RISK30_09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PARENT EFFICACY QUESTIONNAIRE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INT_ID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INT_DATE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OBS_ID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ID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PEQ30_01-PEQ30_34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PEI30_01-PEI30_44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DROS30A_A-DROS30A_E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DROS30B_A-DROS30B_E</w:t>
      </w:r>
    </w:p>
    <w:p w:rsid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DROS30C_A-DROSC_E</w:t>
      </w:r>
    </w:p>
    <w:p w:rsidR="000A1E29" w:rsidRPr="000A1E29" w:rsidRDefault="000A1E29" w:rsidP="00363005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IPB30_01-IPB30_54</w:t>
      </w:r>
    </w:p>
    <w:sectPr w:rsidR="000A1E29" w:rsidRPr="000A1E29" w:rsidSect="0046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7B65"/>
    <w:rsid w:val="000144EA"/>
    <w:rsid w:val="00055389"/>
    <w:rsid w:val="000A1E29"/>
    <w:rsid w:val="001951C0"/>
    <w:rsid w:val="002010F2"/>
    <w:rsid w:val="002D733F"/>
    <w:rsid w:val="002E0F8E"/>
    <w:rsid w:val="003416F1"/>
    <w:rsid w:val="00363005"/>
    <w:rsid w:val="004571B7"/>
    <w:rsid w:val="00460A73"/>
    <w:rsid w:val="004A0E08"/>
    <w:rsid w:val="0059621A"/>
    <w:rsid w:val="005B6119"/>
    <w:rsid w:val="005D04BC"/>
    <w:rsid w:val="0075225D"/>
    <w:rsid w:val="00757B65"/>
    <w:rsid w:val="007C6ED4"/>
    <w:rsid w:val="00882208"/>
    <w:rsid w:val="008F2C44"/>
    <w:rsid w:val="00A14BEA"/>
    <w:rsid w:val="00A235D3"/>
    <w:rsid w:val="00B01E78"/>
    <w:rsid w:val="00BA1499"/>
    <w:rsid w:val="00BD2F67"/>
    <w:rsid w:val="00CC6875"/>
    <w:rsid w:val="00D82EA5"/>
    <w:rsid w:val="00DC0CC1"/>
    <w:rsid w:val="00E14D60"/>
    <w:rsid w:val="00E748D2"/>
    <w:rsid w:val="00F27767"/>
    <w:rsid w:val="00F8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41</Pages>
  <Words>8503</Words>
  <Characters>48471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holleyh</cp:lastModifiedBy>
  <cp:revision>4</cp:revision>
  <dcterms:created xsi:type="dcterms:W3CDTF">2010-07-08T01:48:00Z</dcterms:created>
  <dcterms:modified xsi:type="dcterms:W3CDTF">2010-07-09T03:48:00Z</dcterms:modified>
</cp:coreProperties>
</file>