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4FCA" w14:textId="6D613E6E" w:rsidR="00670861" w:rsidRPr="00670861" w:rsidRDefault="00670861" w:rsidP="00670861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70861">
        <w:rPr>
          <w:sz w:val="40"/>
          <w:szCs w:val="40"/>
        </w:rPr>
        <w:t>Key Performance Index</w:t>
      </w:r>
    </w:p>
    <w:p w14:paraId="18E5C1C8" w14:textId="031CBFBD" w:rsidR="00792A6A" w:rsidRPr="00792A6A" w:rsidRDefault="00792A6A" w:rsidP="00792A6A">
      <w:pPr>
        <w:pStyle w:val="ListParagraph"/>
        <w:numPr>
          <w:ilvl w:val="0"/>
          <w:numId w:val="1"/>
        </w:numPr>
        <w:rPr>
          <w:b/>
          <w:bCs/>
        </w:rPr>
      </w:pPr>
      <w:r w:rsidRPr="00792A6A">
        <w:rPr>
          <w:b/>
          <w:bCs/>
        </w:rPr>
        <w:t>Finding the total revenue from pizza sales</w:t>
      </w:r>
      <w:r>
        <w:rPr>
          <w:b/>
          <w:bCs/>
        </w:rPr>
        <w:t>:</w:t>
      </w:r>
    </w:p>
    <w:p w14:paraId="6566C3FC" w14:textId="51CBF794" w:rsidR="000F465D" w:rsidRDefault="00792A6A">
      <w:r w:rsidRPr="00792A6A">
        <w:t>SELECT SUM(total_price) AS Total_Revenue from pizza_sales</w:t>
      </w:r>
      <w:r>
        <w:br/>
      </w:r>
      <w:r w:rsidRPr="00792A6A">
        <w:drawing>
          <wp:inline distT="0" distB="0" distL="0" distR="0" wp14:anchorId="5778CA7B" wp14:editId="4FFCAC8C">
            <wp:extent cx="1743318" cy="704948"/>
            <wp:effectExtent l="0" t="0" r="9525" b="0"/>
            <wp:docPr id="24034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45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8922" w14:textId="77777777" w:rsidR="00792A6A" w:rsidRDefault="00792A6A"/>
    <w:p w14:paraId="2A26ABBB" w14:textId="3F8130B4" w:rsidR="00792A6A" w:rsidRPr="00792A6A" w:rsidRDefault="00792A6A" w:rsidP="00792A6A">
      <w:pPr>
        <w:pStyle w:val="ListParagraph"/>
        <w:numPr>
          <w:ilvl w:val="0"/>
          <w:numId w:val="1"/>
        </w:numPr>
        <w:rPr>
          <w:b/>
          <w:bCs/>
        </w:rPr>
      </w:pPr>
      <w:r w:rsidRPr="00792A6A">
        <w:rPr>
          <w:b/>
          <w:bCs/>
        </w:rPr>
        <w:t>Finding the avg order value:</w:t>
      </w:r>
    </w:p>
    <w:p w14:paraId="41BEDA5D" w14:textId="77777777" w:rsidR="00792A6A" w:rsidRDefault="00792A6A" w:rsidP="00792A6A"/>
    <w:p w14:paraId="38A503F2" w14:textId="2896F196" w:rsidR="00792A6A" w:rsidRPr="00792A6A" w:rsidRDefault="00792A6A" w:rsidP="00792A6A">
      <w:r w:rsidRPr="00792A6A">
        <w:t>SELECT DISTINCT SUM(total_price) AS Total_Revenue FROM pizza_sales</w:t>
      </w:r>
    </w:p>
    <w:p w14:paraId="2D953B46" w14:textId="77777777" w:rsidR="00792A6A" w:rsidRPr="00792A6A" w:rsidRDefault="00792A6A" w:rsidP="00792A6A">
      <w:r w:rsidRPr="00792A6A">
        <w:t>SELECT COUNT(DISTINCT order_id) AS Total_Orders FROM pizza_sales</w:t>
      </w:r>
    </w:p>
    <w:p w14:paraId="62DA71E5" w14:textId="77777777" w:rsidR="00792A6A" w:rsidRPr="00792A6A" w:rsidRDefault="00792A6A" w:rsidP="00792A6A"/>
    <w:p w14:paraId="6CEE270F" w14:textId="71504D02" w:rsidR="00792A6A" w:rsidRDefault="00792A6A" w:rsidP="00792A6A">
      <w:r w:rsidRPr="00792A6A">
        <w:t>SELECT DISTINCT SUM(total_price) / COUNT(DISTINCT order_id) AS Avg_Order_Value FROM pizza_sales</w:t>
      </w:r>
    </w:p>
    <w:p w14:paraId="20E09352" w14:textId="77777777" w:rsidR="00792A6A" w:rsidRDefault="00792A6A"/>
    <w:p w14:paraId="75145988" w14:textId="05F3601C" w:rsidR="00792A6A" w:rsidRDefault="00792A6A">
      <w:r w:rsidRPr="00792A6A">
        <w:drawing>
          <wp:inline distT="0" distB="0" distL="0" distR="0" wp14:anchorId="64BAC80B" wp14:editId="13EB0E78">
            <wp:extent cx="1356360" cy="2422071"/>
            <wp:effectExtent l="0" t="0" r="0" b="0"/>
            <wp:docPr id="66655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1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421" cy="242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164B" w14:textId="77777777" w:rsidR="00792A6A" w:rsidRDefault="00792A6A"/>
    <w:p w14:paraId="111643E2" w14:textId="25910CFE" w:rsidR="004E3515" w:rsidRDefault="004E3515" w:rsidP="004E3515">
      <w:pPr>
        <w:tabs>
          <w:tab w:val="left" w:pos="2076"/>
        </w:tabs>
      </w:pPr>
    </w:p>
    <w:p w14:paraId="054BAEB2" w14:textId="765AA2F2" w:rsidR="00792A6A" w:rsidRDefault="004E3515" w:rsidP="00792A6A">
      <w:pPr>
        <w:pStyle w:val="ListParagraph"/>
        <w:numPr>
          <w:ilvl w:val="0"/>
          <w:numId w:val="1"/>
        </w:numPr>
      </w:pPr>
      <w:r>
        <w:t>Finding the total number of pizzas sold:</w:t>
      </w:r>
    </w:p>
    <w:p w14:paraId="26754BB4" w14:textId="77777777" w:rsidR="004E3515" w:rsidRDefault="004E3515" w:rsidP="004E3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1A09404" w14:textId="77777777" w:rsidR="004E3515" w:rsidRDefault="004E3515" w:rsidP="004E351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Total_No_of_Pizzas_Sold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ECCCDEC" w14:textId="48AC3601" w:rsidR="004E3515" w:rsidRDefault="004E3515" w:rsidP="004E3515">
      <w:r w:rsidRPr="004E351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DFDC841" wp14:editId="6BF84C56">
            <wp:extent cx="2286319" cy="704948"/>
            <wp:effectExtent l="0" t="0" r="0" b="0"/>
            <wp:docPr id="6992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E693" w14:textId="77777777" w:rsidR="004E3515" w:rsidRDefault="004E3515" w:rsidP="004E3515"/>
    <w:p w14:paraId="5F29F8F7" w14:textId="77777777" w:rsidR="004E3515" w:rsidRDefault="004E3515" w:rsidP="004E3515"/>
    <w:p w14:paraId="50AF1140" w14:textId="0B481FE4" w:rsidR="00CC4812" w:rsidRPr="002C542D" w:rsidRDefault="00CC4812" w:rsidP="002C542D">
      <w:pPr>
        <w:pStyle w:val="ListParagraph"/>
        <w:numPr>
          <w:ilvl w:val="0"/>
          <w:numId w:val="1"/>
        </w:numPr>
      </w:pPr>
      <w:r>
        <w:t>Total number of Orders:</w:t>
      </w:r>
    </w:p>
    <w:p w14:paraId="67359A1E" w14:textId="77777777" w:rsidR="00CC4812" w:rsidRDefault="00CC4812" w:rsidP="00CC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24EC4EE" w14:textId="77777777" w:rsidR="00796690" w:rsidRDefault="00796690" w:rsidP="00CC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E0026" w14:textId="0053F0EA" w:rsidR="00CC4812" w:rsidRDefault="00CC4812" w:rsidP="00CC4812">
      <w:r w:rsidRPr="00CC4812">
        <w:drawing>
          <wp:inline distT="0" distB="0" distL="0" distR="0" wp14:anchorId="2F4DFA1B" wp14:editId="5D80A105">
            <wp:extent cx="1190791" cy="552527"/>
            <wp:effectExtent l="0" t="0" r="9525" b="0"/>
            <wp:docPr id="130284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41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4865" w14:textId="77777777" w:rsidR="00CC4812" w:rsidRDefault="00CC4812" w:rsidP="00CC4812"/>
    <w:p w14:paraId="3F8C1CDE" w14:textId="5E5EE784" w:rsidR="00CC4812" w:rsidRDefault="00CC4812" w:rsidP="00CC4812">
      <w:pPr>
        <w:pStyle w:val="ListParagraph"/>
        <w:numPr>
          <w:ilvl w:val="0"/>
          <w:numId w:val="1"/>
        </w:numPr>
      </w:pPr>
      <w:r>
        <w:t>Average Pizzas per order:</w:t>
      </w:r>
    </w:p>
    <w:p w14:paraId="43044653" w14:textId="6ED3AA57" w:rsidR="00796690" w:rsidRPr="002C542D" w:rsidRDefault="00796690" w:rsidP="0079669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9669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 w:rsidRPr="0079669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9669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FEE99EF" w14:textId="67A4510D" w:rsidR="00CC4812" w:rsidRDefault="00796690" w:rsidP="00796690">
      <w:r w:rsidRPr="00796690">
        <w:drawing>
          <wp:inline distT="0" distB="0" distL="0" distR="0" wp14:anchorId="25C64002" wp14:editId="78FBCC25">
            <wp:extent cx="1752600" cy="524215"/>
            <wp:effectExtent l="0" t="0" r="0" b="9525"/>
            <wp:docPr id="117238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0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8535" cy="5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BE2" w14:textId="77777777" w:rsidR="00670861" w:rsidRDefault="00670861" w:rsidP="00796690"/>
    <w:p w14:paraId="77C1FA02" w14:textId="42CBE147" w:rsidR="00670861" w:rsidRPr="00670861" w:rsidRDefault="00670861" w:rsidP="00670861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Trend for Orders</w:t>
      </w:r>
    </w:p>
    <w:p w14:paraId="68DCD1ED" w14:textId="77777777" w:rsidR="00670861" w:rsidRDefault="00670861" w:rsidP="00796690"/>
    <w:p w14:paraId="6D8B845A" w14:textId="594291FE" w:rsidR="002C542D" w:rsidRDefault="002C542D" w:rsidP="002C542D">
      <w:pPr>
        <w:pStyle w:val="ListParagraph"/>
        <w:numPr>
          <w:ilvl w:val="0"/>
          <w:numId w:val="1"/>
        </w:numPr>
      </w:pPr>
      <w:r>
        <w:t>Daily Trend for Total Orders:</w:t>
      </w:r>
    </w:p>
    <w:p w14:paraId="10C779A4" w14:textId="77777777" w:rsidR="002C542D" w:rsidRDefault="002C542D" w:rsidP="002C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F923D54" w14:textId="77777777" w:rsidR="002C542D" w:rsidRDefault="002C542D" w:rsidP="002C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7D04059" w14:textId="3847948F" w:rsidR="002C542D" w:rsidRDefault="002C542D" w:rsidP="002C542D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C542D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C54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C54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C54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C542D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2C542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2C542D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2C542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C542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2C542D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C836C5" w14:textId="6AF01107" w:rsidR="002C542D" w:rsidRDefault="002C542D" w:rsidP="002C542D">
      <w:r w:rsidRPr="002C542D">
        <w:drawing>
          <wp:inline distT="0" distB="0" distL="0" distR="0" wp14:anchorId="16CA33E7" wp14:editId="1B396F28">
            <wp:extent cx="1384663" cy="1097280"/>
            <wp:effectExtent l="0" t="0" r="6350" b="7620"/>
            <wp:docPr id="57112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22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698" cy="11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E68" w14:textId="77777777" w:rsidR="002C542D" w:rsidRDefault="002C542D" w:rsidP="002C542D"/>
    <w:p w14:paraId="2F46237F" w14:textId="2DE9D800" w:rsidR="002C542D" w:rsidRDefault="002C542D" w:rsidP="002C542D">
      <w:pPr>
        <w:pStyle w:val="ListParagraph"/>
        <w:numPr>
          <w:ilvl w:val="0"/>
          <w:numId w:val="1"/>
        </w:numPr>
      </w:pPr>
      <w:r>
        <w:t>Hourly Trend for Total Orders:</w:t>
      </w:r>
    </w:p>
    <w:p w14:paraId="20212A58" w14:textId="77777777" w:rsidR="002C542D" w:rsidRDefault="002C542D" w:rsidP="002C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362260C" w14:textId="77777777" w:rsidR="002C542D" w:rsidRDefault="002C542D" w:rsidP="002C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75A570D" w14:textId="77777777" w:rsidR="002C542D" w:rsidRDefault="002C542D" w:rsidP="002C5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37F846" w14:textId="3FCA6C82" w:rsidR="002C542D" w:rsidRDefault="002C542D" w:rsidP="002C542D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C542D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C542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C542D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C542D"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 </w:t>
      </w:r>
      <w:r w:rsidRPr="002C542D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D48E7F2" w14:textId="2576A5B5" w:rsidR="002C542D" w:rsidRDefault="002C542D" w:rsidP="002C542D">
      <w:r w:rsidRPr="002C542D">
        <w:lastRenderedPageBreak/>
        <w:drawing>
          <wp:inline distT="0" distB="0" distL="0" distR="0" wp14:anchorId="53BFDD8E" wp14:editId="3E6A16A2">
            <wp:extent cx="1273148" cy="2034540"/>
            <wp:effectExtent l="0" t="0" r="3810" b="3810"/>
            <wp:docPr id="21232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9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8891" cy="204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F58" w14:textId="77777777" w:rsidR="00670861" w:rsidRDefault="00670861" w:rsidP="002C542D"/>
    <w:p w14:paraId="794A801E" w14:textId="3270FFE6" w:rsidR="00670861" w:rsidRDefault="00670861" w:rsidP="00670861">
      <w:pPr>
        <w:pStyle w:val="ListParagraph"/>
        <w:numPr>
          <w:ilvl w:val="0"/>
          <w:numId w:val="1"/>
        </w:numPr>
      </w:pPr>
      <w:r w:rsidRPr="00670861">
        <w:t>Ratio of Pizza Sales category wise</w:t>
      </w:r>
      <w:r>
        <w:t>:</w:t>
      </w:r>
    </w:p>
    <w:p w14:paraId="1B1DF0D1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Percentage_of_Total_Sales</w:t>
      </w:r>
    </w:p>
    <w:p w14:paraId="66AC4DE7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5F7C537" w14:textId="7B3577CC" w:rsidR="00670861" w:rsidRDefault="00670861" w:rsidP="0067086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40AB92E" w14:textId="2361619B" w:rsidR="00670861" w:rsidRDefault="00670861" w:rsidP="00670861">
      <w:r w:rsidRPr="00670861">
        <w:drawing>
          <wp:inline distT="0" distB="0" distL="0" distR="0" wp14:anchorId="69EA4934" wp14:editId="5C073E2F">
            <wp:extent cx="2886478" cy="952633"/>
            <wp:effectExtent l="0" t="0" r="9525" b="0"/>
            <wp:docPr id="17052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7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EE4B" w14:textId="0D21F14D" w:rsidR="00670861" w:rsidRDefault="00670861" w:rsidP="00670861">
      <w:pPr>
        <w:pStyle w:val="ListParagraph"/>
        <w:numPr>
          <w:ilvl w:val="0"/>
          <w:numId w:val="1"/>
        </w:numPr>
      </w:pPr>
      <w:r w:rsidRPr="00670861">
        <w:t>Ratio of Pizza Sales size wise</w:t>
      </w:r>
      <w:r>
        <w:t>:</w:t>
      </w:r>
    </w:p>
    <w:p w14:paraId="2E515843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Percentage_of_Total_Sales </w:t>
      </w:r>
    </w:p>
    <w:p w14:paraId="01B3DBE2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C0722E6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F4166A3" w14:textId="68D2BB6E" w:rsidR="00670861" w:rsidRDefault="00670861" w:rsidP="0067086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3DF4BD9" w14:textId="18431E0D" w:rsidR="00670861" w:rsidRDefault="00670861" w:rsidP="00670861">
      <w:r w:rsidRPr="00670861">
        <w:drawing>
          <wp:inline distT="0" distB="0" distL="0" distR="0" wp14:anchorId="61E49DF4" wp14:editId="1A8C938D">
            <wp:extent cx="2141406" cy="1044030"/>
            <wp:effectExtent l="0" t="0" r="0" b="3810"/>
            <wp:docPr id="195254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45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AEC" w14:textId="609DE21B" w:rsidR="00670861" w:rsidRDefault="00670861" w:rsidP="00670861">
      <w:pPr>
        <w:pStyle w:val="ListParagraph"/>
        <w:numPr>
          <w:ilvl w:val="0"/>
          <w:numId w:val="1"/>
        </w:numPr>
      </w:pPr>
      <w:r w:rsidRPr="00670861">
        <w:t>Total Pizza Sales Category-wise</w:t>
      </w:r>
      <w:r>
        <w:t>:</w:t>
      </w:r>
    </w:p>
    <w:p w14:paraId="5FFF2777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5A99DC9E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9753D43" w14:textId="5BB171D0" w:rsidR="00670861" w:rsidRDefault="00670861" w:rsidP="0067086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CDB10A7" w14:textId="72469B35" w:rsidR="00670861" w:rsidRDefault="00670861" w:rsidP="00670861">
      <w:r w:rsidRPr="00670861">
        <w:drawing>
          <wp:inline distT="0" distB="0" distL="0" distR="0" wp14:anchorId="19BD37EB" wp14:editId="0B16E8FF">
            <wp:extent cx="2514951" cy="1066949"/>
            <wp:effectExtent l="0" t="0" r="0" b="0"/>
            <wp:docPr id="113670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03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5A61" w14:textId="5A4F44A5" w:rsidR="00670861" w:rsidRDefault="00670861" w:rsidP="00670861">
      <w:pPr>
        <w:pStyle w:val="ListParagraph"/>
        <w:numPr>
          <w:ilvl w:val="0"/>
          <w:numId w:val="9"/>
        </w:numPr>
      </w:pPr>
      <w:r w:rsidRPr="00670861">
        <w:lastRenderedPageBreak/>
        <w:t>Top 5 Bestsellers in Pizza</w:t>
      </w:r>
      <w:r>
        <w:t>:</w:t>
      </w:r>
    </w:p>
    <w:p w14:paraId="1F3EA908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41E74CBB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1777DF2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5B66ED08" w14:textId="402788DA" w:rsidR="00670861" w:rsidRDefault="00670861" w:rsidP="0067086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3F498A9" w14:textId="2B79261A" w:rsidR="00670861" w:rsidRDefault="00670861" w:rsidP="00670861">
      <w:r w:rsidRPr="00670861">
        <w:drawing>
          <wp:inline distT="0" distB="0" distL="0" distR="0" wp14:anchorId="61B76E0A" wp14:editId="5505511F">
            <wp:extent cx="3191320" cy="1247949"/>
            <wp:effectExtent l="0" t="0" r="9525" b="9525"/>
            <wp:docPr id="211120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08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E3CE" w14:textId="2E095964" w:rsidR="00670861" w:rsidRDefault="00670861" w:rsidP="00670861">
      <w:pPr>
        <w:pStyle w:val="ListParagraph"/>
        <w:numPr>
          <w:ilvl w:val="0"/>
          <w:numId w:val="10"/>
        </w:numPr>
      </w:pPr>
      <w:r w:rsidRPr="00670861">
        <w:t>Top 5 Worstsellers in Pizza</w:t>
      </w:r>
      <w:r>
        <w:t>:</w:t>
      </w:r>
    </w:p>
    <w:p w14:paraId="39C542DC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5FA2BA14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0C96809" w14:textId="77777777" w:rsidR="00670861" w:rsidRDefault="00670861" w:rsidP="00670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3EA6D9FC" w14:textId="49A8E1C8" w:rsidR="00670861" w:rsidRDefault="00670861" w:rsidP="0067086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670861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 w:rsidRPr="00670861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5006179" w14:textId="56CEB4CD" w:rsidR="00670861" w:rsidRDefault="00670861" w:rsidP="00670861">
      <w:r w:rsidRPr="00670861">
        <w:drawing>
          <wp:inline distT="0" distB="0" distL="0" distR="0" wp14:anchorId="52FB0F30" wp14:editId="048281CD">
            <wp:extent cx="3210373" cy="1133633"/>
            <wp:effectExtent l="0" t="0" r="9525" b="9525"/>
            <wp:docPr id="5779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86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43D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74DC6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5B80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C593D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30E4F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A31CA"/>
    <w:multiLevelType w:val="hybridMultilevel"/>
    <w:tmpl w:val="6DD02A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74F80"/>
    <w:multiLevelType w:val="hybridMultilevel"/>
    <w:tmpl w:val="10FAC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C22AB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F7F0E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5486B"/>
    <w:multiLevelType w:val="hybridMultilevel"/>
    <w:tmpl w:val="6DD02A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97637"/>
    <w:multiLevelType w:val="hybridMultilevel"/>
    <w:tmpl w:val="10FAC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4849">
    <w:abstractNumId w:val="6"/>
  </w:num>
  <w:num w:numId="2" w16cid:durableId="456146594">
    <w:abstractNumId w:val="4"/>
  </w:num>
  <w:num w:numId="3" w16cid:durableId="797182855">
    <w:abstractNumId w:val="3"/>
  </w:num>
  <w:num w:numId="4" w16cid:durableId="129130155">
    <w:abstractNumId w:val="2"/>
  </w:num>
  <w:num w:numId="5" w16cid:durableId="1446656378">
    <w:abstractNumId w:val="9"/>
  </w:num>
  <w:num w:numId="6" w16cid:durableId="1599213803">
    <w:abstractNumId w:val="5"/>
  </w:num>
  <w:num w:numId="7" w16cid:durableId="1962417136">
    <w:abstractNumId w:val="1"/>
  </w:num>
  <w:num w:numId="8" w16cid:durableId="2108306773">
    <w:abstractNumId w:val="10"/>
  </w:num>
  <w:num w:numId="9" w16cid:durableId="911743146">
    <w:abstractNumId w:val="7"/>
  </w:num>
  <w:num w:numId="10" w16cid:durableId="456145855">
    <w:abstractNumId w:val="8"/>
  </w:num>
  <w:num w:numId="11" w16cid:durableId="93613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6A"/>
    <w:rsid w:val="000F465D"/>
    <w:rsid w:val="002C542D"/>
    <w:rsid w:val="004E3515"/>
    <w:rsid w:val="00670861"/>
    <w:rsid w:val="00792A6A"/>
    <w:rsid w:val="00796690"/>
    <w:rsid w:val="008E7023"/>
    <w:rsid w:val="00961CC5"/>
    <w:rsid w:val="00CC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1740"/>
  <w15:chartTrackingRefBased/>
  <w15:docId w15:val="{CE2E66B0-FE34-47A3-B83A-2BD00BA7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tanna</dc:creator>
  <cp:keywords/>
  <dc:description/>
  <cp:lastModifiedBy>zeel tanna</cp:lastModifiedBy>
  <cp:revision>3</cp:revision>
  <dcterms:created xsi:type="dcterms:W3CDTF">2025-09-07T09:31:00Z</dcterms:created>
  <dcterms:modified xsi:type="dcterms:W3CDTF">2025-09-07T15:34:00Z</dcterms:modified>
</cp:coreProperties>
</file>