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EA" w:rsidRPr="008F39C5" w:rsidRDefault="004F4156">
      <w:pPr>
        <w:rPr>
          <w:b/>
          <w:u w:val="single"/>
        </w:rPr>
      </w:pPr>
      <w:proofErr w:type="gramStart"/>
      <w:r w:rsidRPr="008F39C5">
        <w:rPr>
          <w:b/>
          <w:u w:val="single"/>
        </w:rPr>
        <w:t>PIZZA</w:t>
      </w:r>
      <w:r w:rsidR="008F39C5" w:rsidRPr="008F39C5">
        <w:rPr>
          <w:b/>
          <w:u w:val="single"/>
        </w:rPr>
        <w:t xml:space="preserve"> </w:t>
      </w:r>
      <w:r w:rsidRPr="008F39C5">
        <w:rPr>
          <w:b/>
          <w:u w:val="single"/>
        </w:rPr>
        <w:t xml:space="preserve"> SALES</w:t>
      </w:r>
      <w:proofErr w:type="gramEnd"/>
      <w:r w:rsidRPr="008F39C5">
        <w:rPr>
          <w:b/>
          <w:u w:val="single"/>
        </w:rPr>
        <w:t xml:space="preserve"> SQL QUERIES</w:t>
      </w:r>
      <w:r w:rsidR="008F39C5">
        <w:rPr>
          <w:b/>
          <w:u w:val="single"/>
        </w:rPr>
        <w:t>:</w:t>
      </w:r>
    </w:p>
    <w:p w:rsidR="004F4156" w:rsidRDefault="004F4156" w:rsidP="005B6654">
      <w:pPr>
        <w:pStyle w:val="ListParagraph"/>
        <w:numPr>
          <w:ilvl w:val="0"/>
          <w:numId w:val="2"/>
        </w:numPr>
      </w:pPr>
      <w:r>
        <w:t>Total Revenue:</w:t>
      </w:r>
    </w:p>
    <w:p w:rsidR="004F4156" w:rsidRDefault="004F4156" w:rsidP="004F4156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F4156" w:rsidRDefault="004F4156" w:rsidP="004F4156">
      <w:pPr>
        <w:ind w:left="360"/>
      </w:pPr>
      <w:r>
        <w:rPr>
          <w:noProof/>
        </w:rPr>
        <w:drawing>
          <wp:inline distT="0" distB="0" distL="0" distR="0">
            <wp:extent cx="1435398" cy="7425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663" cy="74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54" w:rsidRDefault="005B6654" w:rsidP="005B6654">
      <w:pPr>
        <w:pStyle w:val="ListParagraph"/>
        <w:numPr>
          <w:ilvl w:val="0"/>
          <w:numId w:val="2"/>
        </w:numPr>
      </w:pPr>
      <w:r>
        <w:t>Average Order Value</w:t>
      </w:r>
    </w:p>
    <w:p w:rsidR="005B6654" w:rsidRDefault="005B6654" w:rsidP="005B66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B6654" w:rsidRDefault="005B6654" w:rsidP="005B66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5B6654" w:rsidRDefault="005B6654" w:rsidP="005B6654">
      <w:pPr>
        <w:pStyle w:val="ListParagraph"/>
      </w:pPr>
      <w:r>
        <w:rPr>
          <w:noProof/>
        </w:rPr>
        <w:drawing>
          <wp:inline distT="0" distB="0" distL="0" distR="0">
            <wp:extent cx="1459733" cy="699486"/>
            <wp:effectExtent l="19050" t="0" r="71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959" cy="70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54" w:rsidRDefault="005B6654" w:rsidP="005B6654">
      <w:pPr>
        <w:pStyle w:val="ListParagraph"/>
        <w:numPr>
          <w:ilvl w:val="0"/>
          <w:numId w:val="2"/>
        </w:numPr>
      </w:pPr>
      <w:r>
        <w:t>Total Pizza Sold:</w:t>
      </w:r>
    </w:p>
    <w:p w:rsidR="005B6654" w:rsidRDefault="005B6654" w:rsidP="005B66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B6654" w:rsidRDefault="005B6654" w:rsidP="005B6654">
      <w:pPr>
        <w:pStyle w:val="ListParagraph"/>
      </w:pPr>
    </w:p>
    <w:p w:rsidR="005B6654" w:rsidRDefault="005B6654" w:rsidP="005B6654">
      <w:pPr>
        <w:pStyle w:val="ListParagraph"/>
      </w:pPr>
      <w:r>
        <w:rPr>
          <w:noProof/>
        </w:rPr>
        <w:drawing>
          <wp:inline distT="0" distB="0" distL="0" distR="0">
            <wp:extent cx="1371444" cy="662786"/>
            <wp:effectExtent l="19050" t="0" r="1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480" cy="66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54" w:rsidRDefault="005B6654" w:rsidP="005B6654">
      <w:pPr>
        <w:pStyle w:val="ListParagraph"/>
        <w:numPr>
          <w:ilvl w:val="0"/>
          <w:numId w:val="2"/>
        </w:numPr>
        <w:jc w:val="both"/>
      </w:pPr>
      <w:r>
        <w:t>Total orders:</w:t>
      </w:r>
    </w:p>
    <w:p w:rsidR="005B6654" w:rsidRDefault="005B6654" w:rsidP="005B6654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B6654" w:rsidRDefault="005B6654" w:rsidP="005B6654">
      <w:pPr>
        <w:pStyle w:val="ListParagraph"/>
        <w:jc w:val="both"/>
      </w:pPr>
    </w:p>
    <w:p w:rsidR="005B6654" w:rsidRDefault="005B6654" w:rsidP="005B6654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257428" cy="6150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90" cy="61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54" w:rsidRDefault="005B6654" w:rsidP="005B6654">
      <w:pPr>
        <w:pStyle w:val="ListParagraph"/>
        <w:numPr>
          <w:ilvl w:val="0"/>
          <w:numId w:val="2"/>
        </w:numPr>
        <w:jc w:val="both"/>
      </w:pPr>
      <w:r>
        <w:t>Average pizza per order:</w:t>
      </w:r>
    </w:p>
    <w:p w:rsidR="005B6654" w:rsidRDefault="00283BD2" w:rsidP="005B6654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AVERAGEPIZZA_ORDER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83BD2" w:rsidRDefault="00283BD2" w:rsidP="005B6654">
      <w:pPr>
        <w:pStyle w:val="ListParagraph"/>
        <w:jc w:val="both"/>
      </w:pPr>
    </w:p>
    <w:p w:rsidR="005B6654" w:rsidRDefault="005B6654" w:rsidP="005B6654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650191" cy="934987"/>
            <wp:effectExtent l="19050" t="0" r="71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728" cy="93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96" w:rsidRDefault="00B72096" w:rsidP="005B6654">
      <w:pPr>
        <w:pStyle w:val="ListParagraph"/>
        <w:jc w:val="both"/>
      </w:pPr>
    </w:p>
    <w:p w:rsidR="00B72096" w:rsidRDefault="00B72096" w:rsidP="00B72096">
      <w:pPr>
        <w:pStyle w:val="ListParagraph"/>
        <w:numPr>
          <w:ilvl w:val="0"/>
          <w:numId w:val="2"/>
        </w:numPr>
        <w:jc w:val="both"/>
      </w:pPr>
      <w:r>
        <w:t xml:space="preserve">Daily Trend for </w:t>
      </w:r>
      <w:proofErr w:type="spellStart"/>
      <w:r>
        <w:t>Toal</w:t>
      </w:r>
      <w:proofErr w:type="spellEnd"/>
      <w:r>
        <w:t xml:space="preserve"> order:</w:t>
      </w:r>
    </w:p>
    <w:p w:rsidR="00B72096" w:rsidRDefault="00B72096" w:rsidP="00B72096">
      <w:pPr>
        <w:pStyle w:val="ListParagraph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2096" w:rsidRDefault="00B72096" w:rsidP="00B72096">
      <w:pPr>
        <w:pStyle w:val="ListParagraph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1748381" cy="1456446"/>
            <wp:effectExtent l="19050" t="0" r="421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48" cy="146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96" w:rsidRDefault="00B72096" w:rsidP="00B72096">
      <w:pPr>
        <w:pStyle w:val="ListParagraph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B72096" w:rsidRDefault="00B72096" w:rsidP="00B7209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B72096">
        <w:rPr>
          <w:rFonts w:ascii="Consolas" w:hAnsi="Consolas" w:cs="Consolas"/>
          <w:color w:val="000000" w:themeColor="text1"/>
          <w:sz w:val="19"/>
          <w:szCs w:val="19"/>
        </w:rPr>
        <w:t>Monthly trend for total orders:</w:t>
      </w:r>
    </w:p>
    <w:p w:rsidR="00F418AD" w:rsidRDefault="00F418AD" w:rsidP="00B72096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418AD" w:rsidRDefault="00F418AD" w:rsidP="00B72096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F418AD" w:rsidRDefault="00F418AD" w:rsidP="00B72096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208333" cy="14114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61" cy="141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AD" w:rsidRDefault="00F418AD" w:rsidP="00B72096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F418AD" w:rsidRDefault="00F418AD" w:rsidP="00F418AD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Percentage of sales by pizza category:</w:t>
      </w:r>
    </w:p>
    <w:p w:rsidR="00F418AD" w:rsidRDefault="00F418AD" w:rsidP="00F418AD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F418AD" w:rsidRDefault="00F418AD" w:rsidP="00F418AD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418AD" w:rsidRDefault="00F418AD" w:rsidP="00F418AD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31388" cy="87605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418" cy="87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AD" w:rsidRDefault="00F418AD" w:rsidP="00F418AD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F418AD" w:rsidRDefault="00F418AD" w:rsidP="00F418AD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For particular January month =</w:t>
      </w:r>
    </w:p>
    <w:p w:rsidR="00F418AD" w:rsidRDefault="00F20E78" w:rsidP="00F418AD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F20E78" w:rsidRPr="00B72096" w:rsidRDefault="00F20E78" w:rsidP="00F418AD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B72096" w:rsidRDefault="00F20E78" w:rsidP="00B72096">
      <w:pPr>
        <w:pStyle w:val="ListParagraph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877573" cy="108789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89" cy="108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78" w:rsidRDefault="00F20E78" w:rsidP="00F20E78">
      <w:pPr>
        <w:ind w:left="360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F20E78" w:rsidRPr="002222D0" w:rsidRDefault="00F20E78" w:rsidP="002222D0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222D0">
        <w:rPr>
          <w:rFonts w:ascii="Consolas" w:hAnsi="Consolas" w:cs="Consolas"/>
          <w:color w:val="000000" w:themeColor="text1"/>
          <w:sz w:val="19"/>
          <w:szCs w:val="19"/>
        </w:rPr>
        <w:lastRenderedPageBreak/>
        <w:t>Percentage of sales by pizza size:</w:t>
      </w:r>
    </w:p>
    <w:p w:rsidR="00F20E78" w:rsidRDefault="00F20E78" w:rsidP="00F20E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20E78" w:rsidRDefault="00F20E78" w:rsidP="00F20E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0E78" w:rsidRDefault="00F20E78" w:rsidP="00F20E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724707" cy="1123055"/>
            <wp:effectExtent l="19050" t="0" r="884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963" cy="112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78" w:rsidRDefault="00F20E78" w:rsidP="00F20E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2222D0" w:rsidRDefault="002222D0" w:rsidP="00F20E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FOR quarter </w:t>
      </w:r>
    </w:p>
    <w:p w:rsidR="002222D0" w:rsidRDefault="002222D0" w:rsidP="00F20E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222D0" w:rsidRDefault="002222D0" w:rsidP="00F20E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222D0" w:rsidRDefault="002222D0" w:rsidP="00F20E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814592" cy="96963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88" cy="9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D0" w:rsidRDefault="002222D0" w:rsidP="00F20E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2222D0" w:rsidRDefault="003B0C78" w:rsidP="002222D0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Total Pizza sold by pizza category:</w:t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392439" cy="198222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85" cy="198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Top 5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568056" cy="6750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885" cy="67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Bottom 5 Pizza:</w:t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830632" cy="88985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56" cy="89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3B0C78" w:rsidRDefault="00524175" w:rsidP="003B0C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Top 5 best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sa</w:t>
      </w:r>
      <w:r w:rsidR="003B0C78">
        <w:rPr>
          <w:rFonts w:ascii="Consolas" w:hAnsi="Consolas" w:cs="Consolas"/>
          <w:color w:val="000000" w:themeColor="text1"/>
          <w:sz w:val="19"/>
          <w:szCs w:val="19"/>
        </w:rPr>
        <w:t>ller</w:t>
      </w:r>
      <w:proofErr w:type="spellEnd"/>
      <w:r w:rsidR="003B0C78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B0C78" w:rsidRDefault="003B0C78" w:rsidP="003B0C78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3B0C78" w:rsidRPr="003B0C78" w:rsidRDefault="003B0C78" w:rsidP="003B0C78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959614" cy="981906"/>
            <wp:effectExtent l="19050" t="0" r="2536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052" cy="98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78" w:rsidRDefault="00F20E78" w:rsidP="00B72096">
      <w:pPr>
        <w:pStyle w:val="ListParagraph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3B0C78" w:rsidRDefault="00524175" w:rsidP="00B72096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524175">
        <w:rPr>
          <w:rFonts w:ascii="Consolas" w:hAnsi="Consolas" w:cs="Consolas"/>
          <w:color w:val="000000" w:themeColor="text1"/>
          <w:sz w:val="19"/>
          <w:szCs w:val="19"/>
        </w:rPr>
        <w:t xml:space="preserve">Bottom 5 </w:t>
      </w:r>
      <w:proofErr w:type="spellStart"/>
      <w:r w:rsidRPr="00524175">
        <w:rPr>
          <w:rFonts w:ascii="Consolas" w:hAnsi="Consolas" w:cs="Consolas"/>
          <w:color w:val="000000" w:themeColor="text1"/>
          <w:sz w:val="19"/>
          <w:szCs w:val="19"/>
        </w:rPr>
        <w:t>sa</w:t>
      </w:r>
      <w:r>
        <w:rPr>
          <w:rFonts w:ascii="Consolas" w:hAnsi="Consolas" w:cs="Consolas"/>
          <w:color w:val="000000" w:themeColor="text1"/>
          <w:sz w:val="19"/>
          <w:szCs w:val="19"/>
        </w:rPr>
        <w:t>l</w:t>
      </w:r>
      <w:r w:rsidRPr="00524175">
        <w:rPr>
          <w:rFonts w:ascii="Consolas" w:hAnsi="Consolas" w:cs="Consolas"/>
          <w:color w:val="000000" w:themeColor="text1"/>
          <w:sz w:val="19"/>
          <w:szCs w:val="19"/>
        </w:rPr>
        <w:t>ler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524175" w:rsidRDefault="00524175" w:rsidP="00B72096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524175" w:rsidRDefault="00524175" w:rsidP="00B72096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24175" w:rsidRDefault="00524175" w:rsidP="00B72096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625643" cy="87167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36" cy="87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75" w:rsidRDefault="00524175" w:rsidP="00B72096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524175" w:rsidRDefault="00524175" w:rsidP="00524175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Top 5 best pizza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saller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with total order:</w:t>
      </w:r>
    </w:p>
    <w:p w:rsidR="00524175" w:rsidRDefault="00524175" w:rsidP="00524175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24175" w:rsidRDefault="00524175" w:rsidP="00524175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524175" w:rsidRDefault="00524175" w:rsidP="00524175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484494" cy="768700"/>
            <wp:effectExtent l="19050" t="0" r="1406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98" cy="76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75" w:rsidRDefault="00524175" w:rsidP="00524175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524175" w:rsidRDefault="00524175" w:rsidP="00524175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Bottom 5 pizza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saller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with total order:</w:t>
      </w:r>
    </w:p>
    <w:p w:rsidR="00524175" w:rsidRDefault="00524175" w:rsidP="00524175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524175" w:rsidRDefault="00524175" w:rsidP="00524175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524175" w:rsidRPr="00524175" w:rsidRDefault="00524175" w:rsidP="00524175">
      <w:pPr>
        <w:pStyle w:val="ListParagraph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454976" cy="6566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202" cy="6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175" w:rsidRPr="00524175" w:rsidSect="0001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272B8"/>
    <w:multiLevelType w:val="hybridMultilevel"/>
    <w:tmpl w:val="E9F2A926"/>
    <w:lvl w:ilvl="0" w:tplc="85325D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B5512"/>
    <w:multiLevelType w:val="hybridMultilevel"/>
    <w:tmpl w:val="B1FA3F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F4156"/>
    <w:rsid w:val="00016EEA"/>
    <w:rsid w:val="002222D0"/>
    <w:rsid w:val="00283BD2"/>
    <w:rsid w:val="003B0C78"/>
    <w:rsid w:val="004F4156"/>
    <w:rsid w:val="00524175"/>
    <w:rsid w:val="005B6654"/>
    <w:rsid w:val="008F39C5"/>
    <w:rsid w:val="00B72096"/>
    <w:rsid w:val="00F20E78"/>
    <w:rsid w:val="00F4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Dharmik</dc:creator>
  <cp:lastModifiedBy>Dharmik</cp:lastModifiedBy>
  <cp:revision>14</cp:revision>
  <dcterms:created xsi:type="dcterms:W3CDTF">2023-08-11T21:00:00Z</dcterms:created>
  <dcterms:modified xsi:type="dcterms:W3CDTF">2023-08-11T22:28:00Z</dcterms:modified>
</cp:coreProperties>
</file>