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4336" w14:textId="77777777" w:rsidR="002541DD" w:rsidRDefault="002541DD">
      <w:pPr>
        <w:pStyle w:val="a3"/>
      </w:pPr>
      <w:r>
        <w:t>Индексы таблиц ББК</w:t>
      </w:r>
    </w:p>
    <w:p w14:paraId="2EB450B3" w14:textId="77777777" w:rsidR="006D7A51" w:rsidRDefault="002541DD" w:rsidP="00E4318A">
      <w:pPr>
        <w:jc w:val="center"/>
        <w:rPr>
          <w:b/>
        </w:rPr>
      </w:pPr>
      <w:r>
        <w:rPr>
          <w:b/>
        </w:rPr>
        <w:t>рекомендуемые к использованию в школьных библиотеках</w:t>
      </w:r>
    </w:p>
    <w:p w14:paraId="5688B3F3" w14:textId="77777777" w:rsidR="002541DD" w:rsidRDefault="002541DD">
      <w:pPr>
        <w:jc w:val="center"/>
        <w:rPr>
          <w:b/>
        </w:rPr>
      </w:pPr>
    </w:p>
    <w:p w14:paraId="556C51B6" w14:textId="77777777" w:rsidR="00B778A7" w:rsidRPr="00B778A7" w:rsidRDefault="00B778A7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1</w:t>
      </w:r>
      <w:r>
        <w:rPr>
          <w:b/>
          <w:sz w:val="22"/>
          <w:lang w:val="en-US"/>
        </w:rPr>
        <w:tab/>
      </w:r>
      <w:r>
        <w:rPr>
          <w:b/>
          <w:sz w:val="22"/>
          <w:lang w:val="en-US"/>
        </w:rPr>
        <w:tab/>
      </w:r>
      <w:r>
        <w:rPr>
          <w:b/>
          <w:sz w:val="22"/>
          <w:lang w:val="en-US"/>
        </w:rPr>
        <w:tab/>
      </w:r>
      <w:r w:rsidRPr="00B778A7">
        <w:rPr>
          <w:b/>
          <w:bCs/>
          <w:sz w:val="22"/>
          <w:szCs w:val="22"/>
        </w:rPr>
        <w:t>Общенаучное и междисциплинарное знание</w:t>
      </w:r>
    </w:p>
    <w:p w14:paraId="37878431" w14:textId="77777777" w:rsidR="002541DD" w:rsidRDefault="002541DD">
      <w:pPr>
        <w:rPr>
          <w:b/>
          <w:sz w:val="22"/>
        </w:rPr>
      </w:pPr>
      <w:r>
        <w:rPr>
          <w:b/>
          <w:sz w:val="22"/>
        </w:rPr>
        <w:t xml:space="preserve">2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Естественные науки (естествознание)</w:t>
      </w:r>
    </w:p>
    <w:p w14:paraId="64E713CE" w14:textId="1E721374" w:rsidR="00B778A7" w:rsidRPr="00B778A7" w:rsidRDefault="00B778A7">
      <w:pPr>
        <w:rPr>
          <w:b/>
          <w:bCs/>
          <w:i/>
          <w:iCs/>
          <w:sz w:val="22"/>
        </w:rPr>
      </w:pPr>
      <w:r w:rsidRPr="00A8230C">
        <w:rPr>
          <w:b/>
          <w:sz w:val="22"/>
          <w:szCs w:val="22"/>
        </w:rPr>
        <w:t>20</w:t>
      </w:r>
      <w:r w:rsidR="0092665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Pr="00B778A7">
        <w:rPr>
          <w:b/>
          <w:bCs/>
          <w:i/>
          <w:iCs/>
          <w:sz w:val="22"/>
          <w:szCs w:val="22"/>
        </w:rPr>
        <w:t>Естественные науки в целом. Естествознание в целом</w:t>
      </w:r>
    </w:p>
    <w:p w14:paraId="0FEFB508" w14:textId="77777777" w:rsidR="002541DD" w:rsidRDefault="002541DD">
      <w:pPr>
        <w:rPr>
          <w:sz w:val="22"/>
        </w:rPr>
      </w:pPr>
      <w:r>
        <w:rPr>
          <w:b/>
          <w:sz w:val="22"/>
        </w:rPr>
        <w:t>20.1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Человек и окружающая среда. Экология человека. Экология в целом</w:t>
      </w:r>
    </w:p>
    <w:p w14:paraId="7A00BCA9" w14:textId="77777777" w:rsidR="002541DD" w:rsidRDefault="002541DD">
      <w:pPr>
        <w:rPr>
          <w:sz w:val="22"/>
        </w:rPr>
      </w:pPr>
      <w:r>
        <w:rPr>
          <w:b/>
          <w:sz w:val="22"/>
        </w:rPr>
        <w:t>20.18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Рациональное природопользование. Охрана природы</w:t>
      </w:r>
    </w:p>
    <w:p w14:paraId="0952878C" w14:textId="77777777" w:rsidR="002541DD" w:rsidRDefault="002541DD">
      <w:pPr>
        <w:rPr>
          <w:sz w:val="22"/>
        </w:rPr>
      </w:pPr>
      <w:r>
        <w:rPr>
          <w:b/>
          <w:sz w:val="22"/>
        </w:rPr>
        <w:t>20.3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Аномальные явления в окружающей среде. Уфология</w:t>
      </w:r>
    </w:p>
    <w:p w14:paraId="3E26CBEB" w14:textId="77777777" w:rsidR="002541DD" w:rsidRDefault="002541DD" w:rsidP="00B778A7">
      <w:pPr>
        <w:ind w:right="-143"/>
        <w:rPr>
          <w:sz w:val="22"/>
        </w:rPr>
      </w:pPr>
      <w:r>
        <w:rPr>
          <w:b/>
          <w:sz w:val="22"/>
        </w:rPr>
        <w:t>22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778A7" w:rsidRPr="00B778A7">
        <w:rPr>
          <w:b/>
          <w:bCs/>
          <w:i/>
          <w:iCs/>
          <w:sz w:val="22"/>
          <w:szCs w:val="22"/>
        </w:rPr>
        <w:t>Физико-математические науки (математика, механика, физика, астрономия)</w:t>
      </w:r>
    </w:p>
    <w:p w14:paraId="7169C9D7" w14:textId="77777777" w:rsidR="002541DD" w:rsidRDefault="002541DD">
      <w:pPr>
        <w:rPr>
          <w:sz w:val="22"/>
        </w:rPr>
      </w:pPr>
      <w:r>
        <w:rPr>
          <w:b/>
          <w:sz w:val="22"/>
        </w:rPr>
        <w:t>22.1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Математика</w:t>
      </w:r>
    </w:p>
    <w:p w14:paraId="02712449" w14:textId="77777777" w:rsidR="002541DD" w:rsidRDefault="002541DD">
      <w:pPr>
        <w:rPr>
          <w:sz w:val="22"/>
        </w:rPr>
      </w:pPr>
      <w:r>
        <w:rPr>
          <w:b/>
          <w:sz w:val="22"/>
        </w:rPr>
        <w:t>22.1я92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Занимательная математика</w:t>
      </w:r>
    </w:p>
    <w:p w14:paraId="4989BCA4" w14:textId="39DE1F59" w:rsidR="00DB5B06" w:rsidRPr="00DB5B06" w:rsidRDefault="00DB5B06">
      <w:pPr>
        <w:rPr>
          <w:sz w:val="22"/>
        </w:rPr>
      </w:pPr>
      <w:r w:rsidRPr="00DB5B06">
        <w:rPr>
          <w:b/>
          <w:sz w:val="22"/>
        </w:rPr>
        <w:t>22.13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>
        <w:rPr>
          <w:sz w:val="22"/>
        </w:rPr>
        <w:t>Теория чисел. Арифметика</w:t>
      </w:r>
    </w:p>
    <w:p w14:paraId="4416BB4B" w14:textId="77777777" w:rsidR="002541DD" w:rsidRDefault="002541DD">
      <w:pPr>
        <w:rPr>
          <w:sz w:val="22"/>
        </w:rPr>
      </w:pPr>
      <w:r>
        <w:rPr>
          <w:b/>
          <w:sz w:val="22"/>
        </w:rPr>
        <w:t>22.14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Алгебра</w:t>
      </w:r>
    </w:p>
    <w:p w14:paraId="371C0350" w14:textId="77777777" w:rsidR="002541DD" w:rsidRDefault="002541DD">
      <w:pPr>
        <w:rPr>
          <w:sz w:val="22"/>
        </w:rPr>
      </w:pPr>
      <w:r>
        <w:rPr>
          <w:b/>
          <w:sz w:val="22"/>
        </w:rPr>
        <w:t>22.15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Геометрия</w:t>
      </w:r>
    </w:p>
    <w:p w14:paraId="48B7F073" w14:textId="630EBB85" w:rsidR="004C4338" w:rsidRDefault="004C4338">
      <w:pPr>
        <w:rPr>
          <w:sz w:val="22"/>
        </w:rPr>
      </w:pPr>
      <w:r w:rsidRPr="004C4338">
        <w:rPr>
          <w:b/>
          <w:sz w:val="22"/>
        </w:rPr>
        <w:t>22.151.0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Планиметрия. Стереометрия. Тригонометрия</w:t>
      </w:r>
    </w:p>
    <w:p w14:paraId="53904431" w14:textId="1C375EA0" w:rsidR="004C4338" w:rsidRDefault="004C4338">
      <w:pPr>
        <w:rPr>
          <w:sz w:val="22"/>
        </w:rPr>
      </w:pPr>
      <w:r w:rsidRPr="004C4338">
        <w:rPr>
          <w:b/>
          <w:sz w:val="22"/>
        </w:rPr>
        <w:t>22.16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Математический анализ. Функциональный анализ</w:t>
      </w:r>
    </w:p>
    <w:p w14:paraId="6094F287" w14:textId="2CEEE05E" w:rsidR="004C4338" w:rsidRDefault="004C4338">
      <w:pPr>
        <w:rPr>
          <w:sz w:val="22"/>
        </w:rPr>
      </w:pPr>
      <w:r w:rsidRPr="004C4338">
        <w:rPr>
          <w:b/>
          <w:sz w:val="22"/>
        </w:rPr>
        <w:t>22.17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Теория вероятностей. Математическая статистика</w:t>
      </w:r>
    </w:p>
    <w:p w14:paraId="4D290001" w14:textId="553F5A46" w:rsidR="004C4338" w:rsidRDefault="004C4338">
      <w:pPr>
        <w:rPr>
          <w:sz w:val="22"/>
        </w:rPr>
      </w:pPr>
      <w:r w:rsidRPr="004C4338">
        <w:rPr>
          <w:b/>
          <w:sz w:val="22"/>
        </w:rPr>
        <w:t>22.18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Математическая кибернетика</w:t>
      </w:r>
    </w:p>
    <w:p w14:paraId="38F213D6" w14:textId="10C511D6" w:rsidR="004C4338" w:rsidRDefault="004C4338">
      <w:pPr>
        <w:rPr>
          <w:sz w:val="22"/>
        </w:rPr>
      </w:pPr>
      <w:r w:rsidRPr="004C4338">
        <w:rPr>
          <w:b/>
          <w:sz w:val="22"/>
        </w:rPr>
        <w:t>22.2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Механика (наука о движении тел)</w:t>
      </w:r>
    </w:p>
    <w:p w14:paraId="39EFBAAE" w14:textId="24A175C9" w:rsidR="004C4338" w:rsidRDefault="004C4338">
      <w:pPr>
        <w:rPr>
          <w:sz w:val="22"/>
        </w:rPr>
      </w:pPr>
      <w:r w:rsidRPr="004C4338">
        <w:rPr>
          <w:b/>
          <w:sz w:val="22"/>
        </w:rPr>
        <w:t>22.251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Механика твердых деформируемых тел (сред)</w:t>
      </w:r>
    </w:p>
    <w:p w14:paraId="3CD9790E" w14:textId="303CC992" w:rsidR="004C4338" w:rsidRDefault="004C4338">
      <w:pPr>
        <w:rPr>
          <w:sz w:val="22"/>
        </w:rPr>
      </w:pPr>
      <w:r w:rsidRPr="004C4338">
        <w:rPr>
          <w:b/>
          <w:sz w:val="22"/>
        </w:rPr>
        <w:t>22.253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Гидромеханика и аэромеханика</w:t>
      </w:r>
    </w:p>
    <w:p w14:paraId="7E05F1BD" w14:textId="77777777" w:rsidR="002541DD" w:rsidRDefault="002541DD">
      <w:pPr>
        <w:rPr>
          <w:sz w:val="22"/>
        </w:rPr>
      </w:pPr>
      <w:r>
        <w:rPr>
          <w:b/>
          <w:sz w:val="22"/>
        </w:rPr>
        <w:t>22.3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Физика</w:t>
      </w:r>
    </w:p>
    <w:p w14:paraId="4517CFD4" w14:textId="77777777" w:rsidR="002541DD" w:rsidRDefault="002541DD">
      <w:pPr>
        <w:rPr>
          <w:sz w:val="22"/>
        </w:rPr>
      </w:pPr>
      <w:r>
        <w:rPr>
          <w:b/>
          <w:sz w:val="22"/>
        </w:rPr>
        <w:t>22.3я92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Занимательная физика</w:t>
      </w:r>
    </w:p>
    <w:p w14:paraId="3D8CCEB5" w14:textId="3C5F7353" w:rsidR="00D65D3D" w:rsidRDefault="00D65D3D">
      <w:pPr>
        <w:rPr>
          <w:sz w:val="22"/>
        </w:rPr>
      </w:pPr>
      <w:r w:rsidRPr="00D65D3D">
        <w:rPr>
          <w:b/>
          <w:sz w:val="22"/>
        </w:rPr>
        <w:t>22.32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Акустика (наука о звуке)</w:t>
      </w:r>
    </w:p>
    <w:p w14:paraId="5DE2D5A9" w14:textId="79A0863D" w:rsidR="00D65D3D" w:rsidRDefault="00D65D3D">
      <w:pPr>
        <w:rPr>
          <w:sz w:val="22"/>
        </w:rPr>
      </w:pPr>
      <w:r w:rsidRPr="00D65D3D">
        <w:rPr>
          <w:b/>
          <w:sz w:val="22"/>
        </w:rPr>
        <w:t>22.33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Электричество и магнетизм</w:t>
      </w:r>
    </w:p>
    <w:p w14:paraId="622BA16A" w14:textId="5220CF85" w:rsidR="00D65D3D" w:rsidRDefault="00D65D3D">
      <w:pPr>
        <w:rPr>
          <w:sz w:val="22"/>
        </w:rPr>
      </w:pPr>
      <w:r w:rsidRPr="00D65D3D">
        <w:rPr>
          <w:b/>
          <w:sz w:val="22"/>
        </w:rPr>
        <w:t>22.34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Оптика (наука о свете)</w:t>
      </w:r>
    </w:p>
    <w:p w14:paraId="3EDC445D" w14:textId="35817372" w:rsidR="00D65D3D" w:rsidRDefault="00D65D3D">
      <w:pPr>
        <w:rPr>
          <w:sz w:val="22"/>
        </w:rPr>
      </w:pPr>
      <w:r w:rsidRPr="00D65D3D">
        <w:rPr>
          <w:b/>
          <w:sz w:val="22"/>
        </w:rPr>
        <w:t>22.36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Молекулярная физика. Строение материи</w:t>
      </w:r>
    </w:p>
    <w:p w14:paraId="233769FF" w14:textId="0EA23C89" w:rsidR="00D65D3D" w:rsidRDefault="00D65D3D">
      <w:pPr>
        <w:rPr>
          <w:sz w:val="22"/>
        </w:rPr>
      </w:pPr>
      <w:r w:rsidRPr="00D65D3D">
        <w:rPr>
          <w:b/>
          <w:sz w:val="22"/>
        </w:rPr>
        <w:t>22.37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Физика твердого тела</w:t>
      </w:r>
    </w:p>
    <w:p w14:paraId="1FEA16AF" w14:textId="55E16B6A" w:rsidR="00D65D3D" w:rsidRDefault="00D65D3D">
      <w:pPr>
        <w:rPr>
          <w:sz w:val="22"/>
        </w:rPr>
      </w:pPr>
      <w:r w:rsidRPr="00D65D3D">
        <w:rPr>
          <w:b/>
          <w:sz w:val="22"/>
        </w:rPr>
        <w:t>22.38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Физика атомного ядра и элементарных частиц</w:t>
      </w:r>
    </w:p>
    <w:p w14:paraId="7274F024" w14:textId="77777777" w:rsidR="002541DD" w:rsidRDefault="002541DD">
      <w:pPr>
        <w:rPr>
          <w:sz w:val="22"/>
        </w:rPr>
      </w:pPr>
      <w:r>
        <w:rPr>
          <w:b/>
          <w:sz w:val="22"/>
        </w:rPr>
        <w:t>22.6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Астрономия</w:t>
      </w:r>
    </w:p>
    <w:p w14:paraId="0B2D9A9B" w14:textId="68826A96" w:rsidR="00D65D3D" w:rsidRDefault="00D65D3D">
      <w:pPr>
        <w:rPr>
          <w:sz w:val="22"/>
        </w:rPr>
      </w:pPr>
      <w:r w:rsidRPr="00D65D3D">
        <w:rPr>
          <w:b/>
          <w:sz w:val="22"/>
        </w:rPr>
        <w:t>22.6я92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Занимательная астрономия</w:t>
      </w:r>
    </w:p>
    <w:p w14:paraId="6F90D3CB" w14:textId="24C6B4C9" w:rsidR="00D65D3D" w:rsidRDefault="00D65D3D">
      <w:pPr>
        <w:rPr>
          <w:sz w:val="22"/>
        </w:rPr>
      </w:pPr>
      <w:r w:rsidRPr="00D65D3D">
        <w:rPr>
          <w:b/>
          <w:sz w:val="22"/>
        </w:rPr>
        <w:t>22.63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Астрофизика</w:t>
      </w:r>
    </w:p>
    <w:p w14:paraId="221A0863" w14:textId="77777777" w:rsidR="002541DD" w:rsidRPr="00B778A7" w:rsidRDefault="002541DD">
      <w:pPr>
        <w:rPr>
          <w:b/>
          <w:bCs/>
          <w:i/>
          <w:iCs/>
          <w:sz w:val="22"/>
        </w:rPr>
      </w:pPr>
      <w:r>
        <w:rPr>
          <w:b/>
          <w:sz w:val="22"/>
        </w:rPr>
        <w:t>24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778A7">
        <w:rPr>
          <w:b/>
          <w:bCs/>
          <w:i/>
          <w:iCs/>
          <w:sz w:val="22"/>
        </w:rPr>
        <w:t>Химические науки</w:t>
      </w:r>
    </w:p>
    <w:p w14:paraId="5BC07855" w14:textId="77777777" w:rsidR="002541DD" w:rsidRDefault="002541DD">
      <w:pPr>
        <w:rPr>
          <w:sz w:val="22"/>
        </w:rPr>
      </w:pPr>
      <w:r>
        <w:rPr>
          <w:b/>
          <w:sz w:val="22"/>
        </w:rPr>
        <w:t>24.я92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Занимательная химия</w:t>
      </w:r>
    </w:p>
    <w:p w14:paraId="01D541D4" w14:textId="77777777" w:rsidR="002541DD" w:rsidRDefault="002541DD">
      <w:pPr>
        <w:rPr>
          <w:sz w:val="22"/>
        </w:rPr>
      </w:pPr>
      <w:r>
        <w:rPr>
          <w:b/>
          <w:sz w:val="22"/>
        </w:rPr>
        <w:t>24.1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Общая и неорганическая химия</w:t>
      </w:r>
    </w:p>
    <w:p w14:paraId="6D4B1989" w14:textId="77777777" w:rsidR="002541DD" w:rsidRDefault="002541DD">
      <w:pPr>
        <w:rPr>
          <w:sz w:val="22"/>
        </w:rPr>
      </w:pPr>
      <w:r>
        <w:rPr>
          <w:b/>
          <w:sz w:val="22"/>
        </w:rPr>
        <w:t>24.2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Органическая химия</w:t>
      </w:r>
    </w:p>
    <w:p w14:paraId="751F8D76" w14:textId="77777777" w:rsidR="002541DD" w:rsidRPr="00B778A7" w:rsidRDefault="002541DD">
      <w:pPr>
        <w:rPr>
          <w:b/>
          <w:bCs/>
          <w:i/>
          <w:iCs/>
          <w:sz w:val="22"/>
        </w:rPr>
      </w:pPr>
      <w:r>
        <w:rPr>
          <w:b/>
          <w:sz w:val="22"/>
        </w:rPr>
        <w:t>26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778A7">
        <w:rPr>
          <w:b/>
          <w:bCs/>
          <w:i/>
          <w:iCs/>
          <w:sz w:val="22"/>
        </w:rPr>
        <w:t>Науки о Земле (геодезия, геофизика, геология и география)</w:t>
      </w:r>
    </w:p>
    <w:p w14:paraId="5682DFFA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26.1</w:t>
      </w:r>
      <w:r>
        <w:rPr>
          <w:sz w:val="22"/>
        </w:rPr>
        <w:t xml:space="preserve"> </w:t>
      </w:r>
      <w:r>
        <w:rPr>
          <w:sz w:val="22"/>
        </w:rPr>
        <w:tab/>
        <w:t>Геодезия (наука об определении формы и размеров Земли и об измерениях на местности). Картография (наука о составлении и использовании карт)</w:t>
      </w:r>
    </w:p>
    <w:p w14:paraId="75D75A40" w14:textId="7612396A" w:rsidR="00D151D0" w:rsidRDefault="00D151D0">
      <w:pPr>
        <w:ind w:left="2160" w:hanging="2160"/>
        <w:rPr>
          <w:sz w:val="22"/>
        </w:rPr>
      </w:pPr>
      <w:r w:rsidRPr="00D151D0">
        <w:rPr>
          <w:b/>
          <w:sz w:val="22"/>
        </w:rPr>
        <w:t>26.2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Геофизика (физика Земли)</w:t>
      </w:r>
    </w:p>
    <w:p w14:paraId="61AE40AF" w14:textId="77777777" w:rsidR="002541DD" w:rsidRDefault="002541DD">
      <w:pPr>
        <w:rPr>
          <w:sz w:val="22"/>
        </w:rPr>
      </w:pPr>
      <w:r>
        <w:rPr>
          <w:b/>
          <w:sz w:val="22"/>
        </w:rPr>
        <w:t>26.23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Метеорология. Погода и ее предсказания</w:t>
      </w:r>
    </w:p>
    <w:p w14:paraId="74F46817" w14:textId="77777777" w:rsidR="002541DD" w:rsidRDefault="002541DD">
      <w:pPr>
        <w:rPr>
          <w:sz w:val="22"/>
        </w:rPr>
      </w:pPr>
      <w:r>
        <w:rPr>
          <w:b/>
          <w:sz w:val="22"/>
        </w:rPr>
        <w:t>26.3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Геология (наука о составе, строении и истории земной </w:t>
      </w:r>
      <w:proofErr w:type="spellStart"/>
      <w:r>
        <w:rPr>
          <w:sz w:val="22"/>
        </w:rPr>
        <w:t>коры</w:t>
      </w:r>
      <w:proofErr w:type="spellEnd"/>
      <w:r>
        <w:rPr>
          <w:sz w:val="22"/>
        </w:rPr>
        <w:t>)</w:t>
      </w:r>
    </w:p>
    <w:p w14:paraId="5F4A377C" w14:textId="3E6B9BDC" w:rsidR="00C21BBE" w:rsidRDefault="00C21BBE">
      <w:pPr>
        <w:rPr>
          <w:sz w:val="22"/>
        </w:rPr>
      </w:pPr>
      <w:r w:rsidRPr="00C21BBE">
        <w:rPr>
          <w:b/>
          <w:sz w:val="22"/>
        </w:rPr>
        <w:t>26.3л5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Клубы и кружки юных геологов</w:t>
      </w:r>
    </w:p>
    <w:p w14:paraId="3D3F7713" w14:textId="77777777" w:rsidR="002541DD" w:rsidRDefault="002541DD">
      <w:pPr>
        <w:rPr>
          <w:sz w:val="22"/>
        </w:rPr>
      </w:pPr>
      <w:r>
        <w:rPr>
          <w:b/>
          <w:sz w:val="22"/>
        </w:rPr>
        <w:t>26.8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География</w:t>
      </w:r>
    </w:p>
    <w:p w14:paraId="7D9113DC" w14:textId="099A32CF" w:rsidR="001B34A2" w:rsidRDefault="001B34A2" w:rsidP="00926654">
      <w:pPr>
        <w:ind w:left="2160" w:hanging="2160"/>
        <w:rPr>
          <w:sz w:val="22"/>
        </w:rPr>
      </w:pPr>
      <w:r w:rsidRPr="001B34A2">
        <w:rPr>
          <w:b/>
          <w:sz w:val="22"/>
        </w:rPr>
        <w:t>26.8г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История географии и географических открытий. Биографии географов и</w:t>
      </w:r>
      <w:r w:rsidR="00926654">
        <w:rPr>
          <w:sz w:val="22"/>
        </w:rPr>
        <w:t xml:space="preserve"> </w:t>
      </w:r>
      <w:r>
        <w:rPr>
          <w:sz w:val="22"/>
        </w:rPr>
        <w:t>путешественников</w:t>
      </w:r>
    </w:p>
    <w:p w14:paraId="41B3C8B9" w14:textId="77777777" w:rsidR="002541DD" w:rsidRDefault="002541DD">
      <w:pPr>
        <w:rPr>
          <w:sz w:val="22"/>
        </w:rPr>
      </w:pPr>
      <w:r>
        <w:rPr>
          <w:b/>
          <w:sz w:val="22"/>
        </w:rPr>
        <w:t>26.8я6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Географические карты и атласы</w:t>
      </w:r>
    </w:p>
    <w:p w14:paraId="292826F8" w14:textId="77777777" w:rsidR="002541DD" w:rsidRDefault="002541DD">
      <w:pPr>
        <w:rPr>
          <w:sz w:val="22"/>
        </w:rPr>
      </w:pPr>
      <w:r>
        <w:rPr>
          <w:b/>
          <w:sz w:val="22"/>
        </w:rPr>
        <w:t>26.8я92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Занимательная география</w:t>
      </w:r>
    </w:p>
    <w:p w14:paraId="046BAFB2" w14:textId="2902D99D" w:rsidR="001B34A2" w:rsidRDefault="001B34A2">
      <w:pPr>
        <w:rPr>
          <w:sz w:val="22"/>
        </w:rPr>
      </w:pPr>
      <w:r w:rsidRPr="001B34A2">
        <w:rPr>
          <w:b/>
          <w:sz w:val="22"/>
        </w:rPr>
        <w:t>26.89(0)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Весь мир. Все страны</w:t>
      </w:r>
    </w:p>
    <w:p w14:paraId="323FEA99" w14:textId="0E289150" w:rsidR="001B34A2" w:rsidRDefault="001B34A2">
      <w:pPr>
        <w:rPr>
          <w:sz w:val="22"/>
        </w:rPr>
      </w:pPr>
      <w:r w:rsidRPr="001B34A2">
        <w:rPr>
          <w:b/>
          <w:sz w:val="22"/>
        </w:rPr>
        <w:t>26.89(00)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Полярные страны</w:t>
      </w:r>
    </w:p>
    <w:p w14:paraId="5917CC7E" w14:textId="77777777" w:rsidR="002541DD" w:rsidRDefault="002541DD">
      <w:pPr>
        <w:rPr>
          <w:sz w:val="22"/>
        </w:rPr>
      </w:pPr>
      <w:r>
        <w:rPr>
          <w:b/>
          <w:sz w:val="22"/>
        </w:rPr>
        <w:t>26.89(2)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Россия. СССР</w:t>
      </w:r>
      <w:r w:rsidR="001B34A2">
        <w:rPr>
          <w:sz w:val="22"/>
        </w:rPr>
        <w:t xml:space="preserve"> (Литература о дореволюционной России, СССР)</w:t>
      </w:r>
    </w:p>
    <w:p w14:paraId="010CE09C" w14:textId="77777777" w:rsidR="002541DD" w:rsidRDefault="001B34A2">
      <w:pPr>
        <w:rPr>
          <w:sz w:val="22"/>
        </w:rPr>
      </w:pPr>
      <w:r>
        <w:rPr>
          <w:b/>
          <w:sz w:val="22"/>
        </w:rPr>
        <w:t xml:space="preserve">26.89(2-2 </w:t>
      </w:r>
      <w:proofErr w:type="spellStart"/>
      <w:r>
        <w:rPr>
          <w:b/>
          <w:sz w:val="22"/>
        </w:rPr>
        <w:t>Мос</w:t>
      </w:r>
      <w:proofErr w:type="spellEnd"/>
      <w:r w:rsidR="002541DD">
        <w:rPr>
          <w:b/>
          <w:sz w:val="22"/>
        </w:rPr>
        <w:t>)</w:t>
      </w:r>
      <w:r w:rsidR="002541DD">
        <w:rPr>
          <w:sz w:val="22"/>
        </w:rPr>
        <w:t xml:space="preserve"> </w:t>
      </w:r>
      <w:r w:rsidR="002541DD">
        <w:rPr>
          <w:sz w:val="22"/>
        </w:rPr>
        <w:tab/>
        <w:t>Москва</w:t>
      </w:r>
    </w:p>
    <w:p w14:paraId="66116430" w14:textId="607EA201" w:rsidR="001B34A2" w:rsidRDefault="001B34A2">
      <w:pPr>
        <w:rPr>
          <w:sz w:val="22"/>
        </w:rPr>
      </w:pPr>
      <w:r w:rsidRPr="001B34A2">
        <w:rPr>
          <w:b/>
          <w:sz w:val="22"/>
        </w:rPr>
        <w:t>26.89(2-2СПб)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sz w:val="22"/>
        </w:rPr>
        <w:t xml:space="preserve"> </w:t>
      </w:r>
      <w:r>
        <w:rPr>
          <w:sz w:val="22"/>
        </w:rPr>
        <w:t>Санкт-Петербург</w:t>
      </w:r>
    </w:p>
    <w:p w14:paraId="443D6306" w14:textId="0035DC21" w:rsidR="001B34A2" w:rsidRDefault="001B34A2">
      <w:pPr>
        <w:rPr>
          <w:sz w:val="22"/>
        </w:rPr>
      </w:pPr>
      <w:r w:rsidRPr="001B34A2">
        <w:rPr>
          <w:b/>
          <w:sz w:val="22"/>
        </w:rPr>
        <w:t>26.89(2Рос)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Российская Федерация (РФ)</w:t>
      </w:r>
    </w:p>
    <w:p w14:paraId="020CBD77" w14:textId="77777777" w:rsidR="002541DD" w:rsidRDefault="002541DD">
      <w:pPr>
        <w:rPr>
          <w:sz w:val="22"/>
        </w:rPr>
      </w:pPr>
      <w:r>
        <w:rPr>
          <w:b/>
          <w:sz w:val="22"/>
        </w:rPr>
        <w:t>26.89(4)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Европа</w:t>
      </w:r>
    </w:p>
    <w:p w14:paraId="3DCD415E" w14:textId="77777777" w:rsidR="002541DD" w:rsidRDefault="002541DD">
      <w:pPr>
        <w:rPr>
          <w:sz w:val="22"/>
        </w:rPr>
      </w:pPr>
      <w:r>
        <w:rPr>
          <w:b/>
          <w:sz w:val="22"/>
        </w:rPr>
        <w:lastRenderedPageBreak/>
        <w:t>26.89(5)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Азия</w:t>
      </w:r>
    </w:p>
    <w:p w14:paraId="06518367" w14:textId="77777777" w:rsidR="002541DD" w:rsidRDefault="002541DD">
      <w:pPr>
        <w:rPr>
          <w:sz w:val="22"/>
        </w:rPr>
      </w:pPr>
      <w:r>
        <w:rPr>
          <w:b/>
          <w:sz w:val="22"/>
        </w:rPr>
        <w:t>26.89(6)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Африка</w:t>
      </w:r>
    </w:p>
    <w:p w14:paraId="002ABF25" w14:textId="77777777" w:rsidR="002541DD" w:rsidRDefault="002541DD">
      <w:pPr>
        <w:rPr>
          <w:sz w:val="22"/>
        </w:rPr>
      </w:pPr>
      <w:r>
        <w:rPr>
          <w:b/>
          <w:sz w:val="22"/>
        </w:rPr>
        <w:t>26.89(7)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Америка</w:t>
      </w:r>
    </w:p>
    <w:p w14:paraId="02F38ED1" w14:textId="77777777" w:rsidR="002541DD" w:rsidRDefault="002541DD">
      <w:pPr>
        <w:rPr>
          <w:sz w:val="22"/>
        </w:rPr>
      </w:pPr>
      <w:r>
        <w:rPr>
          <w:b/>
          <w:sz w:val="22"/>
        </w:rPr>
        <w:t>26.89(8)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Австралия и Океания</w:t>
      </w:r>
    </w:p>
    <w:p w14:paraId="54BA8706" w14:textId="77777777" w:rsidR="002541DD" w:rsidRDefault="002541DD">
      <w:pPr>
        <w:rPr>
          <w:sz w:val="22"/>
        </w:rPr>
      </w:pPr>
      <w:r>
        <w:rPr>
          <w:b/>
          <w:sz w:val="22"/>
        </w:rPr>
        <w:t>26.89(9)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Океаны и моря. Мировой океан</w:t>
      </w:r>
    </w:p>
    <w:p w14:paraId="12DAC1A5" w14:textId="7AC28771" w:rsidR="00AD67F5" w:rsidRDefault="00AD67F5">
      <w:pPr>
        <w:rPr>
          <w:sz w:val="22"/>
        </w:rPr>
      </w:pPr>
      <w:r w:rsidRPr="00AD67F5">
        <w:rPr>
          <w:b/>
          <w:sz w:val="22"/>
        </w:rPr>
        <w:t>26.891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Краеведение</w:t>
      </w:r>
    </w:p>
    <w:p w14:paraId="6D438DA3" w14:textId="77777777" w:rsidR="002541DD" w:rsidRPr="00B778A7" w:rsidRDefault="002541DD">
      <w:pPr>
        <w:rPr>
          <w:b/>
          <w:bCs/>
          <w:i/>
          <w:iCs/>
          <w:sz w:val="22"/>
        </w:rPr>
      </w:pPr>
      <w:r>
        <w:rPr>
          <w:b/>
          <w:sz w:val="22"/>
        </w:rPr>
        <w:t>28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778A7">
        <w:rPr>
          <w:b/>
          <w:bCs/>
          <w:i/>
          <w:iCs/>
          <w:sz w:val="22"/>
        </w:rPr>
        <w:t>Биологические науки (науки о живой природе)</w:t>
      </w:r>
    </w:p>
    <w:p w14:paraId="539D96FB" w14:textId="77777777" w:rsidR="002541DD" w:rsidRDefault="002541DD">
      <w:pPr>
        <w:rPr>
          <w:sz w:val="22"/>
        </w:rPr>
      </w:pPr>
      <w:r>
        <w:rPr>
          <w:b/>
          <w:sz w:val="22"/>
        </w:rPr>
        <w:t>28.0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Общая биология</w:t>
      </w:r>
    </w:p>
    <w:p w14:paraId="5FB60342" w14:textId="77777777" w:rsidR="002541DD" w:rsidRDefault="002541DD">
      <w:pPr>
        <w:rPr>
          <w:sz w:val="22"/>
        </w:rPr>
      </w:pPr>
      <w:r>
        <w:rPr>
          <w:b/>
          <w:sz w:val="22"/>
        </w:rPr>
        <w:t>28.08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Общая эколо</w:t>
      </w:r>
      <w:r w:rsidR="00E43CAC">
        <w:rPr>
          <w:sz w:val="22"/>
        </w:rPr>
        <w:t>гия</w:t>
      </w:r>
    </w:p>
    <w:p w14:paraId="64A7E047" w14:textId="3082B69D" w:rsidR="00E43CAC" w:rsidRDefault="00E43CAC">
      <w:pPr>
        <w:rPr>
          <w:sz w:val="22"/>
        </w:rPr>
      </w:pPr>
      <w:r w:rsidRPr="00E43CAC">
        <w:rPr>
          <w:b/>
          <w:sz w:val="22"/>
        </w:rPr>
        <w:t>28.082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Гидробиология (наука об организмах, обитающих в водной среде)</w:t>
      </w:r>
    </w:p>
    <w:p w14:paraId="1753F3D0" w14:textId="3106DC38" w:rsidR="00E43CAC" w:rsidRDefault="00E43CAC">
      <w:pPr>
        <w:rPr>
          <w:sz w:val="22"/>
        </w:rPr>
      </w:pPr>
      <w:r w:rsidRPr="00E43CAC">
        <w:rPr>
          <w:b/>
          <w:sz w:val="22"/>
        </w:rPr>
        <w:t>28.088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Охрана живой природы</w:t>
      </w:r>
    </w:p>
    <w:p w14:paraId="0ABD3B3F" w14:textId="4741F31F" w:rsidR="00E43CAC" w:rsidRDefault="00E43CAC">
      <w:pPr>
        <w:rPr>
          <w:sz w:val="22"/>
        </w:rPr>
      </w:pPr>
      <w:r w:rsidRPr="00E43CAC">
        <w:rPr>
          <w:b/>
          <w:sz w:val="22"/>
        </w:rPr>
        <w:t>28.088л64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Заповедники. Заказники. Национальные парки</w:t>
      </w:r>
    </w:p>
    <w:p w14:paraId="18969AB5" w14:textId="77777777" w:rsidR="002541DD" w:rsidRDefault="002541DD">
      <w:pPr>
        <w:rPr>
          <w:sz w:val="22"/>
        </w:rPr>
      </w:pPr>
      <w:r>
        <w:rPr>
          <w:b/>
          <w:sz w:val="22"/>
        </w:rPr>
        <w:t>28.1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Палеонтология (наука об ископаемых животных и растениях)</w:t>
      </w:r>
    </w:p>
    <w:p w14:paraId="64B9DBC8" w14:textId="74CC5983" w:rsidR="00E43CAC" w:rsidRDefault="00E43CAC">
      <w:pPr>
        <w:rPr>
          <w:sz w:val="22"/>
        </w:rPr>
      </w:pPr>
      <w:r w:rsidRPr="00E43CAC">
        <w:rPr>
          <w:b/>
          <w:sz w:val="22"/>
        </w:rPr>
        <w:t>28.3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Вирусология</w:t>
      </w:r>
    </w:p>
    <w:p w14:paraId="4931732E" w14:textId="51321F12" w:rsidR="00E43CAC" w:rsidRDefault="00E43CAC">
      <w:pPr>
        <w:rPr>
          <w:sz w:val="22"/>
        </w:rPr>
      </w:pPr>
      <w:r w:rsidRPr="00E43CAC">
        <w:rPr>
          <w:b/>
          <w:sz w:val="22"/>
        </w:rPr>
        <w:t>28.4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Микробиология</w:t>
      </w:r>
    </w:p>
    <w:p w14:paraId="091C784B" w14:textId="77777777" w:rsidR="002541DD" w:rsidRDefault="002541DD">
      <w:pPr>
        <w:rPr>
          <w:sz w:val="22"/>
        </w:rPr>
      </w:pPr>
      <w:r>
        <w:rPr>
          <w:b/>
          <w:sz w:val="22"/>
        </w:rPr>
        <w:t>28.5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Ботаника (наука о растениях)</w:t>
      </w:r>
    </w:p>
    <w:p w14:paraId="243F7ACA" w14:textId="23952D95" w:rsidR="00E43CAC" w:rsidRDefault="00E43CAC">
      <w:pPr>
        <w:rPr>
          <w:sz w:val="22"/>
        </w:rPr>
      </w:pPr>
      <w:r w:rsidRPr="00E43CAC">
        <w:rPr>
          <w:b/>
          <w:sz w:val="22"/>
        </w:rPr>
        <w:t>28.5л64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Ботанические сады</w:t>
      </w:r>
    </w:p>
    <w:p w14:paraId="32564AEF" w14:textId="535DF623" w:rsidR="00E43CAC" w:rsidRDefault="00E43CAC">
      <w:pPr>
        <w:rPr>
          <w:sz w:val="22"/>
        </w:rPr>
      </w:pPr>
      <w:r w:rsidRPr="00E43CAC">
        <w:rPr>
          <w:b/>
          <w:sz w:val="22"/>
        </w:rPr>
        <w:t>28.5с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Собирание и составление коллекций, гербариев</w:t>
      </w:r>
    </w:p>
    <w:p w14:paraId="33858B77" w14:textId="77777777" w:rsidR="00B778A7" w:rsidRPr="00B778A7" w:rsidRDefault="002541DD">
      <w:r>
        <w:rPr>
          <w:b/>
          <w:sz w:val="22"/>
        </w:rPr>
        <w:t>28.6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Зоология (наука о животных)</w:t>
      </w:r>
      <w:r w:rsidR="00B778A7">
        <w:rPr>
          <w:sz w:val="22"/>
        </w:rPr>
        <w:t xml:space="preserve">. </w:t>
      </w:r>
      <w:r w:rsidR="00B778A7">
        <w:t>Мир животных</w:t>
      </w:r>
    </w:p>
    <w:p w14:paraId="25442980" w14:textId="7FBCBF54" w:rsidR="00E43CAC" w:rsidRDefault="00E43CAC">
      <w:pPr>
        <w:rPr>
          <w:sz w:val="22"/>
        </w:rPr>
      </w:pPr>
      <w:r w:rsidRPr="00E43CAC">
        <w:rPr>
          <w:b/>
          <w:sz w:val="22"/>
        </w:rPr>
        <w:t>28.6л64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Зоологические сады, парки, музеи</w:t>
      </w:r>
    </w:p>
    <w:p w14:paraId="42F8E21A" w14:textId="57A19DA2" w:rsidR="00E43CAC" w:rsidRDefault="00E43CAC">
      <w:pPr>
        <w:rPr>
          <w:sz w:val="22"/>
        </w:rPr>
      </w:pPr>
      <w:r w:rsidRPr="00E43CAC">
        <w:rPr>
          <w:b/>
          <w:sz w:val="22"/>
        </w:rPr>
        <w:t>28.6с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Собирание и составление коллекций животных</w:t>
      </w:r>
    </w:p>
    <w:p w14:paraId="6106C7AD" w14:textId="77777777" w:rsidR="002541DD" w:rsidRDefault="002541DD">
      <w:pPr>
        <w:rPr>
          <w:sz w:val="22"/>
        </w:rPr>
      </w:pPr>
      <w:r>
        <w:rPr>
          <w:b/>
          <w:sz w:val="22"/>
        </w:rPr>
        <w:t>28.7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Биология человека. Антропология</w:t>
      </w:r>
    </w:p>
    <w:p w14:paraId="5C271595" w14:textId="77777777" w:rsidR="002541DD" w:rsidRDefault="002541DD">
      <w:pPr>
        <w:rPr>
          <w:b/>
          <w:sz w:val="22"/>
        </w:rPr>
      </w:pPr>
      <w:r>
        <w:rPr>
          <w:b/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Техника. Технические науки</w:t>
      </w:r>
    </w:p>
    <w:p w14:paraId="6273D7E2" w14:textId="77777777" w:rsidR="002541DD" w:rsidRDefault="002541DD">
      <w:pPr>
        <w:rPr>
          <w:sz w:val="22"/>
        </w:rPr>
      </w:pPr>
      <w:r>
        <w:rPr>
          <w:b/>
          <w:sz w:val="22"/>
        </w:rPr>
        <w:t>30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Техника и технические науки в целом</w:t>
      </w:r>
    </w:p>
    <w:p w14:paraId="112DE261" w14:textId="343D5E91" w:rsidR="00F95A9D" w:rsidRDefault="00F95A9D">
      <w:pPr>
        <w:rPr>
          <w:sz w:val="22"/>
        </w:rPr>
      </w:pPr>
      <w:r w:rsidRPr="00F95A9D">
        <w:rPr>
          <w:b/>
          <w:sz w:val="22"/>
        </w:rPr>
        <w:t>30г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техники. Жизнь и деятельность ученых и изобретателей</w:t>
      </w:r>
    </w:p>
    <w:p w14:paraId="28525E95" w14:textId="575F610F" w:rsidR="00F95A9D" w:rsidRDefault="00F95A9D">
      <w:pPr>
        <w:rPr>
          <w:sz w:val="22"/>
        </w:rPr>
      </w:pPr>
      <w:r w:rsidRPr="00F95A9D">
        <w:rPr>
          <w:b/>
          <w:sz w:val="22"/>
        </w:rPr>
        <w:t>30л5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Станции юных техников, дома технического творчества, кружки юных техников</w:t>
      </w:r>
    </w:p>
    <w:p w14:paraId="7B034E92" w14:textId="398742AD" w:rsidR="00F95A9D" w:rsidRDefault="00F95A9D">
      <w:pPr>
        <w:rPr>
          <w:sz w:val="22"/>
        </w:rPr>
      </w:pPr>
      <w:r w:rsidRPr="00F95A9D">
        <w:rPr>
          <w:b/>
          <w:sz w:val="22"/>
        </w:rPr>
        <w:t>30л6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Технические музеи и выставки</w:t>
      </w:r>
    </w:p>
    <w:p w14:paraId="48EA2C14" w14:textId="77777777" w:rsidR="002541DD" w:rsidRDefault="002541DD">
      <w:pPr>
        <w:rPr>
          <w:sz w:val="22"/>
        </w:rPr>
      </w:pPr>
      <w:r>
        <w:rPr>
          <w:b/>
          <w:sz w:val="22"/>
        </w:rPr>
        <w:t>30н</w:t>
      </w:r>
      <w:r w:rsidR="00F95A9D">
        <w:rPr>
          <w:b/>
          <w:sz w:val="22"/>
        </w:rPr>
        <w:t>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Техника безопасности</w:t>
      </w:r>
    </w:p>
    <w:p w14:paraId="5AA9CA9D" w14:textId="6B2B02BB" w:rsidR="00F95A9D" w:rsidRDefault="00F95A9D">
      <w:pPr>
        <w:rPr>
          <w:sz w:val="22"/>
        </w:rPr>
      </w:pPr>
      <w:r w:rsidRPr="00F95A9D">
        <w:rPr>
          <w:b/>
          <w:sz w:val="22"/>
        </w:rPr>
        <w:t>30у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>
        <w:rPr>
          <w:sz w:val="22"/>
        </w:rPr>
        <w:t>Изобретательство и рационализация в области техники. Патентное дело</w:t>
      </w:r>
    </w:p>
    <w:p w14:paraId="3ECED096" w14:textId="77777777" w:rsidR="002541DD" w:rsidRDefault="002541DD">
      <w:pPr>
        <w:rPr>
          <w:sz w:val="22"/>
        </w:rPr>
      </w:pPr>
      <w:r>
        <w:rPr>
          <w:b/>
          <w:sz w:val="22"/>
        </w:rPr>
        <w:t>30я92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Технические самоделки</w:t>
      </w:r>
    </w:p>
    <w:p w14:paraId="1F24E562" w14:textId="13887A23" w:rsidR="00F95A9D" w:rsidRDefault="00F95A9D">
      <w:pPr>
        <w:rPr>
          <w:sz w:val="22"/>
        </w:rPr>
      </w:pPr>
      <w:r w:rsidRPr="00F95A9D">
        <w:rPr>
          <w:b/>
          <w:sz w:val="22"/>
        </w:rPr>
        <w:t>30.1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Общетехнические дисциплины</w:t>
      </w:r>
    </w:p>
    <w:p w14:paraId="6580A0BD" w14:textId="77777777" w:rsidR="002541DD" w:rsidRDefault="002541DD">
      <w:pPr>
        <w:rPr>
          <w:sz w:val="22"/>
        </w:rPr>
      </w:pPr>
      <w:r>
        <w:rPr>
          <w:b/>
          <w:sz w:val="22"/>
        </w:rPr>
        <w:t>30.11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Черчение</w:t>
      </w:r>
    </w:p>
    <w:p w14:paraId="12A35F16" w14:textId="5C036740" w:rsidR="00F95A9D" w:rsidRDefault="00F95A9D">
      <w:pPr>
        <w:rPr>
          <w:sz w:val="22"/>
        </w:rPr>
      </w:pPr>
      <w:r w:rsidRPr="00F95A9D">
        <w:rPr>
          <w:b/>
          <w:sz w:val="22"/>
        </w:rPr>
        <w:t>30.18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Техническая эстетика. Промышленное искусство</w:t>
      </w:r>
    </w:p>
    <w:p w14:paraId="20837C1A" w14:textId="2A95AF6F" w:rsidR="00F95A9D" w:rsidRDefault="00F95A9D">
      <w:pPr>
        <w:rPr>
          <w:sz w:val="22"/>
        </w:rPr>
      </w:pPr>
      <w:r w:rsidRPr="00F95A9D">
        <w:rPr>
          <w:b/>
          <w:sz w:val="22"/>
        </w:rPr>
        <w:t>30.3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Сырье. Материалы. Материаловедение</w:t>
      </w:r>
    </w:p>
    <w:p w14:paraId="6F3CB241" w14:textId="7E6AF937" w:rsidR="00F95A9D" w:rsidRDefault="00F95A9D">
      <w:pPr>
        <w:rPr>
          <w:sz w:val="22"/>
        </w:rPr>
      </w:pPr>
      <w:r w:rsidRPr="00F95A9D">
        <w:rPr>
          <w:b/>
          <w:sz w:val="22"/>
        </w:rPr>
        <w:t>30.6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Общая технология. Основы промышленного производства</w:t>
      </w:r>
    </w:p>
    <w:p w14:paraId="068F6C64" w14:textId="5C14EE9B" w:rsidR="00F95A9D" w:rsidRDefault="00F95A9D">
      <w:pPr>
        <w:rPr>
          <w:sz w:val="22"/>
        </w:rPr>
      </w:pPr>
      <w:r w:rsidRPr="00F95A9D">
        <w:rPr>
          <w:b/>
          <w:sz w:val="22"/>
        </w:rPr>
        <w:t>30.69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Отходы и их использование</w:t>
      </w:r>
    </w:p>
    <w:p w14:paraId="473DE6B5" w14:textId="77777777" w:rsidR="002541DD" w:rsidRDefault="002541DD">
      <w:pPr>
        <w:rPr>
          <w:sz w:val="22"/>
        </w:rPr>
      </w:pPr>
      <w:r>
        <w:rPr>
          <w:b/>
          <w:sz w:val="22"/>
        </w:rPr>
        <w:t>32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Радиоэлектроника</w:t>
      </w:r>
    </w:p>
    <w:p w14:paraId="2CC8984E" w14:textId="0FFAEFCE" w:rsidR="00F95A9D" w:rsidRDefault="00F95A9D">
      <w:pPr>
        <w:rPr>
          <w:sz w:val="22"/>
        </w:rPr>
      </w:pPr>
      <w:r w:rsidRPr="00F95A9D">
        <w:rPr>
          <w:b/>
          <w:sz w:val="22"/>
        </w:rPr>
        <w:t>31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Энергетика</w:t>
      </w:r>
    </w:p>
    <w:p w14:paraId="2687A70E" w14:textId="25CF251F" w:rsidR="00F95A9D" w:rsidRDefault="00F95A9D">
      <w:pPr>
        <w:rPr>
          <w:sz w:val="22"/>
        </w:rPr>
      </w:pPr>
      <w:r w:rsidRPr="00F95A9D">
        <w:rPr>
          <w:b/>
          <w:sz w:val="22"/>
        </w:rPr>
        <w:t>31.2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Электроэнергетика. Электротехника</w:t>
      </w:r>
    </w:p>
    <w:p w14:paraId="3D2078D6" w14:textId="35D8BC58" w:rsidR="00A35FA7" w:rsidRDefault="00A35FA7">
      <w:pPr>
        <w:rPr>
          <w:sz w:val="22"/>
        </w:rPr>
      </w:pPr>
      <w:r w:rsidRPr="00A35FA7">
        <w:rPr>
          <w:b/>
          <w:sz w:val="22"/>
        </w:rPr>
        <w:t>31.3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Теплоэнергетика. Теплотехника</w:t>
      </w:r>
    </w:p>
    <w:p w14:paraId="21C87ECA" w14:textId="5D8B8FAB" w:rsidR="00A35FA7" w:rsidRDefault="00A35FA7">
      <w:pPr>
        <w:rPr>
          <w:sz w:val="22"/>
        </w:rPr>
      </w:pPr>
      <w:r w:rsidRPr="00A35FA7">
        <w:rPr>
          <w:b/>
          <w:sz w:val="22"/>
        </w:rPr>
        <w:t>31.4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Ядерная энергетика (атомная энергетика)</w:t>
      </w:r>
    </w:p>
    <w:p w14:paraId="23B4C514" w14:textId="7FD4AC50" w:rsidR="00A35FA7" w:rsidRDefault="00A35FA7">
      <w:pPr>
        <w:rPr>
          <w:sz w:val="22"/>
        </w:rPr>
      </w:pPr>
      <w:r w:rsidRPr="00A35FA7">
        <w:rPr>
          <w:b/>
          <w:sz w:val="22"/>
        </w:rPr>
        <w:t>31.5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Гидроэнергетика (водная энергия и ее использование)</w:t>
      </w:r>
    </w:p>
    <w:p w14:paraId="68F964DC" w14:textId="726E075A" w:rsidR="00A35FA7" w:rsidRDefault="00A35FA7">
      <w:pPr>
        <w:rPr>
          <w:sz w:val="22"/>
        </w:rPr>
      </w:pPr>
      <w:r w:rsidRPr="00A35FA7">
        <w:rPr>
          <w:b/>
          <w:sz w:val="22"/>
        </w:rPr>
        <w:t>31.6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Другие отрасли энергетики</w:t>
      </w:r>
    </w:p>
    <w:p w14:paraId="429F2889" w14:textId="3E38BB1E" w:rsidR="00A35FA7" w:rsidRDefault="00A35FA7">
      <w:pPr>
        <w:rPr>
          <w:sz w:val="22"/>
        </w:rPr>
      </w:pPr>
      <w:r w:rsidRPr="00A35FA7">
        <w:rPr>
          <w:b/>
          <w:sz w:val="22"/>
        </w:rPr>
        <w:t>31.7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Техника сжатых и разреженных газов</w:t>
      </w:r>
    </w:p>
    <w:p w14:paraId="6EE2D6B9" w14:textId="57CC4090" w:rsidR="00A35FA7" w:rsidRDefault="00A35FA7">
      <w:pPr>
        <w:rPr>
          <w:sz w:val="22"/>
        </w:rPr>
      </w:pPr>
      <w:r w:rsidRPr="00A35FA7">
        <w:rPr>
          <w:b/>
          <w:sz w:val="22"/>
        </w:rPr>
        <w:t>32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Радиоэлектроника</w:t>
      </w:r>
    </w:p>
    <w:p w14:paraId="0F5477F0" w14:textId="3F91F3EE" w:rsidR="00A35FA7" w:rsidRDefault="00A35FA7">
      <w:pPr>
        <w:rPr>
          <w:sz w:val="22"/>
        </w:rPr>
      </w:pPr>
      <w:r w:rsidRPr="00896BD1">
        <w:rPr>
          <w:b/>
          <w:sz w:val="22"/>
        </w:rPr>
        <w:t>32.81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Кибернетика</w:t>
      </w:r>
    </w:p>
    <w:p w14:paraId="3689E810" w14:textId="267FF873" w:rsidR="00A35FA7" w:rsidRDefault="00A35FA7">
      <w:pPr>
        <w:rPr>
          <w:sz w:val="22"/>
        </w:rPr>
      </w:pPr>
      <w:r w:rsidRPr="00896BD1">
        <w:rPr>
          <w:b/>
          <w:sz w:val="22"/>
        </w:rPr>
        <w:t>32.81я92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Кибернетика в самоделках</w:t>
      </w:r>
    </w:p>
    <w:p w14:paraId="6398784A" w14:textId="638B90D5" w:rsidR="00A35FA7" w:rsidRDefault="00A35FA7">
      <w:pPr>
        <w:rPr>
          <w:sz w:val="22"/>
        </w:rPr>
      </w:pPr>
      <w:r w:rsidRPr="00896BD1">
        <w:rPr>
          <w:b/>
          <w:sz w:val="22"/>
        </w:rPr>
        <w:t>32.816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Кибернетические модели</w:t>
      </w:r>
    </w:p>
    <w:p w14:paraId="6B4B9DD9" w14:textId="201B1991" w:rsidR="00A35FA7" w:rsidRDefault="00A35FA7">
      <w:pPr>
        <w:rPr>
          <w:sz w:val="22"/>
        </w:rPr>
      </w:pPr>
      <w:r w:rsidRPr="00896BD1">
        <w:rPr>
          <w:b/>
          <w:sz w:val="22"/>
        </w:rPr>
        <w:t>32.818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Бионика</w:t>
      </w:r>
    </w:p>
    <w:p w14:paraId="4EF38E69" w14:textId="26C94DEE" w:rsidR="00A35FA7" w:rsidRDefault="00A35FA7">
      <w:pPr>
        <w:rPr>
          <w:sz w:val="22"/>
        </w:rPr>
      </w:pPr>
      <w:r w:rsidRPr="00896BD1">
        <w:rPr>
          <w:b/>
          <w:sz w:val="22"/>
        </w:rPr>
        <w:t>32.84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Общая радиотехника</w:t>
      </w:r>
    </w:p>
    <w:p w14:paraId="70AB204B" w14:textId="327658D2" w:rsidR="00A35FA7" w:rsidRDefault="00A35FA7">
      <w:pPr>
        <w:rPr>
          <w:sz w:val="22"/>
        </w:rPr>
      </w:pPr>
      <w:r w:rsidRPr="00896BD1">
        <w:rPr>
          <w:b/>
          <w:sz w:val="22"/>
        </w:rPr>
        <w:t>32.84я92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Любительские и самодельные радиоприемники, радиотехнические игрушки</w:t>
      </w:r>
    </w:p>
    <w:p w14:paraId="7002C864" w14:textId="49305800" w:rsidR="00A35FA7" w:rsidRDefault="00A35FA7">
      <w:pPr>
        <w:rPr>
          <w:sz w:val="22"/>
        </w:rPr>
      </w:pPr>
      <w:r w:rsidRPr="00896BD1">
        <w:rPr>
          <w:b/>
          <w:sz w:val="22"/>
        </w:rPr>
        <w:t>32.848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Радиопередающие устройства (радиопередатчики)</w:t>
      </w:r>
    </w:p>
    <w:p w14:paraId="35CE9AF1" w14:textId="6D79E5FF" w:rsidR="00A35FA7" w:rsidRDefault="00A35FA7">
      <w:pPr>
        <w:rPr>
          <w:sz w:val="22"/>
        </w:rPr>
      </w:pPr>
      <w:r w:rsidRPr="00896BD1">
        <w:rPr>
          <w:b/>
          <w:sz w:val="22"/>
        </w:rPr>
        <w:t>32.849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Радиоприемные устройства (радиоприемники)</w:t>
      </w:r>
    </w:p>
    <w:p w14:paraId="521AD7B5" w14:textId="2D91FBBB" w:rsidR="00A35FA7" w:rsidRDefault="00A35FA7">
      <w:pPr>
        <w:rPr>
          <w:sz w:val="22"/>
        </w:rPr>
      </w:pPr>
      <w:r w:rsidRPr="00896BD1">
        <w:rPr>
          <w:b/>
          <w:sz w:val="22"/>
        </w:rPr>
        <w:t>32.85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Электроника</w:t>
      </w:r>
    </w:p>
    <w:p w14:paraId="6AD21185" w14:textId="5DA8AC7D" w:rsidR="00A35FA7" w:rsidRDefault="00A35FA7">
      <w:pPr>
        <w:rPr>
          <w:sz w:val="22"/>
        </w:rPr>
      </w:pPr>
      <w:r w:rsidRPr="00896BD1">
        <w:rPr>
          <w:b/>
          <w:sz w:val="22"/>
        </w:rPr>
        <w:t>32.85я92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Самодельные электронные </w:t>
      </w:r>
      <w:r w:rsidR="00896BD1">
        <w:rPr>
          <w:sz w:val="22"/>
        </w:rPr>
        <w:t>устройства</w:t>
      </w:r>
    </w:p>
    <w:p w14:paraId="17F70232" w14:textId="15834DA5" w:rsidR="00896BD1" w:rsidRDefault="00896BD1">
      <w:pPr>
        <w:rPr>
          <w:sz w:val="22"/>
        </w:rPr>
      </w:pPr>
      <w:r w:rsidRPr="00896BD1">
        <w:rPr>
          <w:b/>
          <w:sz w:val="22"/>
        </w:rPr>
        <w:t>32.86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Квантовая электроника</w:t>
      </w:r>
    </w:p>
    <w:p w14:paraId="7A1BFAC6" w14:textId="024DA46C" w:rsidR="00896BD1" w:rsidRDefault="00896BD1">
      <w:pPr>
        <w:rPr>
          <w:sz w:val="22"/>
        </w:rPr>
      </w:pPr>
      <w:r w:rsidRPr="00896BD1">
        <w:rPr>
          <w:b/>
          <w:sz w:val="22"/>
        </w:rPr>
        <w:lastRenderedPageBreak/>
        <w:t>32.87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Электроакустика. Техническая акустика</w:t>
      </w:r>
    </w:p>
    <w:p w14:paraId="1E706A21" w14:textId="72728263" w:rsidR="00896BD1" w:rsidRDefault="00896BD1">
      <w:pPr>
        <w:rPr>
          <w:sz w:val="22"/>
        </w:rPr>
      </w:pPr>
      <w:r w:rsidRPr="00896BD1">
        <w:rPr>
          <w:b/>
          <w:sz w:val="22"/>
        </w:rPr>
        <w:t>32.88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Электрическая связь</w:t>
      </w:r>
    </w:p>
    <w:p w14:paraId="59A4328D" w14:textId="509D4599" w:rsidR="00896BD1" w:rsidRDefault="00896BD1">
      <w:pPr>
        <w:rPr>
          <w:sz w:val="22"/>
        </w:rPr>
      </w:pPr>
      <w:r w:rsidRPr="00896BD1">
        <w:rPr>
          <w:b/>
          <w:sz w:val="22"/>
        </w:rPr>
        <w:t>32.884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Радиосвязь и техника радиовещания</w:t>
      </w:r>
    </w:p>
    <w:p w14:paraId="0B343EC4" w14:textId="77777777" w:rsidR="002541DD" w:rsidRDefault="002541DD">
      <w:pPr>
        <w:rPr>
          <w:sz w:val="22"/>
        </w:rPr>
      </w:pPr>
      <w:r>
        <w:rPr>
          <w:b/>
          <w:sz w:val="22"/>
        </w:rPr>
        <w:t>32.94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Телевидение</w:t>
      </w:r>
    </w:p>
    <w:p w14:paraId="6E589C20" w14:textId="0938359F" w:rsidR="00896BD1" w:rsidRDefault="00896BD1">
      <w:pPr>
        <w:rPr>
          <w:sz w:val="22"/>
        </w:rPr>
      </w:pPr>
      <w:r w:rsidRPr="00896BD1">
        <w:rPr>
          <w:b/>
          <w:sz w:val="22"/>
        </w:rPr>
        <w:t>32.95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Радиолокация. </w:t>
      </w:r>
      <w:proofErr w:type="spellStart"/>
      <w:r>
        <w:rPr>
          <w:sz w:val="22"/>
        </w:rPr>
        <w:t>Радиодальнометрия</w:t>
      </w:r>
      <w:proofErr w:type="spellEnd"/>
      <w:r>
        <w:rPr>
          <w:sz w:val="22"/>
        </w:rPr>
        <w:t>. Радиопеленгация. Радионавигация</w:t>
      </w:r>
    </w:p>
    <w:p w14:paraId="586A56EF" w14:textId="73A42067" w:rsidR="00896BD1" w:rsidRDefault="00896BD1">
      <w:pPr>
        <w:rPr>
          <w:sz w:val="22"/>
        </w:rPr>
      </w:pPr>
      <w:r w:rsidRPr="00896BD1">
        <w:rPr>
          <w:b/>
          <w:sz w:val="22"/>
        </w:rPr>
        <w:t>32.96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Автоматика и телемеханика</w:t>
      </w:r>
    </w:p>
    <w:p w14:paraId="0295EA77" w14:textId="77777777" w:rsidR="002541DD" w:rsidRDefault="002541DD">
      <w:pPr>
        <w:rPr>
          <w:sz w:val="22"/>
        </w:rPr>
      </w:pPr>
      <w:r>
        <w:rPr>
          <w:b/>
          <w:sz w:val="22"/>
        </w:rPr>
        <w:t>32.97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Вычислительная техника</w:t>
      </w:r>
    </w:p>
    <w:p w14:paraId="4C509053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32.973</w:t>
      </w:r>
      <w:r w:rsidR="00896BD1">
        <w:rPr>
          <w:sz w:val="22"/>
        </w:rPr>
        <w:t xml:space="preserve"> </w:t>
      </w:r>
      <w:r w:rsidR="00896BD1">
        <w:rPr>
          <w:sz w:val="22"/>
        </w:rPr>
        <w:tab/>
        <w:t>Компьютеры (электронно-вычислительные машины)</w:t>
      </w:r>
    </w:p>
    <w:p w14:paraId="49BDA9BA" w14:textId="7A7C0CC5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32.973-018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>
        <w:rPr>
          <w:sz w:val="22"/>
        </w:rPr>
        <w:t>Программирование для ЭВМ</w:t>
      </w:r>
    </w:p>
    <w:p w14:paraId="0C2532CB" w14:textId="0402DD6D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32.973-018.1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>
        <w:rPr>
          <w:sz w:val="22"/>
        </w:rPr>
        <w:t>Языки программирования</w:t>
      </w:r>
    </w:p>
    <w:p w14:paraId="0A1A50A5" w14:textId="7CF55BD0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32.973-018.2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896BD1">
        <w:rPr>
          <w:sz w:val="22"/>
        </w:rPr>
        <w:t>Программное</w:t>
      </w:r>
      <w:r>
        <w:rPr>
          <w:sz w:val="22"/>
        </w:rPr>
        <w:t xml:space="preserve"> обеспечение</w:t>
      </w:r>
    </w:p>
    <w:p w14:paraId="2E947494" w14:textId="6BD023C2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32.973-018.228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>
        <w:rPr>
          <w:sz w:val="22"/>
        </w:rPr>
        <w:t>Компьютерные игры</w:t>
      </w:r>
    </w:p>
    <w:p w14:paraId="104912CE" w14:textId="2AF8CA94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32.973-04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>
        <w:rPr>
          <w:sz w:val="22"/>
        </w:rPr>
        <w:t>Элементы и узлы ЭВМ</w:t>
      </w:r>
    </w:p>
    <w:p w14:paraId="5E6335C9" w14:textId="25806868" w:rsidR="00896BD1" w:rsidRDefault="00896BD1">
      <w:pPr>
        <w:ind w:left="2160" w:hanging="2160"/>
        <w:rPr>
          <w:sz w:val="22"/>
        </w:rPr>
      </w:pPr>
      <w:r>
        <w:rPr>
          <w:b/>
          <w:sz w:val="22"/>
        </w:rPr>
        <w:t>32.973.202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076D7B">
        <w:rPr>
          <w:sz w:val="22"/>
        </w:rPr>
        <w:t>Компьютерные системы и сети</w:t>
      </w:r>
    </w:p>
    <w:p w14:paraId="1F134EC4" w14:textId="4A32330D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32.973.263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Микро</w:t>
      </w:r>
      <w:r>
        <w:rPr>
          <w:sz w:val="22"/>
        </w:rPr>
        <w:t>калькуляторы</w:t>
      </w:r>
    </w:p>
    <w:p w14:paraId="42C17A83" w14:textId="02DD4854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32.974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Неэлектронные вычислительные машины и устройства</w:t>
      </w:r>
    </w:p>
    <w:p w14:paraId="1385CE1B" w14:textId="7E2C6061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32.99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Рентгенотехника. Инфракрасная и ультрафиолетовая техника</w:t>
      </w:r>
    </w:p>
    <w:p w14:paraId="0F40A579" w14:textId="077A6D58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33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Горное дело</w:t>
      </w:r>
    </w:p>
    <w:p w14:paraId="3E18C742" w14:textId="7EC175FF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Металлургия</w:t>
      </w:r>
    </w:p>
    <w:p w14:paraId="57A10093" w14:textId="5ED8BE35" w:rsid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35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076D7B">
        <w:rPr>
          <w:sz w:val="22"/>
        </w:rPr>
        <w:t>Химические производства</w:t>
      </w:r>
    </w:p>
    <w:p w14:paraId="569FD9D3" w14:textId="3C05D9C9" w:rsidR="00076D7B" w:rsidRPr="00076D7B" w:rsidRDefault="00076D7B">
      <w:pPr>
        <w:ind w:left="2160" w:hanging="2160"/>
        <w:rPr>
          <w:sz w:val="22"/>
        </w:rPr>
      </w:pPr>
      <w:r>
        <w:rPr>
          <w:b/>
          <w:sz w:val="22"/>
        </w:rPr>
        <w:t>36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>
        <w:rPr>
          <w:sz w:val="22"/>
        </w:rPr>
        <w:t>Пищевые производства</w:t>
      </w:r>
    </w:p>
    <w:p w14:paraId="4D7445FF" w14:textId="77777777" w:rsidR="002541DD" w:rsidRDefault="002541DD">
      <w:pPr>
        <w:rPr>
          <w:sz w:val="22"/>
        </w:rPr>
      </w:pPr>
      <w:r>
        <w:rPr>
          <w:b/>
          <w:sz w:val="22"/>
        </w:rPr>
        <w:t>36.99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Кулинария</w:t>
      </w:r>
      <w:r w:rsidR="00076D7B">
        <w:rPr>
          <w:sz w:val="22"/>
        </w:rPr>
        <w:t>. Поваренные книги</w:t>
      </w:r>
    </w:p>
    <w:p w14:paraId="00AE3962" w14:textId="03016898" w:rsidR="00076D7B" w:rsidRDefault="00076D7B">
      <w:pPr>
        <w:rPr>
          <w:sz w:val="22"/>
        </w:rPr>
      </w:pPr>
      <w:r w:rsidRPr="00F91AB6">
        <w:rPr>
          <w:b/>
          <w:sz w:val="22"/>
        </w:rPr>
        <w:t>37</w:t>
      </w:r>
      <w:r w:rsidR="00F91AB6" w:rsidRPr="00F91AB6">
        <w:rPr>
          <w:b/>
          <w:sz w:val="22"/>
        </w:rPr>
        <w:t>.1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F91AB6">
        <w:rPr>
          <w:sz w:val="22"/>
        </w:rPr>
        <w:t>Деревообрабатывающие производства</w:t>
      </w:r>
    </w:p>
    <w:p w14:paraId="36DC0DBD" w14:textId="77777777" w:rsidR="002541DD" w:rsidRDefault="002541DD">
      <w:pPr>
        <w:rPr>
          <w:sz w:val="22"/>
        </w:rPr>
      </w:pPr>
      <w:r>
        <w:rPr>
          <w:b/>
          <w:sz w:val="22"/>
        </w:rPr>
        <w:t>37.1я92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Самоделки из дерева</w:t>
      </w:r>
    </w:p>
    <w:p w14:paraId="3307DAC9" w14:textId="49271C82" w:rsidR="00F91AB6" w:rsidRDefault="00F91AB6">
      <w:pPr>
        <w:rPr>
          <w:sz w:val="22"/>
        </w:rPr>
      </w:pPr>
      <w:r w:rsidRPr="00F91AB6">
        <w:rPr>
          <w:b/>
          <w:sz w:val="22"/>
        </w:rPr>
        <w:t>37.2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Производства легкой промышленности</w:t>
      </w:r>
    </w:p>
    <w:p w14:paraId="4F612F21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37.248</w:t>
      </w:r>
      <w:r>
        <w:rPr>
          <w:sz w:val="22"/>
        </w:rPr>
        <w:t xml:space="preserve"> </w:t>
      </w:r>
      <w:r>
        <w:rPr>
          <w:sz w:val="22"/>
        </w:rPr>
        <w:tab/>
        <w:t>Рукоделие (шитье, вышивание, макраме, изделия из природных материалов, бумаги)</w:t>
      </w:r>
    </w:p>
    <w:p w14:paraId="5E59E438" w14:textId="77777777" w:rsidR="002541DD" w:rsidRDefault="002541DD">
      <w:pPr>
        <w:rPr>
          <w:sz w:val="22"/>
        </w:rPr>
      </w:pPr>
      <w:r>
        <w:rPr>
          <w:b/>
          <w:sz w:val="22"/>
        </w:rPr>
        <w:t>37.279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Домоводство</w:t>
      </w:r>
    </w:p>
    <w:p w14:paraId="39953360" w14:textId="4B4082F1" w:rsidR="00F91AB6" w:rsidRDefault="00F91AB6">
      <w:pPr>
        <w:rPr>
          <w:sz w:val="22"/>
        </w:rPr>
      </w:pPr>
      <w:r w:rsidRPr="00F91AB6">
        <w:rPr>
          <w:b/>
          <w:sz w:val="22"/>
        </w:rPr>
        <w:t>37.8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Полиграфическое производство. Книгопечатание</w:t>
      </w:r>
    </w:p>
    <w:p w14:paraId="2BE0CD75" w14:textId="77777777" w:rsidR="002541DD" w:rsidRDefault="002541DD">
      <w:pPr>
        <w:rPr>
          <w:sz w:val="22"/>
        </w:rPr>
      </w:pPr>
      <w:r>
        <w:rPr>
          <w:b/>
          <w:sz w:val="22"/>
        </w:rPr>
        <w:t>37.874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Машинопись</w:t>
      </w:r>
    </w:p>
    <w:p w14:paraId="6A36C456" w14:textId="77777777" w:rsidR="002541DD" w:rsidRDefault="002541DD">
      <w:pPr>
        <w:rPr>
          <w:sz w:val="22"/>
        </w:rPr>
      </w:pPr>
      <w:r>
        <w:rPr>
          <w:b/>
          <w:sz w:val="22"/>
        </w:rPr>
        <w:t>37.9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Фотокинотехника</w:t>
      </w:r>
    </w:p>
    <w:p w14:paraId="52171858" w14:textId="360D31B4" w:rsidR="00F91AB6" w:rsidRDefault="00F91AB6">
      <w:pPr>
        <w:rPr>
          <w:sz w:val="22"/>
        </w:rPr>
      </w:pPr>
      <w:r w:rsidRPr="00F91AB6">
        <w:rPr>
          <w:b/>
          <w:sz w:val="22"/>
        </w:rPr>
        <w:t>37.94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Фототехника. Фотография</w:t>
      </w:r>
    </w:p>
    <w:p w14:paraId="5B0DC088" w14:textId="5FBE6598" w:rsidR="00F91AB6" w:rsidRDefault="00F91AB6">
      <w:pPr>
        <w:rPr>
          <w:sz w:val="22"/>
        </w:rPr>
      </w:pPr>
      <w:r w:rsidRPr="00F91AB6">
        <w:rPr>
          <w:b/>
          <w:sz w:val="22"/>
        </w:rPr>
        <w:t>37.95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Кинотехника</w:t>
      </w:r>
    </w:p>
    <w:p w14:paraId="39A01612" w14:textId="77777777" w:rsidR="002541DD" w:rsidRDefault="002541DD">
      <w:pPr>
        <w:rPr>
          <w:sz w:val="22"/>
        </w:rPr>
      </w:pPr>
      <w:r>
        <w:rPr>
          <w:b/>
          <w:sz w:val="22"/>
        </w:rPr>
        <w:t>38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Строительство</w:t>
      </w:r>
    </w:p>
    <w:p w14:paraId="4D7B8342" w14:textId="3C11B1A6" w:rsidR="00F91AB6" w:rsidRDefault="00F91AB6">
      <w:pPr>
        <w:rPr>
          <w:sz w:val="22"/>
        </w:rPr>
      </w:pPr>
      <w:r w:rsidRPr="00F91AB6">
        <w:rPr>
          <w:b/>
          <w:sz w:val="22"/>
        </w:rPr>
        <w:t>38.9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Благоустройство населенных мест</w:t>
      </w:r>
    </w:p>
    <w:p w14:paraId="16676933" w14:textId="67B438CB" w:rsidR="00F91AB6" w:rsidRDefault="00F91AB6">
      <w:pPr>
        <w:rPr>
          <w:sz w:val="22"/>
        </w:rPr>
      </w:pPr>
      <w:r w:rsidRPr="00F91AB6">
        <w:rPr>
          <w:b/>
          <w:sz w:val="22"/>
        </w:rPr>
        <w:t>38.937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Парикмахерское дело</w:t>
      </w:r>
    </w:p>
    <w:p w14:paraId="183B846C" w14:textId="77777777" w:rsidR="002541DD" w:rsidRDefault="002541DD">
      <w:pPr>
        <w:rPr>
          <w:sz w:val="22"/>
        </w:rPr>
      </w:pPr>
      <w:r>
        <w:rPr>
          <w:b/>
          <w:sz w:val="22"/>
        </w:rPr>
        <w:t>39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Транспорт</w:t>
      </w:r>
    </w:p>
    <w:p w14:paraId="3E53F43B" w14:textId="5A5932FB" w:rsidR="00F91AB6" w:rsidRDefault="00F91AB6">
      <w:pPr>
        <w:rPr>
          <w:sz w:val="22"/>
        </w:rPr>
      </w:pPr>
      <w:r w:rsidRPr="00B36CCD">
        <w:rPr>
          <w:b/>
          <w:sz w:val="22"/>
        </w:rPr>
        <w:t>39.2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Железнодорожный транспорт</w:t>
      </w:r>
    </w:p>
    <w:p w14:paraId="35CD62D6" w14:textId="47126630" w:rsidR="00F91AB6" w:rsidRDefault="00F91AB6">
      <w:pPr>
        <w:rPr>
          <w:sz w:val="22"/>
        </w:rPr>
      </w:pPr>
      <w:r w:rsidRPr="00B36CCD">
        <w:rPr>
          <w:b/>
          <w:sz w:val="22"/>
        </w:rPr>
        <w:t>39.2л5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Детские железные дороги</w:t>
      </w:r>
    </w:p>
    <w:p w14:paraId="235578B2" w14:textId="6AF3178C" w:rsidR="00F91AB6" w:rsidRDefault="00F91AB6">
      <w:pPr>
        <w:rPr>
          <w:sz w:val="22"/>
        </w:rPr>
      </w:pPr>
      <w:r w:rsidRPr="00B36CCD">
        <w:rPr>
          <w:b/>
          <w:sz w:val="22"/>
        </w:rPr>
        <w:t>39.3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Автодорожный транспорт</w:t>
      </w:r>
    </w:p>
    <w:p w14:paraId="21040D0C" w14:textId="666C84DD" w:rsidR="00F91AB6" w:rsidRDefault="00F91AB6">
      <w:pPr>
        <w:rPr>
          <w:sz w:val="22"/>
        </w:rPr>
      </w:pPr>
      <w:r w:rsidRPr="00B36CCD">
        <w:rPr>
          <w:b/>
          <w:sz w:val="22"/>
        </w:rPr>
        <w:t>39.4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Водный транспорт</w:t>
      </w:r>
    </w:p>
    <w:p w14:paraId="33754AAB" w14:textId="0196D0CB" w:rsidR="00F91AB6" w:rsidRDefault="00F91AB6">
      <w:pPr>
        <w:rPr>
          <w:sz w:val="22"/>
        </w:rPr>
      </w:pPr>
      <w:r w:rsidRPr="00B36CCD">
        <w:rPr>
          <w:b/>
          <w:sz w:val="22"/>
        </w:rPr>
        <w:t>39.4г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водного транспорта. Биографии моряков</w:t>
      </w:r>
    </w:p>
    <w:p w14:paraId="35BE5CA3" w14:textId="2C39CDFB" w:rsidR="00F91AB6" w:rsidRDefault="00F91AB6">
      <w:pPr>
        <w:rPr>
          <w:sz w:val="22"/>
        </w:rPr>
      </w:pPr>
      <w:r w:rsidRPr="00B36CCD">
        <w:rPr>
          <w:b/>
          <w:sz w:val="22"/>
        </w:rPr>
        <w:t>39.4л5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Клубы юных моряков</w:t>
      </w:r>
    </w:p>
    <w:p w14:paraId="62F49CE0" w14:textId="4073806A" w:rsidR="00B36CCD" w:rsidRDefault="00B36CCD">
      <w:pPr>
        <w:rPr>
          <w:sz w:val="22"/>
        </w:rPr>
      </w:pPr>
      <w:r w:rsidRPr="00B36CCD">
        <w:rPr>
          <w:b/>
          <w:sz w:val="22"/>
        </w:rPr>
        <w:t>39.49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Аварийно-спасательное и водолазное дело</w:t>
      </w:r>
    </w:p>
    <w:p w14:paraId="5D331809" w14:textId="11E98323" w:rsidR="00B36CCD" w:rsidRDefault="00B36CCD">
      <w:pPr>
        <w:rPr>
          <w:sz w:val="22"/>
        </w:rPr>
      </w:pPr>
      <w:r w:rsidRPr="00B36CCD">
        <w:rPr>
          <w:b/>
          <w:sz w:val="22"/>
        </w:rPr>
        <w:t>39.5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Воздушный транспорт. Авиация и воздухоплавание</w:t>
      </w:r>
    </w:p>
    <w:p w14:paraId="0C2E093C" w14:textId="4EC4E92D" w:rsidR="00B36CCD" w:rsidRDefault="00B36CCD">
      <w:pPr>
        <w:rPr>
          <w:sz w:val="22"/>
        </w:rPr>
      </w:pPr>
      <w:r w:rsidRPr="00B36CCD">
        <w:rPr>
          <w:b/>
          <w:sz w:val="22"/>
        </w:rPr>
        <w:t>39.5г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авиации и воздушного транспорта. Биографии летчиков</w:t>
      </w:r>
    </w:p>
    <w:p w14:paraId="6CEC19E7" w14:textId="67EA1BA5" w:rsidR="00B36CCD" w:rsidRDefault="00B36CCD" w:rsidP="00926654">
      <w:pPr>
        <w:ind w:left="2160" w:hanging="2160"/>
        <w:rPr>
          <w:sz w:val="22"/>
        </w:rPr>
      </w:pPr>
      <w:r w:rsidRPr="00B36CCD">
        <w:rPr>
          <w:b/>
          <w:sz w:val="22"/>
        </w:rPr>
        <w:t>39.54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Летательные аппараты вертикального взлета и посадки, с подвижным крылом и без силовых установок</w:t>
      </w:r>
    </w:p>
    <w:p w14:paraId="38AAA4A9" w14:textId="4F449769" w:rsidR="00B36CCD" w:rsidRDefault="00B36CCD" w:rsidP="00926654">
      <w:pPr>
        <w:ind w:left="2160" w:hanging="2160"/>
        <w:rPr>
          <w:sz w:val="22"/>
        </w:rPr>
      </w:pPr>
      <w:r w:rsidRPr="00B36CCD">
        <w:rPr>
          <w:b/>
          <w:sz w:val="22"/>
        </w:rPr>
        <w:t>39.59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Воздухоплавание</w:t>
      </w:r>
    </w:p>
    <w:p w14:paraId="057BB70C" w14:textId="37F4C8E8" w:rsidR="00B36CCD" w:rsidRDefault="00B36CCD">
      <w:pPr>
        <w:rPr>
          <w:sz w:val="22"/>
        </w:rPr>
      </w:pPr>
      <w:r w:rsidRPr="00B36CCD">
        <w:rPr>
          <w:b/>
          <w:sz w:val="22"/>
        </w:rPr>
        <w:t>39.6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Межпланетные сообщения (межпланетные полеты)</w:t>
      </w:r>
    </w:p>
    <w:p w14:paraId="7629FE0E" w14:textId="339DC407" w:rsidR="00B36CCD" w:rsidRDefault="00B36CCD">
      <w:pPr>
        <w:rPr>
          <w:sz w:val="22"/>
        </w:rPr>
      </w:pPr>
      <w:r w:rsidRPr="00B36CCD">
        <w:rPr>
          <w:b/>
          <w:sz w:val="22"/>
        </w:rPr>
        <w:t>39.6г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межпланетных сообщений. Биографии летчиков-космонавтов</w:t>
      </w:r>
    </w:p>
    <w:p w14:paraId="44044FDA" w14:textId="304D47BA" w:rsidR="00B36CCD" w:rsidRDefault="00B36CCD">
      <w:pPr>
        <w:rPr>
          <w:sz w:val="22"/>
        </w:rPr>
      </w:pPr>
      <w:r w:rsidRPr="00B36CCD">
        <w:rPr>
          <w:b/>
          <w:sz w:val="22"/>
        </w:rPr>
        <w:t>39.7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Трубопроводный транспорт</w:t>
      </w:r>
    </w:p>
    <w:p w14:paraId="74784645" w14:textId="5F1C3CC8" w:rsidR="00B36CCD" w:rsidRDefault="00B36CCD">
      <w:pPr>
        <w:rPr>
          <w:sz w:val="22"/>
        </w:rPr>
      </w:pPr>
      <w:r w:rsidRPr="00B36CCD">
        <w:rPr>
          <w:b/>
          <w:sz w:val="22"/>
        </w:rPr>
        <w:t>39.8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Городской транспорт</w:t>
      </w:r>
    </w:p>
    <w:p w14:paraId="452CAA5F" w14:textId="77777777" w:rsidR="002541DD" w:rsidRDefault="002541DD">
      <w:pPr>
        <w:rPr>
          <w:sz w:val="22"/>
        </w:rPr>
      </w:pPr>
      <w:r>
        <w:rPr>
          <w:b/>
          <w:sz w:val="22"/>
        </w:rPr>
        <w:t>39.808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Безопасность и правила дорожного движения</w:t>
      </w:r>
    </w:p>
    <w:p w14:paraId="5D90C82A" w14:textId="4B0D92F9" w:rsidR="00B36CCD" w:rsidRDefault="00B36CCD">
      <w:pPr>
        <w:rPr>
          <w:sz w:val="22"/>
        </w:rPr>
      </w:pPr>
      <w:r w:rsidRPr="00B36CCD">
        <w:rPr>
          <w:b/>
          <w:sz w:val="22"/>
        </w:rPr>
        <w:t>39.9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Промышленный транспорт</w:t>
      </w:r>
    </w:p>
    <w:p w14:paraId="165BE24E" w14:textId="77777777" w:rsidR="002541DD" w:rsidRDefault="002541DD">
      <w:pPr>
        <w:pStyle w:val="2"/>
        <w:rPr>
          <w:sz w:val="22"/>
        </w:rPr>
      </w:pPr>
      <w:r>
        <w:rPr>
          <w:sz w:val="22"/>
        </w:rPr>
        <w:lastRenderedPageBreak/>
        <w:t xml:space="preserve">4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Сельское и лесное хозяйство</w:t>
      </w:r>
    </w:p>
    <w:p w14:paraId="5E058527" w14:textId="5E432261" w:rsidR="005647D2" w:rsidRDefault="005647D2" w:rsidP="005647D2">
      <w:r w:rsidRPr="009E2736">
        <w:rPr>
          <w:b/>
        </w:rPr>
        <w:t>4г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История сельского и лесного хозяйства. Жизнь и деятельность ученых</w:t>
      </w:r>
    </w:p>
    <w:p w14:paraId="14D21990" w14:textId="22BFF1B1" w:rsidR="00D95396" w:rsidRDefault="00D95396" w:rsidP="005647D2">
      <w:r w:rsidRPr="009E2736">
        <w:rPr>
          <w:b/>
        </w:rPr>
        <w:t>4л5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Детские сельскохозяйственные станции. Станции юных натуралистов</w:t>
      </w:r>
    </w:p>
    <w:p w14:paraId="5B2B6E78" w14:textId="357C936F" w:rsidR="00D95396" w:rsidRDefault="00D95396" w:rsidP="005647D2">
      <w:r w:rsidRPr="009E2736">
        <w:rPr>
          <w:b/>
        </w:rPr>
        <w:t>40.7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Механизация и автоматизация сельского хозяйства</w:t>
      </w:r>
    </w:p>
    <w:p w14:paraId="2C39E489" w14:textId="771D8FBB" w:rsidR="00D95396" w:rsidRDefault="00D95396" w:rsidP="005647D2">
      <w:r w:rsidRPr="009E2736">
        <w:rPr>
          <w:b/>
        </w:rPr>
        <w:t>40.7я92</w:t>
      </w:r>
      <w:r w:rsidR="00926654">
        <w:t xml:space="preserve"> </w:t>
      </w:r>
      <w:r w:rsidR="00926654">
        <w:tab/>
      </w:r>
      <w:r w:rsidR="00926654">
        <w:tab/>
      </w:r>
      <w:r>
        <w:t>Самодельные сельскохозяйственные машины и их модели</w:t>
      </w:r>
    </w:p>
    <w:p w14:paraId="440127AC" w14:textId="03D48966" w:rsidR="009E2736" w:rsidRDefault="009E2736" w:rsidP="005647D2">
      <w:r w:rsidRPr="00FB6A9B">
        <w:rPr>
          <w:b/>
        </w:rPr>
        <w:t>41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Общее растениеводство</w:t>
      </w:r>
    </w:p>
    <w:p w14:paraId="7B5BCB65" w14:textId="59243A1F" w:rsidR="009E2736" w:rsidRDefault="009E2736" w:rsidP="005647D2">
      <w:r w:rsidRPr="00FB6A9B">
        <w:rPr>
          <w:b/>
        </w:rPr>
        <w:t>41.4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Земледелие. Агротехника</w:t>
      </w:r>
    </w:p>
    <w:p w14:paraId="0B96E0B3" w14:textId="4840EE97" w:rsidR="009E2736" w:rsidRDefault="009E2736" w:rsidP="005647D2">
      <w:r w:rsidRPr="00FB6A9B">
        <w:rPr>
          <w:b/>
        </w:rPr>
        <w:t>42.1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Полеводство</w:t>
      </w:r>
    </w:p>
    <w:p w14:paraId="3636E202" w14:textId="4BF95937" w:rsidR="009E2736" w:rsidRDefault="009E2736" w:rsidP="005647D2">
      <w:r w:rsidRPr="00FB6A9B">
        <w:rPr>
          <w:b/>
        </w:rPr>
        <w:t>42.2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Кормопроизводство.</w:t>
      </w:r>
    </w:p>
    <w:p w14:paraId="72893C4B" w14:textId="38270C71" w:rsidR="009E2736" w:rsidRDefault="009E2736" w:rsidP="005647D2">
      <w:r w:rsidRPr="00FB6A9B">
        <w:rPr>
          <w:b/>
        </w:rPr>
        <w:t>42.3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Овощеводство. Садоводство</w:t>
      </w:r>
    </w:p>
    <w:p w14:paraId="15DAF3B9" w14:textId="62709A45" w:rsidR="009E2736" w:rsidRPr="005647D2" w:rsidRDefault="009E2736" w:rsidP="005647D2">
      <w:r w:rsidRPr="00FB6A9B">
        <w:rPr>
          <w:b/>
        </w:rPr>
        <w:t>42.37</w:t>
      </w:r>
      <w:r w:rsidR="00926654">
        <w:t xml:space="preserve"> </w:t>
      </w:r>
      <w:r w:rsidR="00926654">
        <w:tab/>
      </w:r>
      <w:r w:rsidR="00926654">
        <w:tab/>
      </w:r>
      <w:r w:rsidR="00926654">
        <w:tab/>
      </w:r>
      <w:r>
        <w:t>Декоративное садоводство и озеленение. Цветоводство</w:t>
      </w:r>
    </w:p>
    <w:p w14:paraId="0BC4B808" w14:textId="77777777" w:rsidR="002541DD" w:rsidRDefault="002541DD">
      <w:pPr>
        <w:rPr>
          <w:sz w:val="22"/>
        </w:rPr>
      </w:pPr>
      <w:r>
        <w:rPr>
          <w:b/>
          <w:sz w:val="22"/>
        </w:rPr>
        <w:t>43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Лесное хозяйство</w:t>
      </w:r>
    </w:p>
    <w:p w14:paraId="14D4CAC0" w14:textId="26EA43F3" w:rsidR="009E2736" w:rsidRDefault="009E2736">
      <w:pPr>
        <w:rPr>
          <w:sz w:val="22"/>
        </w:rPr>
      </w:pPr>
      <w:r w:rsidRPr="00FB6A9B">
        <w:rPr>
          <w:b/>
          <w:sz w:val="22"/>
        </w:rPr>
        <w:t>44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>
        <w:rPr>
          <w:sz w:val="22"/>
        </w:rPr>
        <w:t>Защита растений</w:t>
      </w:r>
    </w:p>
    <w:p w14:paraId="4272D1EF" w14:textId="75CF2AE5" w:rsidR="009E2736" w:rsidRDefault="009E2736">
      <w:pPr>
        <w:rPr>
          <w:sz w:val="22"/>
        </w:rPr>
      </w:pPr>
      <w:r w:rsidRPr="00FB6A9B">
        <w:rPr>
          <w:b/>
          <w:sz w:val="22"/>
        </w:rPr>
        <w:t>45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Общее животноводство</w:t>
      </w:r>
    </w:p>
    <w:p w14:paraId="49ECA1C7" w14:textId="7C811E6C" w:rsidR="009E2736" w:rsidRDefault="009E2736">
      <w:pPr>
        <w:rPr>
          <w:sz w:val="22"/>
        </w:rPr>
      </w:pPr>
      <w:r w:rsidRPr="00FB6A9B">
        <w:rPr>
          <w:b/>
          <w:sz w:val="22"/>
        </w:rPr>
        <w:t>46.4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Кролиководство</w:t>
      </w:r>
    </w:p>
    <w:p w14:paraId="160734F9" w14:textId="4EBC4C84" w:rsidR="009E2736" w:rsidRDefault="009E2736">
      <w:pPr>
        <w:rPr>
          <w:sz w:val="22"/>
        </w:rPr>
      </w:pPr>
      <w:r w:rsidRPr="00FB6A9B">
        <w:rPr>
          <w:b/>
          <w:sz w:val="22"/>
        </w:rPr>
        <w:t>46.73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Собаководство. Кинология</w:t>
      </w:r>
    </w:p>
    <w:p w14:paraId="2D87FA97" w14:textId="69637AB7" w:rsidR="009E2736" w:rsidRDefault="009E2736">
      <w:pPr>
        <w:rPr>
          <w:sz w:val="22"/>
        </w:rPr>
      </w:pPr>
      <w:r w:rsidRPr="00FB6A9B">
        <w:rPr>
          <w:b/>
          <w:sz w:val="22"/>
        </w:rPr>
        <w:t>46.74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Кошки домашние. Фелинология</w:t>
      </w:r>
    </w:p>
    <w:p w14:paraId="54A54D4B" w14:textId="2210467C" w:rsidR="009E2736" w:rsidRDefault="009E2736">
      <w:pPr>
        <w:rPr>
          <w:sz w:val="22"/>
        </w:rPr>
      </w:pPr>
      <w:r w:rsidRPr="00FB6A9B">
        <w:rPr>
          <w:b/>
          <w:sz w:val="22"/>
        </w:rPr>
        <w:t>46.75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Грызуны (белки, крысы, хомяки, мыши, морские свинки и др.)</w:t>
      </w:r>
    </w:p>
    <w:p w14:paraId="6493194D" w14:textId="6EC1D924" w:rsidR="009E2736" w:rsidRDefault="009E2736">
      <w:pPr>
        <w:rPr>
          <w:sz w:val="22"/>
        </w:rPr>
      </w:pPr>
      <w:r w:rsidRPr="00FB6A9B">
        <w:rPr>
          <w:b/>
          <w:sz w:val="22"/>
        </w:rPr>
        <w:t>46.76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Животные, содержащиеся в цирках и зоопарках</w:t>
      </w:r>
    </w:p>
    <w:p w14:paraId="7A3E7DC1" w14:textId="372E2D74" w:rsidR="009E2736" w:rsidRDefault="009E2736">
      <w:pPr>
        <w:rPr>
          <w:sz w:val="22"/>
        </w:rPr>
      </w:pPr>
      <w:r w:rsidRPr="00FB6A9B">
        <w:rPr>
          <w:b/>
          <w:sz w:val="22"/>
        </w:rPr>
        <w:t>46.8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Птицеводство</w:t>
      </w:r>
    </w:p>
    <w:p w14:paraId="4A6B4CB3" w14:textId="15537EDB" w:rsidR="009E2736" w:rsidRDefault="009E2736">
      <w:pPr>
        <w:rPr>
          <w:sz w:val="22"/>
        </w:rPr>
      </w:pPr>
      <w:r w:rsidRPr="00FB6A9B">
        <w:rPr>
          <w:b/>
          <w:sz w:val="22"/>
        </w:rPr>
        <w:t>46.87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Декоративные и певчие птицы</w:t>
      </w:r>
    </w:p>
    <w:p w14:paraId="116A44F9" w14:textId="52EF2549" w:rsidR="009E2736" w:rsidRDefault="009E2736" w:rsidP="00926654">
      <w:pPr>
        <w:ind w:left="2160" w:hanging="2160"/>
        <w:rPr>
          <w:sz w:val="22"/>
        </w:rPr>
      </w:pPr>
      <w:r w:rsidRPr="00FB6A9B">
        <w:rPr>
          <w:b/>
          <w:sz w:val="22"/>
        </w:rPr>
        <w:t>46.9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Пчеловодство. Шелководство. Использование человеком других видов насекомых</w:t>
      </w:r>
    </w:p>
    <w:p w14:paraId="34E4C50C" w14:textId="77777777" w:rsidR="002541DD" w:rsidRDefault="002541DD">
      <w:pPr>
        <w:rPr>
          <w:sz w:val="22"/>
        </w:rPr>
      </w:pPr>
      <w:r>
        <w:rPr>
          <w:b/>
          <w:sz w:val="22"/>
        </w:rPr>
        <w:t>47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Охотничье хозяйство</w:t>
      </w:r>
      <w:r w:rsidR="009E2736">
        <w:rPr>
          <w:sz w:val="22"/>
        </w:rPr>
        <w:t>. Рыбное хозяйство</w:t>
      </w:r>
    </w:p>
    <w:p w14:paraId="476826DD" w14:textId="2E2B8AD3" w:rsidR="00934F37" w:rsidRDefault="00934F37">
      <w:pPr>
        <w:rPr>
          <w:sz w:val="22"/>
        </w:rPr>
      </w:pPr>
      <w:r w:rsidRPr="00934F37">
        <w:rPr>
          <w:b/>
          <w:sz w:val="22"/>
        </w:rPr>
        <w:t>47.287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Декоративное рыбоводство. Аквариумистика</w:t>
      </w:r>
    </w:p>
    <w:p w14:paraId="01A7CD65" w14:textId="77777777" w:rsidR="002541DD" w:rsidRDefault="002541DD">
      <w:pPr>
        <w:rPr>
          <w:sz w:val="22"/>
        </w:rPr>
      </w:pPr>
      <w:r>
        <w:rPr>
          <w:b/>
          <w:sz w:val="22"/>
        </w:rPr>
        <w:t>48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Ветеринария</w:t>
      </w:r>
    </w:p>
    <w:p w14:paraId="1D7F5EC1" w14:textId="77777777" w:rsidR="002541DD" w:rsidRDefault="002541DD">
      <w:pPr>
        <w:rPr>
          <w:b/>
          <w:sz w:val="22"/>
        </w:rPr>
      </w:pPr>
      <w:r>
        <w:rPr>
          <w:b/>
          <w:sz w:val="22"/>
        </w:rPr>
        <w:t>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ab/>
        <w:t>Здравоохранение. Медицина</w:t>
      </w:r>
    </w:p>
    <w:p w14:paraId="3A62DB65" w14:textId="77777777" w:rsidR="002541DD" w:rsidRDefault="002541DD">
      <w:pPr>
        <w:rPr>
          <w:sz w:val="22"/>
        </w:rPr>
      </w:pPr>
      <w:r>
        <w:rPr>
          <w:b/>
          <w:sz w:val="22"/>
        </w:rPr>
        <w:t>51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Организация здравоохранения. Гигиена. Эпидемиология</w:t>
      </w:r>
    </w:p>
    <w:p w14:paraId="7D878964" w14:textId="3ACADC59" w:rsidR="00934F37" w:rsidRDefault="00934F37">
      <w:pPr>
        <w:rPr>
          <w:sz w:val="22"/>
        </w:rPr>
      </w:pPr>
      <w:r w:rsidRPr="001B6ED1">
        <w:rPr>
          <w:b/>
          <w:sz w:val="22"/>
        </w:rPr>
        <w:t>51.204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Личная гигиена. Здоровый образ жизни. Гигиена быта и отдыха</w:t>
      </w:r>
    </w:p>
    <w:p w14:paraId="53AEC5CD" w14:textId="08E7C11A" w:rsidR="00934F37" w:rsidRDefault="00934F37">
      <w:pPr>
        <w:rPr>
          <w:sz w:val="22"/>
        </w:rPr>
      </w:pPr>
      <w:r w:rsidRPr="00380C19">
        <w:rPr>
          <w:b/>
          <w:sz w:val="22"/>
        </w:rPr>
        <w:t>51.23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Гигиена питания. Рациональное питание (диетология)</w:t>
      </w:r>
    </w:p>
    <w:p w14:paraId="72E728B4" w14:textId="5B69DA8E" w:rsidR="00934F37" w:rsidRDefault="00934F37">
      <w:pPr>
        <w:rPr>
          <w:sz w:val="22"/>
        </w:rPr>
      </w:pPr>
      <w:r w:rsidRPr="00380C19">
        <w:rPr>
          <w:b/>
          <w:sz w:val="22"/>
        </w:rPr>
        <w:t>52.8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Фармакология и фармация (науки о лекарствах)</w:t>
      </w:r>
    </w:p>
    <w:p w14:paraId="29117C6D" w14:textId="77777777" w:rsidR="002541DD" w:rsidRDefault="002541DD">
      <w:pPr>
        <w:rPr>
          <w:sz w:val="22"/>
        </w:rPr>
      </w:pPr>
      <w:r>
        <w:rPr>
          <w:b/>
          <w:sz w:val="22"/>
        </w:rPr>
        <w:t>53.51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Лечебное питание. Диетотерапия</w:t>
      </w:r>
    </w:p>
    <w:p w14:paraId="1EDF1EF7" w14:textId="77777777" w:rsidR="002541DD" w:rsidRDefault="002541DD">
      <w:pPr>
        <w:rPr>
          <w:sz w:val="22"/>
        </w:rPr>
      </w:pPr>
      <w:r>
        <w:rPr>
          <w:b/>
          <w:sz w:val="22"/>
        </w:rPr>
        <w:t>53.54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34F37">
        <w:rPr>
          <w:sz w:val="22"/>
        </w:rPr>
        <w:t xml:space="preserve">Физиотерапия и курортология. </w:t>
      </w:r>
      <w:r>
        <w:rPr>
          <w:sz w:val="22"/>
        </w:rPr>
        <w:t>Лечебная физкультура</w:t>
      </w:r>
    </w:p>
    <w:p w14:paraId="70B3BA80" w14:textId="77777777" w:rsidR="002541DD" w:rsidRDefault="002541DD">
      <w:pPr>
        <w:rPr>
          <w:b/>
          <w:sz w:val="22"/>
        </w:rPr>
      </w:pPr>
      <w:r>
        <w:rPr>
          <w:b/>
          <w:sz w:val="22"/>
        </w:rPr>
        <w:t xml:space="preserve">6/8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Общественные и гуманитарные науки</w:t>
      </w:r>
    </w:p>
    <w:p w14:paraId="3A06B95C" w14:textId="77777777" w:rsidR="002541DD" w:rsidRDefault="002541DD">
      <w:pPr>
        <w:rPr>
          <w:sz w:val="22"/>
        </w:rPr>
      </w:pPr>
      <w:r>
        <w:rPr>
          <w:b/>
          <w:sz w:val="22"/>
        </w:rPr>
        <w:t>60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Общественные науки в целом</w:t>
      </w:r>
    </w:p>
    <w:p w14:paraId="2F01D7D0" w14:textId="77777777" w:rsidR="002541DD" w:rsidRDefault="002541DD">
      <w:pPr>
        <w:rPr>
          <w:sz w:val="22"/>
        </w:rPr>
      </w:pPr>
      <w:r>
        <w:rPr>
          <w:b/>
          <w:sz w:val="22"/>
        </w:rPr>
        <w:t>63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27B90">
        <w:rPr>
          <w:b/>
          <w:sz w:val="22"/>
        </w:rPr>
        <w:t>История. Исторические науки</w:t>
      </w:r>
    </w:p>
    <w:p w14:paraId="74C114C9" w14:textId="4DE9F625" w:rsidR="00934F37" w:rsidRDefault="00934F37">
      <w:pPr>
        <w:rPr>
          <w:sz w:val="22"/>
        </w:rPr>
      </w:pPr>
      <w:r w:rsidRPr="00380C19">
        <w:rPr>
          <w:b/>
          <w:sz w:val="22"/>
        </w:rPr>
        <w:t>63л5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>
        <w:rPr>
          <w:sz w:val="22"/>
        </w:rPr>
        <w:t>Исторические кружки</w:t>
      </w:r>
    </w:p>
    <w:p w14:paraId="2E475523" w14:textId="206919CE" w:rsidR="00934F37" w:rsidRDefault="00934F37">
      <w:pPr>
        <w:rPr>
          <w:sz w:val="22"/>
        </w:rPr>
      </w:pPr>
      <w:r w:rsidRPr="00380C19">
        <w:rPr>
          <w:b/>
          <w:sz w:val="22"/>
        </w:rPr>
        <w:t>63.215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Геральдика. Эмблематика (гербы, флаги, эмблемы)</w:t>
      </w:r>
    </w:p>
    <w:p w14:paraId="0199EBC5" w14:textId="324E6C9C" w:rsidR="00934F37" w:rsidRDefault="00934F37">
      <w:pPr>
        <w:rPr>
          <w:sz w:val="22"/>
        </w:rPr>
      </w:pPr>
      <w:r w:rsidRPr="00380C19">
        <w:rPr>
          <w:b/>
          <w:sz w:val="22"/>
        </w:rPr>
        <w:t>63.221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Нумизматика</w:t>
      </w:r>
    </w:p>
    <w:p w14:paraId="08F6A60F" w14:textId="522E6602" w:rsidR="001B6ED1" w:rsidRDefault="001B6ED1">
      <w:pPr>
        <w:rPr>
          <w:sz w:val="22"/>
        </w:rPr>
      </w:pPr>
      <w:r w:rsidRPr="00380C19">
        <w:rPr>
          <w:b/>
          <w:sz w:val="22"/>
        </w:rPr>
        <w:t>63.221-2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Монеты. Клады монет</w:t>
      </w:r>
    </w:p>
    <w:p w14:paraId="794D377B" w14:textId="47FB25CD" w:rsidR="001B6ED1" w:rsidRDefault="001B6ED1">
      <w:pPr>
        <w:rPr>
          <w:sz w:val="22"/>
        </w:rPr>
      </w:pPr>
      <w:r w:rsidRPr="00380C19">
        <w:rPr>
          <w:b/>
          <w:sz w:val="22"/>
        </w:rPr>
        <w:t>63.221-3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Фалеристика (ордена, медали, знаки отличия, нагрудные знаки, значки)</w:t>
      </w:r>
    </w:p>
    <w:p w14:paraId="22567191" w14:textId="77777777" w:rsidR="002541DD" w:rsidRDefault="002541DD">
      <w:pPr>
        <w:rPr>
          <w:sz w:val="22"/>
        </w:rPr>
      </w:pPr>
      <w:r>
        <w:rPr>
          <w:b/>
          <w:sz w:val="22"/>
        </w:rPr>
        <w:t>63.3(0)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Всемирная история</w:t>
      </w:r>
    </w:p>
    <w:p w14:paraId="694F9DEB" w14:textId="77777777" w:rsidR="002541DD" w:rsidRDefault="002541DD">
      <w:pPr>
        <w:rPr>
          <w:sz w:val="22"/>
        </w:rPr>
      </w:pPr>
      <w:r>
        <w:rPr>
          <w:b/>
          <w:sz w:val="22"/>
        </w:rPr>
        <w:t>63.3(0)2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Первобытное общество</w:t>
      </w:r>
    </w:p>
    <w:p w14:paraId="2E6A1CD6" w14:textId="77777777" w:rsidR="002541DD" w:rsidRDefault="002541DD">
      <w:pPr>
        <w:rPr>
          <w:sz w:val="22"/>
        </w:rPr>
      </w:pPr>
      <w:r>
        <w:rPr>
          <w:b/>
          <w:sz w:val="22"/>
        </w:rPr>
        <w:t>63.3(0)3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Древний мир</w:t>
      </w:r>
    </w:p>
    <w:p w14:paraId="37E0F6C3" w14:textId="79119D24" w:rsidR="00380C19" w:rsidRDefault="00380C19">
      <w:pPr>
        <w:rPr>
          <w:sz w:val="22"/>
        </w:rPr>
      </w:pPr>
      <w:r w:rsidRPr="000D326B">
        <w:rPr>
          <w:b/>
          <w:sz w:val="22"/>
        </w:rPr>
        <w:t>63.3(0)31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Древний Восток</w:t>
      </w:r>
    </w:p>
    <w:p w14:paraId="4C677972" w14:textId="5B3D1776" w:rsidR="00380C19" w:rsidRDefault="00380C19">
      <w:pPr>
        <w:rPr>
          <w:sz w:val="22"/>
        </w:rPr>
      </w:pPr>
      <w:r w:rsidRPr="000D326B">
        <w:rPr>
          <w:b/>
          <w:sz w:val="22"/>
        </w:rPr>
        <w:t>63.3(0)310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Древний Египет</w:t>
      </w:r>
    </w:p>
    <w:p w14:paraId="38AAE5C1" w14:textId="64CE7800" w:rsidR="00380C19" w:rsidRDefault="00380C19">
      <w:pPr>
        <w:rPr>
          <w:sz w:val="22"/>
        </w:rPr>
      </w:pPr>
      <w:r w:rsidRPr="007C410E">
        <w:rPr>
          <w:b/>
          <w:sz w:val="22"/>
        </w:rPr>
        <w:t>63.3(0)32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Античный мир</w:t>
      </w:r>
    </w:p>
    <w:p w14:paraId="0F3CE0B4" w14:textId="75BEDFE2" w:rsidR="00380C19" w:rsidRDefault="00380C19">
      <w:pPr>
        <w:rPr>
          <w:sz w:val="22"/>
        </w:rPr>
      </w:pPr>
      <w:r w:rsidRPr="007C410E">
        <w:rPr>
          <w:b/>
          <w:sz w:val="22"/>
        </w:rPr>
        <w:t>63.3(0)321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Древняя Греция</w:t>
      </w:r>
    </w:p>
    <w:p w14:paraId="2D8506B9" w14:textId="2E6DE0D7" w:rsidR="00380C19" w:rsidRDefault="00380C19">
      <w:pPr>
        <w:rPr>
          <w:sz w:val="22"/>
        </w:rPr>
      </w:pPr>
      <w:r w:rsidRPr="007C410E">
        <w:rPr>
          <w:b/>
          <w:sz w:val="22"/>
        </w:rPr>
        <w:t>63.3(0)323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Древний Рим и Италия</w:t>
      </w:r>
    </w:p>
    <w:p w14:paraId="635FBCEC" w14:textId="76F2731C" w:rsidR="00380C19" w:rsidRDefault="00380C19">
      <w:pPr>
        <w:rPr>
          <w:sz w:val="22"/>
        </w:rPr>
      </w:pPr>
      <w:r w:rsidRPr="007C410E">
        <w:rPr>
          <w:b/>
          <w:sz w:val="22"/>
        </w:rPr>
        <w:t>63.3(0)329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Другие народы и страны в античный период</w:t>
      </w:r>
    </w:p>
    <w:p w14:paraId="6ADFA224" w14:textId="77777777" w:rsidR="002541DD" w:rsidRPr="00377B6D" w:rsidRDefault="002541DD">
      <w:pPr>
        <w:rPr>
          <w:sz w:val="22"/>
        </w:rPr>
      </w:pPr>
      <w:r>
        <w:rPr>
          <w:b/>
          <w:sz w:val="22"/>
        </w:rPr>
        <w:t>63.3(0)4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Средние века (</w:t>
      </w:r>
      <w:r>
        <w:rPr>
          <w:sz w:val="22"/>
          <w:lang w:val="en-US"/>
        </w:rPr>
        <w:t>V</w:t>
      </w:r>
      <w:r w:rsidRPr="00377B6D">
        <w:rPr>
          <w:sz w:val="22"/>
        </w:rPr>
        <w:t xml:space="preserve"> </w:t>
      </w:r>
      <w:r>
        <w:rPr>
          <w:sz w:val="22"/>
        </w:rPr>
        <w:t>в.</w:t>
      </w:r>
      <w:r w:rsidR="00380C19">
        <w:rPr>
          <w:sz w:val="22"/>
        </w:rPr>
        <w:t>-</w:t>
      </w:r>
      <w:r w:rsidR="000D326B">
        <w:rPr>
          <w:sz w:val="22"/>
        </w:rPr>
        <w:t xml:space="preserve"> </w:t>
      </w:r>
      <w:r w:rsidR="00380C19">
        <w:rPr>
          <w:sz w:val="22"/>
        </w:rPr>
        <w:t>Х</w:t>
      </w:r>
      <w:r w:rsidR="00F557CC">
        <w:rPr>
          <w:sz w:val="22"/>
          <w:lang w:val="en-US"/>
        </w:rPr>
        <w:t>V</w:t>
      </w:r>
      <w:r w:rsidR="00F557CC">
        <w:rPr>
          <w:sz w:val="22"/>
        </w:rPr>
        <w:t xml:space="preserve"> вв.</w:t>
      </w:r>
      <w:r w:rsidRPr="00377B6D">
        <w:rPr>
          <w:sz w:val="22"/>
        </w:rPr>
        <w:t>)</w:t>
      </w:r>
    </w:p>
    <w:p w14:paraId="205C3B50" w14:textId="77777777" w:rsidR="002541DD" w:rsidRDefault="002541DD">
      <w:pPr>
        <w:rPr>
          <w:sz w:val="22"/>
        </w:rPr>
      </w:pPr>
      <w:r>
        <w:rPr>
          <w:b/>
          <w:sz w:val="22"/>
        </w:rPr>
        <w:t>63.3(0)5</w:t>
      </w:r>
      <w:r w:rsidR="00F557CC">
        <w:rPr>
          <w:sz w:val="22"/>
        </w:rPr>
        <w:t xml:space="preserve"> </w:t>
      </w:r>
      <w:r w:rsidR="00F557CC">
        <w:rPr>
          <w:sz w:val="22"/>
        </w:rPr>
        <w:tab/>
      </w:r>
      <w:r w:rsidR="00F557CC">
        <w:rPr>
          <w:sz w:val="22"/>
        </w:rPr>
        <w:tab/>
        <w:t>Новая история (Х</w:t>
      </w:r>
      <w:r w:rsidR="00F557CC">
        <w:rPr>
          <w:sz w:val="22"/>
          <w:lang w:val="en-US"/>
        </w:rPr>
        <w:t>VI</w:t>
      </w:r>
      <w:r w:rsidR="00F557CC">
        <w:rPr>
          <w:sz w:val="22"/>
        </w:rPr>
        <w:t xml:space="preserve"> в.</w:t>
      </w:r>
      <w:r>
        <w:rPr>
          <w:sz w:val="22"/>
        </w:rPr>
        <w:t>-</w:t>
      </w:r>
      <w:smartTag w:uri="urn:schemas-microsoft-com:office:smarttags" w:element="metricconverter">
        <w:smartTagPr>
          <w:attr w:name="ProductID" w:val="1918 г"/>
        </w:smartTagPr>
        <w:r>
          <w:rPr>
            <w:sz w:val="22"/>
          </w:rPr>
          <w:t>1918</w:t>
        </w:r>
        <w:r w:rsidR="00F557CC">
          <w:rPr>
            <w:sz w:val="22"/>
          </w:rPr>
          <w:t xml:space="preserve"> г</w:t>
        </w:r>
      </w:smartTag>
      <w:r w:rsidR="00F557CC">
        <w:rPr>
          <w:sz w:val="22"/>
        </w:rPr>
        <w:t>.</w:t>
      </w:r>
      <w:r>
        <w:rPr>
          <w:sz w:val="22"/>
        </w:rPr>
        <w:t>)</w:t>
      </w:r>
    </w:p>
    <w:p w14:paraId="0D5C25D6" w14:textId="41008165" w:rsidR="002541DD" w:rsidRDefault="002541DD">
      <w:pPr>
        <w:rPr>
          <w:sz w:val="22"/>
        </w:rPr>
      </w:pPr>
      <w:r>
        <w:rPr>
          <w:b/>
          <w:sz w:val="22"/>
        </w:rPr>
        <w:t>63.3(0)6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Новейшая история (1918-</w:t>
      </w:r>
      <w:r w:rsidR="00926654">
        <w:rPr>
          <w:sz w:val="22"/>
        </w:rPr>
        <w:t xml:space="preserve"> </w:t>
      </w:r>
      <w:r>
        <w:rPr>
          <w:sz w:val="22"/>
        </w:rPr>
        <w:t>)</w:t>
      </w:r>
    </w:p>
    <w:p w14:paraId="232437F2" w14:textId="77777777" w:rsidR="002541DD" w:rsidRDefault="002541DD">
      <w:pPr>
        <w:rPr>
          <w:sz w:val="22"/>
        </w:rPr>
      </w:pPr>
      <w:r>
        <w:rPr>
          <w:b/>
          <w:sz w:val="22"/>
        </w:rPr>
        <w:t>63.3(0)61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Период 1918-1939гг.</w:t>
      </w:r>
    </w:p>
    <w:p w14:paraId="3F82F10B" w14:textId="77777777" w:rsidR="002541DD" w:rsidRDefault="002541DD">
      <w:pPr>
        <w:rPr>
          <w:sz w:val="22"/>
        </w:rPr>
      </w:pPr>
      <w:r>
        <w:rPr>
          <w:b/>
          <w:sz w:val="22"/>
        </w:rPr>
        <w:t>63.3(0)62</w:t>
      </w:r>
      <w:r w:rsidR="00F557CC">
        <w:rPr>
          <w:sz w:val="22"/>
        </w:rPr>
        <w:t xml:space="preserve"> </w:t>
      </w:r>
      <w:r w:rsidR="00F557CC">
        <w:rPr>
          <w:sz w:val="22"/>
        </w:rPr>
        <w:tab/>
      </w:r>
      <w:r w:rsidR="00F557CC">
        <w:rPr>
          <w:sz w:val="22"/>
        </w:rPr>
        <w:tab/>
        <w:t>Период В</w:t>
      </w:r>
      <w:r>
        <w:rPr>
          <w:sz w:val="22"/>
        </w:rPr>
        <w:t>торой мировой войны (1939-1945)</w:t>
      </w:r>
    </w:p>
    <w:p w14:paraId="1D65FA55" w14:textId="77777777" w:rsidR="000D326B" w:rsidRDefault="002541DD">
      <w:pPr>
        <w:rPr>
          <w:sz w:val="22"/>
        </w:rPr>
      </w:pPr>
      <w:r>
        <w:rPr>
          <w:b/>
          <w:sz w:val="22"/>
        </w:rPr>
        <w:t>63.3(0)</w:t>
      </w:r>
      <w:r w:rsidR="00F557CC">
        <w:rPr>
          <w:b/>
          <w:sz w:val="22"/>
        </w:rPr>
        <w:t>63</w:t>
      </w:r>
      <w:r w:rsidR="00F557CC">
        <w:rPr>
          <w:sz w:val="22"/>
        </w:rPr>
        <w:tab/>
      </w:r>
      <w:r w:rsidR="00F557CC">
        <w:rPr>
          <w:sz w:val="22"/>
        </w:rPr>
        <w:tab/>
      </w:r>
      <w:r>
        <w:rPr>
          <w:sz w:val="22"/>
        </w:rPr>
        <w:t>Период 1945-конец 80-х гг.</w:t>
      </w:r>
      <w:r w:rsidR="000D326B">
        <w:rPr>
          <w:sz w:val="22"/>
        </w:rPr>
        <w:t xml:space="preserve"> </w:t>
      </w:r>
      <w:r>
        <w:rPr>
          <w:sz w:val="22"/>
        </w:rPr>
        <w:t>ХХ</w:t>
      </w:r>
      <w:r w:rsidR="000D326B">
        <w:rPr>
          <w:sz w:val="22"/>
        </w:rPr>
        <w:t xml:space="preserve"> </w:t>
      </w:r>
      <w:r>
        <w:rPr>
          <w:sz w:val="22"/>
        </w:rPr>
        <w:t>в.</w:t>
      </w:r>
      <w:r w:rsidR="000D326B">
        <w:rPr>
          <w:sz w:val="22"/>
        </w:rPr>
        <w:t xml:space="preserve"> -…</w:t>
      </w:r>
    </w:p>
    <w:p w14:paraId="6C413F5B" w14:textId="77777777" w:rsidR="002541DD" w:rsidRDefault="002541DD">
      <w:pPr>
        <w:rPr>
          <w:sz w:val="22"/>
        </w:rPr>
      </w:pPr>
      <w:r>
        <w:rPr>
          <w:b/>
          <w:sz w:val="22"/>
        </w:rPr>
        <w:lastRenderedPageBreak/>
        <w:t>63.3(0)64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Период с конца 80-х гг.</w:t>
      </w:r>
      <w:r w:rsidR="000D326B">
        <w:rPr>
          <w:sz w:val="22"/>
        </w:rPr>
        <w:t xml:space="preserve"> ХХ в. -…</w:t>
      </w:r>
    </w:p>
    <w:p w14:paraId="1E2873E8" w14:textId="2D62F120" w:rsidR="000D326B" w:rsidRDefault="000D326B" w:rsidP="000D326B">
      <w:pPr>
        <w:rPr>
          <w:sz w:val="22"/>
        </w:rPr>
      </w:pPr>
      <w:r w:rsidRPr="007C410E">
        <w:rPr>
          <w:b/>
          <w:sz w:val="22"/>
        </w:rPr>
        <w:t>63.3(0=…)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отдельных народов, живущих рассредоточено в различных странах</w:t>
      </w:r>
    </w:p>
    <w:p w14:paraId="10F349D9" w14:textId="092F589C" w:rsidR="000D326B" w:rsidRDefault="000D326B">
      <w:pPr>
        <w:rPr>
          <w:sz w:val="22"/>
        </w:rPr>
      </w:pPr>
      <w:r w:rsidRPr="007C410E">
        <w:rPr>
          <w:b/>
          <w:sz w:val="22"/>
        </w:rPr>
        <w:t>63.3(051)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Евразии</w:t>
      </w:r>
    </w:p>
    <w:p w14:paraId="6064D702" w14:textId="4938F5EA" w:rsidR="002541DD" w:rsidRDefault="002541DD">
      <w:pPr>
        <w:rPr>
          <w:sz w:val="22"/>
        </w:rPr>
      </w:pPr>
      <w:r>
        <w:rPr>
          <w:b/>
          <w:sz w:val="22"/>
        </w:rPr>
        <w:t>63.3(2)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0D326B">
        <w:rPr>
          <w:sz w:val="22"/>
        </w:rPr>
        <w:t xml:space="preserve">История России </w:t>
      </w:r>
    </w:p>
    <w:p w14:paraId="17994504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63.3(2)л6</w:t>
      </w:r>
      <w:r>
        <w:rPr>
          <w:sz w:val="22"/>
        </w:rPr>
        <w:t xml:space="preserve"> </w:t>
      </w:r>
      <w:r>
        <w:rPr>
          <w:sz w:val="22"/>
        </w:rPr>
        <w:tab/>
        <w:t>Исторические музеи. Исторические памятники и памятные места. Охрана исторических памятников</w:t>
      </w:r>
    </w:p>
    <w:p w14:paraId="6DF96365" w14:textId="195B96D1" w:rsidR="004B3F0A" w:rsidRPr="004B3F0A" w:rsidRDefault="004B3F0A">
      <w:pPr>
        <w:ind w:left="2160" w:hanging="2160"/>
        <w:rPr>
          <w:sz w:val="22"/>
        </w:rPr>
      </w:pPr>
      <w:r>
        <w:rPr>
          <w:b/>
          <w:sz w:val="22"/>
        </w:rPr>
        <w:t>63.3(2)2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4B3F0A">
        <w:rPr>
          <w:sz w:val="22"/>
        </w:rPr>
        <w:t>Древней</w:t>
      </w:r>
      <w:r>
        <w:rPr>
          <w:sz w:val="22"/>
        </w:rPr>
        <w:t>шие племена и государства на территории России в 1 тыс. до н. э. -</w:t>
      </w:r>
      <w:r w:rsidR="00926654">
        <w:rPr>
          <w:sz w:val="22"/>
        </w:rPr>
        <w:t xml:space="preserve"> </w:t>
      </w:r>
      <w:r>
        <w:rPr>
          <w:sz w:val="22"/>
          <w:lang w:val="en-US"/>
        </w:rPr>
        <w:t>IX</w:t>
      </w:r>
      <w:r w:rsidRPr="004B3F0A">
        <w:rPr>
          <w:sz w:val="22"/>
        </w:rPr>
        <w:t xml:space="preserve"> </w:t>
      </w:r>
      <w:r>
        <w:rPr>
          <w:sz w:val="22"/>
        </w:rPr>
        <w:t>в. н. э.</w:t>
      </w:r>
    </w:p>
    <w:p w14:paraId="13671BB2" w14:textId="40202859" w:rsidR="002541DD" w:rsidRDefault="002541DD">
      <w:pPr>
        <w:rPr>
          <w:sz w:val="22"/>
        </w:rPr>
      </w:pPr>
      <w:r>
        <w:rPr>
          <w:b/>
          <w:sz w:val="22"/>
        </w:rPr>
        <w:t>63.3(2)4</w:t>
      </w:r>
      <w:r w:rsidR="004B3F0A">
        <w:rPr>
          <w:sz w:val="22"/>
        </w:rPr>
        <w:t xml:space="preserve"> </w:t>
      </w:r>
      <w:r w:rsidR="004B3F0A">
        <w:rPr>
          <w:sz w:val="22"/>
        </w:rPr>
        <w:tab/>
      </w:r>
      <w:r w:rsidR="004B3F0A">
        <w:rPr>
          <w:sz w:val="22"/>
        </w:rPr>
        <w:tab/>
        <w:t xml:space="preserve">Россия в </w:t>
      </w:r>
      <w:r w:rsidR="004B3F0A">
        <w:rPr>
          <w:sz w:val="22"/>
          <w:lang w:val="en-US"/>
        </w:rPr>
        <w:t>IX</w:t>
      </w:r>
      <w:r w:rsidR="00926654">
        <w:rPr>
          <w:sz w:val="22"/>
        </w:rPr>
        <w:t xml:space="preserve"> </w:t>
      </w:r>
      <w:r w:rsidR="004B3F0A" w:rsidRPr="004B3F0A">
        <w:rPr>
          <w:sz w:val="22"/>
        </w:rPr>
        <w:t xml:space="preserve">- </w:t>
      </w:r>
      <w:r w:rsidR="004B3F0A">
        <w:rPr>
          <w:sz w:val="22"/>
          <w:lang w:val="en-US"/>
        </w:rPr>
        <w:t>XVII</w:t>
      </w:r>
      <w:r w:rsidR="004B3F0A" w:rsidRPr="004B3F0A">
        <w:rPr>
          <w:sz w:val="22"/>
        </w:rPr>
        <w:t xml:space="preserve"> </w:t>
      </w:r>
      <w:r w:rsidR="004B3F0A">
        <w:rPr>
          <w:sz w:val="22"/>
        </w:rPr>
        <w:t>вв.</w:t>
      </w:r>
    </w:p>
    <w:p w14:paraId="759E34D5" w14:textId="77BD6734" w:rsidR="004B3F0A" w:rsidRDefault="004B3F0A">
      <w:pPr>
        <w:rPr>
          <w:sz w:val="22"/>
        </w:rPr>
      </w:pPr>
      <w:r w:rsidRPr="0084754A">
        <w:rPr>
          <w:b/>
          <w:sz w:val="22"/>
        </w:rPr>
        <w:t>63.3(2)41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Древняя Русь (</w:t>
      </w:r>
      <w:r>
        <w:rPr>
          <w:sz w:val="22"/>
          <w:lang w:val="en-US"/>
        </w:rPr>
        <w:t>IX</w:t>
      </w:r>
      <w:r w:rsidRPr="004B3F0A">
        <w:rPr>
          <w:sz w:val="22"/>
        </w:rPr>
        <w:t xml:space="preserve"> -</w:t>
      </w:r>
      <w:r w:rsidR="00926654">
        <w:rPr>
          <w:sz w:val="22"/>
        </w:rPr>
        <w:t xml:space="preserve"> </w:t>
      </w:r>
      <w:r>
        <w:rPr>
          <w:sz w:val="22"/>
        </w:rPr>
        <w:t>нач.</w:t>
      </w:r>
      <w:r w:rsidRPr="004B3F0A">
        <w:rPr>
          <w:sz w:val="22"/>
        </w:rPr>
        <w:t xml:space="preserve"> </w:t>
      </w:r>
      <w:r>
        <w:rPr>
          <w:sz w:val="22"/>
          <w:lang w:val="en-US"/>
        </w:rPr>
        <w:t>XIII</w:t>
      </w:r>
      <w:r>
        <w:rPr>
          <w:sz w:val="22"/>
        </w:rPr>
        <w:t xml:space="preserve"> вв.)</w:t>
      </w:r>
    </w:p>
    <w:p w14:paraId="515DBFEC" w14:textId="35F4B155" w:rsidR="004B3F0A" w:rsidRDefault="004B3F0A">
      <w:pPr>
        <w:rPr>
          <w:sz w:val="22"/>
        </w:rPr>
      </w:pPr>
      <w:r w:rsidRPr="00E07AA1">
        <w:rPr>
          <w:b/>
          <w:sz w:val="22"/>
        </w:rPr>
        <w:t>63.3(2)42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Русь в </w:t>
      </w:r>
      <w:r>
        <w:rPr>
          <w:sz w:val="22"/>
          <w:lang w:val="en-US"/>
        </w:rPr>
        <w:t>XIII</w:t>
      </w:r>
      <w:r w:rsidRPr="004B3F0A">
        <w:rPr>
          <w:sz w:val="22"/>
        </w:rPr>
        <w:t xml:space="preserve"> – </w:t>
      </w:r>
      <w:r>
        <w:rPr>
          <w:sz w:val="22"/>
          <w:lang w:val="en-US"/>
        </w:rPr>
        <w:t>XV</w:t>
      </w:r>
      <w:r w:rsidRPr="004B3F0A">
        <w:rPr>
          <w:sz w:val="22"/>
        </w:rPr>
        <w:t xml:space="preserve"> </w:t>
      </w:r>
      <w:r>
        <w:rPr>
          <w:sz w:val="22"/>
        </w:rPr>
        <w:t>вв.</w:t>
      </w:r>
    </w:p>
    <w:p w14:paraId="149893FC" w14:textId="532D73E2" w:rsidR="004B3F0A" w:rsidRDefault="004B3F0A">
      <w:pPr>
        <w:rPr>
          <w:sz w:val="22"/>
        </w:rPr>
      </w:pPr>
      <w:r w:rsidRPr="00E07AA1">
        <w:rPr>
          <w:b/>
          <w:sz w:val="22"/>
        </w:rPr>
        <w:t>63.3(2)42-681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Нашествие монголо-татар</w:t>
      </w:r>
    </w:p>
    <w:p w14:paraId="3C71D675" w14:textId="17A6EA29" w:rsidR="004B3F0A" w:rsidRPr="004B3F0A" w:rsidRDefault="004B3F0A">
      <w:pPr>
        <w:rPr>
          <w:sz w:val="22"/>
        </w:rPr>
      </w:pPr>
      <w:r w:rsidRPr="00E07AA1">
        <w:rPr>
          <w:b/>
          <w:sz w:val="22"/>
        </w:rPr>
        <w:t>63.3(2)42-682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Отражение немецкой и шведской агрессии (</w:t>
      </w:r>
      <w:r>
        <w:rPr>
          <w:sz w:val="22"/>
          <w:lang w:val="en-US"/>
        </w:rPr>
        <w:t>XIII</w:t>
      </w:r>
      <w:r w:rsidRPr="004B3F0A">
        <w:rPr>
          <w:sz w:val="22"/>
        </w:rPr>
        <w:t xml:space="preserve"> </w:t>
      </w:r>
      <w:r>
        <w:rPr>
          <w:sz w:val="22"/>
        </w:rPr>
        <w:t>в.)</w:t>
      </w:r>
    </w:p>
    <w:p w14:paraId="763D0AE9" w14:textId="51191F35" w:rsidR="002541DD" w:rsidRDefault="002541DD">
      <w:pPr>
        <w:rPr>
          <w:sz w:val="22"/>
        </w:rPr>
      </w:pPr>
      <w:r>
        <w:rPr>
          <w:b/>
          <w:sz w:val="22"/>
        </w:rPr>
        <w:t>63.3(2)</w:t>
      </w:r>
      <w:r w:rsidR="00A05ED4">
        <w:rPr>
          <w:sz w:val="22"/>
        </w:rPr>
        <w:t>43</w:t>
      </w:r>
      <w:r>
        <w:rPr>
          <w:sz w:val="22"/>
        </w:rPr>
        <w:tab/>
      </w:r>
      <w:r>
        <w:rPr>
          <w:sz w:val="22"/>
        </w:rPr>
        <w:tab/>
      </w:r>
      <w:r w:rsidR="00A05ED4">
        <w:rPr>
          <w:sz w:val="22"/>
        </w:rPr>
        <w:t xml:space="preserve">Российское государство во </w:t>
      </w:r>
      <w:r w:rsidR="00A05ED4">
        <w:rPr>
          <w:sz w:val="22"/>
          <w:lang w:val="en-US"/>
        </w:rPr>
        <w:t>II</w:t>
      </w:r>
      <w:r w:rsidR="00926654">
        <w:rPr>
          <w:sz w:val="22"/>
        </w:rPr>
        <w:t xml:space="preserve"> </w:t>
      </w:r>
      <w:r w:rsidR="00A05ED4">
        <w:rPr>
          <w:sz w:val="22"/>
        </w:rPr>
        <w:t xml:space="preserve">пол. </w:t>
      </w:r>
      <w:r w:rsidR="00A05ED4">
        <w:rPr>
          <w:sz w:val="22"/>
          <w:lang w:val="en-US"/>
        </w:rPr>
        <w:t>XV</w:t>
      </w:r>
      <w:r w:rsidR="00A05ED4" w:rsidRPr="00A05ED4">
        <w:rPr>
          <w:sz w:val="22"/>
        </w:rPr>
        <w:t xml:space="preserve"> </w:t>
      </w:r>
      <w:r w:rsidR="00A05ED4">
        <w:rPr>
          <w:sz w:val="22"/>
        </w:rPr>
        <w:t>–</w:t>
      </w:r>
      <w:r w:rsidR="00A05ED4" w:rsidRPr="00A05ED4">
        <w:rPr>
          <w:sz w:val="22"/>
        </w:rPr>
        <w:t xml:space="preserve"> </w:t>
      </w:r>
      <w:r w:rsidR="00A05ED4">
        <w:rPr>
          <w:sz w:val="22"/>
          <w:lang w:val="en-US"/>
        </w:rPr>
        <w:t>XVI</w:t>
      </w:r>
      <w:r w:rsidR="00A05ED4">
        <w:rPr>
          <w:sz w:val="22"/>
        </w:rPr>
        <w:t xml:space="preserve"> в. (Московское царство)</w:t>
      </w:r>
    </w:p>
    <w:p w14:paraId="1ED886A1" w14:textId="211251D5" w:rsidR="00A05ED4" w:rsidRDefault="00A05ED4">
      <w:pPr>
        <w:rPr>
          <w:sz w:val="22"/>
        </w:rPr>
      </w:pPr>
      <w:r w:rsidRPr="001122B1">
        <w:rPr>
          <w:b/>
          <w:sz w:val="22"/>
        </w:rPr>
        <w:t>63.3(2)44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Российское государство в кон. </w:t>
      </w:r>
      <w:r>
        <w:rPr>
          <w:sz w:val="22"/>
          <w:lang w:val="en-US"/>
        </w:rPr>
        <w:t>XVI</w:t>
      </w:r>
      <w:r w:rsidR="00926654">
        <w:rPr>
          <w:sz w:val="22"/>
        </w:rPr>
        <w:t xml:space="preserve"> </w:t>
      </w:r>
      <w:r w:rsidRPr="00A05ED4">
        <w:rPr>
          <w:sz w:val="22"/>
        </w:rPr>
        <w:t>-</w:t>
      </w:r>
      <w:r w:rsidR="00926654">
        <w:rPr>
          <w:sz w:val="22"/>
        </w:rPr>
        <w:t xml:space="preserve"> </w:t>
      </w:r>
      <w:r>
        <w:rPr>
          <w:sz w:val="22"/>
          <w:lang w:val="en-US"/>
        </w:rPr>
        <w:t>XVII</w:t>
      </w:r>
      <w:r>
        <w:rPr>
          <w:sz w:val="22"/>
        </w:rPr>
        <w:t xml:space="preserve"> в.</w:t>
      </w:r>
    </w:p>
    <w:p w14:paraId="73B19D3C" w14:textId="06675DD6" w:rsidR="00A05ED4" w:rsidRDefault="00A05ED4">
      <w:pPr>
        <w:rPr>
          <w:sz w:val="22"/>
        </w:rPr>
      </w:pPr>
      <w:r w:rsidRPr="001122B1">
        <w:rPr>
          <w:b/>
          <w:sz w:val="22"/>
        </w:rPr>
        <w:t>63.3(2)45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Российское государство в </w:t>
      </w:r>
      <w:r>
        <w:rPr>
          <w:sz w:val="22"/>
          <w:lang w:val="en-US"/>
        </w:rPr>
        <w:t>XVII</w:t>
      </w:r>
      <w:r w:rsidRPr="00A05ED4">
        <w:rPr>
          <w:sz w:val="22"/>
        </w:rPr>
        <w:t xml:space="preserve"> </w:t>
      </w:r>
      <w:r>
        <w:rPr>
          <w:sz w:val="22"/>
        </w:rPr>
        <w:t>в.</w:t>
      </w:r>
    </w:p>
    <w:p w14:paraId="7FEA0353" w14:textId="5B5635C5" w:rsidR="00A05ED4" w:rsidRDefault="00A05ED4">
      <w:pPr>
        <w:rPr>
          <w:sz w:val="22"/>
        </w:rPr>
      </w:pPr>
      <w:r w:rsidRPr="001122B1">
        <w:rPr>
          <w:b/>
          <w:sz w:val="22"/>
        </w:rPr>
        <w:t>63.3(2)5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кон. </w:t>
      </w:r>
      <w:r>
        <w:rPr>
          <w:sz w:val="22"/>
          <w:lang w:val="en-US"/>
        </w:rPr>
        <w:t>XVII</w:t>
      </w:r>
      <w:r>
        <w:rPr>
          <w:sz w:val="22"/>
        </w:rPr>
        <w:t xml:space="preserve"> в. – </w:t>
      </w:r>
      <w:smartTag w:uri="urn:schemas-microsoft-com:office:smarttags" w:element="metricconverter">
        <w:smartTagPr>
          <w:attr w:name="ProductID" w:val="1917 г"/>
        </w:smartTagPr>
        <w:r>
          <w:rPr>
            <w:sz w:val="22"/>
          </w:rPr>
          <w:t>1917 г</w:t>
        </w:r>
      </w:smartTag>
      <w:r>
        <w:rPr>
          <w:sz w:val="22"/>
        </w:rPr>
        <w:t>.</w:t>
      </w:r>
    </w:p>
    <w:p w14:paraId="4F8E8328" w14:textId="2D5CA592" w:rsidR="00A05ED4" w:rsidRDefault="00A05ED4">
      <w:pPr>
        <w:rPr>
          <w:sz w:val="22"/>
        </w:rPr>
      </w:pPr>
      <w:r w:rsidRPr="001122B1">
        <w:rPr>
          <w:b/>
          <w:sz w:val="22"/>
        </w:rPr>
        <w:t>63.3(2)51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кон. </w:t>
      </w:r>
      <w:r>
        <w:rPr>
          <w:sz w:val="22"/>
          <w:lang w:val="en-US"/>
        </w:rPr>
        <w:t>XVII</w:t>
      </w:r>
      <w:r w:rsidRPr="00A05ED4">
        <w:rPr>
          <w:sz w:val="22"/>
        </w:rPr>
        <w:t xml:space="preserve"> – </w:t>
      </w:r>
      <w:r>
        <w:rPr>
          <w:sz w:val="22"/>
          <w:lang w:val="en-US"/>
        </w:rPr>
        <w:t>XVIII</w:t>
      </w:r>
      <w:r w:rsidRPr="00A05ED4">
        <w:rPr>
          <w:sz w:val="22"/>
        </w:rPr>
        <w:t xml:space="preserve"> </w:t>
      </w:r>
      <w:r>
        <w:rPr>
          <w:sz w:val="22"/>
        </w:rPr>
        <w:t>вв.</w:t>
      </w:r>
    </w:p>
    <w:p w14:paraId="294A870D" w14:textId="67A68647" w:rsidR="00A05ED4" w:rsidRDefault="00A05ED4">
      <w:pPr>
        <w:rPr>
          <w:sz w:val="22"/>
        </w:rPr>
      </w:pPr>
      <w:r w:rsidRPr="001122B1">
        <w:rPr>
          <w:b/>
          <w:sz w:val="22"/>
        </w:rPr>
        <w:t>63.3(2)511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>
        <w:rPr>
          <w:sz w:val="22"/>
        </w:rPr>
        <w:t>Россия в 1682 – 1725 гг.</w:t>
      </w:r>
    </w:p>
    <w:p w14:paraId="2B2BB851" w14:textId="412CDADF" w:rsidR="00A05ED4" w:rsidRDefault="00A05ED4">
      <w:pPr>
        <w:rPr>
          <w:sz w:val="22"/>
        </w:rPr>
      </w:pPr>
      <w:r w:rsidRPr="001122B1">
        <w:rPr>
          <w:b/>
          <w:sz w:val="22"/>
        </w:rPr>
        <w:t>63.3(2)512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Россия в 1725 – 1762 гг.</w:t>
      </w:r>
    </w:p>
    <w:p w14:paraId="474AD6EA" w14:textId="45FE74BB" w:rsidR="00A05ED4" w:rsidRDefault="00A05ED4">
      <w:pPr>
        <w:rPr>
          <w:sz w:val="22"/>
        </w:rPr>
      </w:pPr>
      <w:r w:rsidRPr="001122B1">
        <w:rPr>
          <w:b/>
          <w:sz w:val="22"/>
        </w:rPr>
        <w:t>63.3(2)513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</w:t>
      </w:r>
      <w:r w:rsidR="000B3179">
        <w:rPr>
          <w:sz w:val="22"/>
        </w:rPr>
        <w:t>в 1762 – 1801 гг.</w:t>
      </w:r>
    </w:p>
    <w:p w14:paraId="1D23A088" w14:textId="6947F50B" w:rsidR="000B3179" w:rsidRDefault="000B3179">
      <w:pPr>
        <w:rPr>
          <w:sz w:val="22"/>
        </w:rPr>
      </w:pPr>
      <w:r w:rsidRPr="001122B1">
        <w:rPr>
          <w:b/>
          <w:sz w:val="22"/>
        </w:rPr>
        <w:t>63.3(2)52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</w:t>
      </w:r>
      <w:r>
        <w:rPr>
          <w:sz w:val="22"/>
          <w:lang w:val="en-US"/>
        </w:rPr>
        <w:t>XIX</w:t>
      </w:r>
      <w:r>
        <w:rPr>
          <w:sz w:val="22"/>
        </w:rPr>
        <w:t xml:space="preserve"> в.</w:t>
      </w:r>
    </w:p>
    <w:p w14:paraId="7AD24CDB" w14:textId="2F236FF2" w:rsidR="000B3179" w:rsidRDefault="000B3179">
      <w:pPr>
        <w:rPr>
          <w:sz w:val="22"/>
        </w:rPr>
      </w:pPr>
      <w:r w:rsidRPr="001122B1">
        <w:rPr>
          <w:b/>
          <w:sz w:val="22"/>
        </w:rPr>
        <w:t>63.3(2)521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</w:t>
      </w:r>
      <w:r>
        <w:rPr>
          <w:sz w:val="22"/>
          <w:lang w:val="en-US"/>
        </w:rPr>
        <w:t>I</w:t>
      </w:r>
      <w:r w:rsidR="00926654">
        <w:rPr>
          <w:sz w:val="22"/>
        </w:rPr>
        <w:t xml:space="preserve"> </w:t>
      </w:r>
      <w:r>
        <w:rPr>
          <w:sz w:val="22"/>
        </w:rPr>
        <w:t xml:space="preserve">пол. </w:t>
      </w:r>
      <w:r>
        <w:rPr>
          <w:sz w:val="22"/>
          <w:lang w:val="en-US"/>
        </w:rPr>
        <w:t>XIX</w:t>
      </w:r>
      <w:r>
        <w:rPr>
          <w:sz w:val="22"/>
        </w:rPr>
        <w:t xml:space="preserve"> в.</w:t>
      </w:r>
    </w:p>
    <w:p w14:paraId="70DB6A63" w14:textId="3EADA07B" w:rsidR="000B3179" w:rsidRDefault="000B3179">
      <w:pPr>
        <w:rPr>
          <w:sz w:val="22"/>
        </w:rPr>
      </w:pPr>
      <w:r w:rsidRPr="001122B1">
        <w:rPr>
          <w:b/>
          <w:sz w:val="22"/>
        </w:rPr>
        <w:t>63.3(2)521.1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первой четверти </w:t>
      </w:r>
      <w:r>
        <w:rPr>
          <w:sz w:val="22"/>
          <w:lang w:val="en-US"/>
        </w:rPr>
        <w:t>XIX</w:t>
      </w:r>
      <w:r w:rsidRPr="000B3179">
        <w:rPr>
          <w:sz w:val="22"/>
        </w:rPr>
        <w:t xml:space="preserve"> </w:t>
      </w:r>
      <w:r>
        <w:rPr>
          <w:sz w:val="22"/>
        </w:rPr>
        <w:t>в.</w:t>
      </w:r>
    </w:p>
    <w:p w14:paraId="2C8D497C" w14:textId="603627A0" w:rsidR="000B3179" w:rsidRDefault="000B3179">
      <w:pPr>
        <w:rPr>
          <w:sz w:val="22"/>
        </w:rPr>
      </w:pPr>
      <w:r w:rsidRPr="001122B1">
        <w:rPr>
          <w:b/>
          <w:sz w:val="22"/>
        </w:rPr>
        <w:t>63.3(2)521.1-4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Движение декабристов</w:t>
      </w:r>
    </w:p>
    <w:p w14:paraId="4348D4B7" w14:textId="189B0E67" w:rsidR="000B3179" w:rsidRDefault="000B3179">
      <w:pPr>
        <w:rPr>
          <w:sz w:val="22"/>
        </w:rPr>
      </w:pPr>
      <w:r w:rsidRPr="001122B1">
        <w:rPr>
          <w:b/>
          <w:sz w:val="22"/>
        </w:rPr>
        <w:t>63.3(2)521.1-68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 xml:space="preserve">Отечественная война </w:t>
      </w:r>
      <w:smartTag w:uri="urn:schemas-microsoft-com:office:smarttags" w:element="metricconverter">
        <w:smartTagPr>
          <w:attr w:name="ProductID" w:val="1812 г"/>
        </w:smartTagPr>
        <w:r>
          <w:rPr>
            <w:sz w:val="22"/>
          </w:rPr>
          <w:t>1812 г</w:t>
        </w:r>
      </w:smartTag>
      <w:r>
        <w:rPr>
          <w:sz w:val="22"/>
        </w:rPr>
        <w:t>. Заграничные походы русских войск (1813-1814)</w:t>
      </w:r>
    </w:p>
    <w:p w14:paraId="5C1552EF" w14:textId="5FB54D48" w:rsidR="000B3179" w:rsidRDefault="000B3179">
      <w:pPr>
        <w:rPr>
          <w:sz w:val="22"/>
        </w:rPr>
      </w:pPr>
      <w:r w:rsidRPr="001122B1">
        <w:rPr>
          <w:b/>
          <w:sz w:val="22"/>
        </w:rPr>
        <w:t>63.3(2)521.2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Россия во второй четверти</w:t>
      </w:r>
      <w:r w:rsidR="00926654">
        <w:rPr>
          <w:sz w:val="22"/>
        </w:rPr>
        <w:t xml:space="preserve"> </w:t>
      </w:r>
      <w:r>
        <w:rPr>
          <w:sz w:val="22"/>
          <w:lang w:val="en-US"/>
        </w:rPr>
        <w:t>XIX</w:t>
      </w:r>
      <w:r w:rsidR="00926654">
        <w:rPr>
          <w:sz w:val="22"/>
        </w:rPr>
        <w:t xml:space="preserve"> </w:t>
      </w:r>
      <w:r>
        <w:rPr>
          <w:sz w:val="22"/>
        </w:rPr>
        <w:t>века</w:t>
      </w:r>
    </w:p>
    <w:p w14:paraId="391B8E97" w14:textId="6B41255C" w:rsidR="000B3179" w:rsidRDefault="000B3179">
      <w:pPr>
        <w:rPr>
          <w:sz w:val="22"/>
        </w:rPr>
      </w:pPr>
      <w:r w:rsidRPr="001122B1">
        <w:rPr>
          <w:b/>
          <w:sz w:val="22"/>
        </w:rPr>
        <w:t>63.3(2)522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кон. 50-х – </w:t>
      </w:r>
      <w:r>
        <w:rPr>
          <w:sz w:val="22"/>
          <w:lang w:val="en-US"/>
        </w:rPr>
        <w:t>I</w:t>
      </w:r>
      <w:r w:rsidR="00926654">
        <w:rPr>
          <w:sz w:val="22"/>
        </w:rPr>
        <w:t xml:space="preserve"> </w:t>
      </w:r>
      <w:r>
        <w:rPr>
          <w:sz w:val="22"/>
        </w:rPr>
        <w:t xml:space="preserve">пол. 90-х гг. </w:t>
      </w:r>
      <w:r>
        <w:rPr>
          <w:sz w:val="22"/>
          <w:lang w:val="en-US"/>
        </w:rPr>
        <w:t>XIX</w:t>
      </w:r>
      <w:r>
        <w:rPr>
          <w:sz w:val="22"/>
        </w:rPr>
        <w:t xml:space="preserve"> в.</w:t>
      </w:r>
    </w:p>
    <w:p w14:paraId="713A02AE" w14:textId="57243E2F" w:rsidR="000B3179" w:rsidRDefault="000B3179">
      <w:pPr>
        <w:rPr>
          <w:sz w:val="22"/>
        </w:rPr>
      </w:pPr>
      <w:r w:rsidRPr="001122B1">
        <w:rPr>
          <w:b/>
          <w:sz w:val="22"/>
        </w:rPr>
        <w:t>63.3(2)53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</w:t>
      </w:r>
      <w:r>
        <w:rPr>
          <w:sz w:val="22"/>
          <w:lang w:val="en-US"/>
        </w:rPr>
        <w:t>II</w:t>
      </w:r>
      <w:r w:rsidRPr="000B3179">
        <w:rPr>
          <w:sz w:val="22"/>
        </w:rPr>
        <w:t xml:space="preserve"> </w:t>
      </w:r>
      <w:r>
        <w:rPr>
          <w:sz w:val="22"/>
        </w:rPr>
        <w:t xml:space="preserve">пол. 90-х гг. </w:t>
      </w:r>
      <w:r>
        <w:rPr>
          <w:sz w:val="22"/>
          <w:lang w:val="en-US"/>
        </w:rPr>
        <w:t xml:space="preserve">XIX </w:t>
      </w:r>
      <w:r>
        <w:rPr>
          <w:sz w:val="22"/>
        </w:rPr>
        <w:t xml:space="preserve">в. – октябрь </w:t>
      </w:r>
      <w:smartTag w:uri="urn:schemas-microsoft-com:office:smarttags" w:element="metricconverter">
        <w:smartTagPr>
          <w:attr w:name="ProductID" w:val="1917 г"/>
        </w:smartTagPr>
        <w:r>
          <w:rPr>
            <w:sz w:val="22"/>
          </w:rPr>
          <w:t>1917 г</w:t>
        </w:r>
      </w:smartTag>
      <w:r>
        <w:rPr>
          <w:sz w:val="22"/>
        </w:rPr>
        <w:t>.</w:t>
      </w:r>
    </w:p>
    <w:p w14:paraId="5985C685" w14:textId="5645701E" w:rsidR="00EE0371" w:rsidRDefault="00EE0371">
      <w:pPr>
        <w:rPr>
          <w:sz w:val="22"/>
        </w:rPr>
      </w:pPr>
      <w:r w:rsidRPr="001122B1">
        <w:rPr>
          <w:b/>
          <w:sz w:val="22"/>
        </w:rPr>
        <w:t>63.3(2)53-7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Культура «Серебряного века»</w:t>
      </w:r>
    </w:p>
    <w:p w14:paraId="7C1DB926" w14:textId="1333F26A" w:rsidR="00EE0371" w:rsidRDefault="00EE0371">
      <w:pPr>
        <w:rPr>
          <w:sz w:val="22"/>
        </w:rPr>
      </w:pPr>
      <w:r w:rsidRPr="001122B1">
        <w:rPr>
          <w:b/>
          <w:sz w:val="22"/>
        </w:rPr>
        <w:t>63.3(2)532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Период революции 1905 – 1907 гг.</w:t>
      </w:r>
    </w:p>
    <w:p w14:paraId="1B54E908" w14:textId="2E5C55C3" w:rsidR="00EE0371" w:rsidRDefault="00EE0371">
      <w:pPr>
        <w:rPr>
          <w:sz w:val="22"/>
        </w:rPr>
      </w:pPr>
      <w:r w:rsidRPr="001122B1">
        <w:rPr>
          <w:b/>
          <w:sz w:val="22"/>
        </w:rPr>
        <w:t>63.3(2)534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sz w:val="22"/>
        </w:rPr>
        <w:t xml:space="preserve"> </w:t>
      </w:r>
      <w:r>
        <w:rPr>
          <w:sz w:val="22"/>
        </w:rPr>
        <w:t xml:space="preserve">Россия в 1914 – феврале </w:t>
      </w:r>
      <w:smartTag w:uri="urn:schemas-microsoft-com:office:smarttags" w:element="metricconverter">
        <w:smartTagPr>
          <w:attr w:name="ProductID" w:val="1917 г"/>
        </w:smartTagPr>
        <w:r>
          <w:rPr>
            <w:sz w:val="22"/>
          </w:rPr>
          <w:t>1917 г</w:t>
        </w:r>
      </w:smartTag>
      <w:r>
        <w:rPr>
          <w:sz w:val="22"/>
        </w:rPr>
        <w:t>.</w:t>
      </w:r>
    </w:p>
    <w:p w14:paraId="237CA60F" w14:textId="340D8F60" w:rsidR="00EE0371" w:rsidRPr="000B3179" w:rsidRDefault="00EE0371">
      <w:pPr>
        <w:rPr>
          <w:sz w:val="22"/>
        </w:rPr>
      </w:pPr>
      <w:r w:rsidRPr="001122B1">
        <w:rPr>
          <w:b/>
          <w:sz w:val="22"/>
        </w:rPr>
        <w:t>63.3(2)535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Россия в феврале – октябре </w:t>
      </w:r>
      <w:smartTag w:uri="urn:schemas-microsoft-com:office:smarttags" w:element="metricconverter">
        <w:smartTagPr>
          <w:attr w:name="ProductID" w:val="1917 г"/>
        </w:smartTagPr>
        <w:r>
          <w:rPr>
            <w:sz w:val="22"/>
          </w:rPr>
          <w:t>1917 г</w:t>
        </w:r>
      </w:smartTag>
      <w:r>
        <w:rPr>
          <w:sz w:val="22"/>
        </w:rPr>
        <w:t>.</w:t>
      </w:r>
    </w:p>
    <w:p w14:paraId="7FFB523B" w14:textId="77777777" w:rsidR="002541DD" w:rsidRDefault="002541DD">
      <w:pPr>
        <w:rPr>
          <w:sz w:val="22"/>
        </w:rPr>
      </w:pPr>
      <w:r>
        <w:rPr>
          <w:b/>
          <w:sz w:val="22"/>
        </w:rPr>
        <w:t>63.3(2)6</w:t>
      </w:r>
      <w:r w:rsidR="00EE0371">
        <w:rPr>
          <w:sz w:val="22"/>
        </w:rPr>
        <w:t xml:space="preserve"> </w:t>
      </w:r>
      <w:r w:rsidR="00EE0371">
        <w:rPr>
          <w:sz w:val="22"/>
        </w:rPr>
        <w:tab/>
      </w:r>
      <w:r w:rsidR="00EE0371">
        <w:rPr>
          <w:sz w:val="22"/>
        </w:rPr>
        <w:tab/>
        <w:t xml:space="preserve">Россия с октября </w:t>
      </w:r>
      <w:smartTag w:uri="urn:schemas-microsoft-com:office:smarttags" w:element="metricconverter">
        <w:smartTagPr>
          <w:attr w:name="ProductID" w:val="1917 г"/>
        </w:smartTagPr>
        <w:r w:rsidR="00EE0371">
          <w:rPr>
            <w:sz w:val="22"/>
          </w:rPr>
          <w:t>1917 г</w:t>
        </w:r>
      </w:smartTag>
      <w:r w:rsidR="00EE0371">
        <w:rPr>
          <w:sz w:val="22"/>
        </w:rPr>
        <w:t>. - … История СССР (1922 – 1991)</w:t>
      </w:r>
    </w:p>
    <w:p w14:paraId="678E97E5" w14:textId="10897887" w:rsidR="00EE0371" w:rsidRDefault="00EE0371">
      <w:pPr>
        <w:rPr>
          <w:sz w:val="22"/>
        </w:rPr>
      </w:pPr>
      <w:r w:rsidRPr="001122B1">
        <w:rPr>
          <w:b/>
          <w:sz w:val="22"/>
        </w:rPr>
        <w:t>63.3(2)6-8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Персоналии государственных и общественно-политических деятелей</w:t>
      </w:r>
    </w:p>
    <w:p w14:paraId="64660CC6" w14:textId="77777777" w:rsidR="00EE0371" w:rsidRDefault="002541DD">
      <w:pPr>
        <w:ind w:left="2160" w:hanging="2160"/>
        <w:rPr>
          <w:sz w:val="22"/>
        </w:rPr>
      </w:pPr>
      <w:r>
        <w:rPr>
          <w:b/>
          <w:sz w:val="22"/>
        </w:rPr>
        <w:t>63.3(2)61</w:t>
      </w:r>
      <w:r>
        <w:rPr>
          <w:sz w:val="22"/>
        </w:rPr>
        <w:t xml:space="preserve"> </w:t>
      </w:r>
      <w:r>
        <w:rPr>
          <w:sz w:val="22"/>
        </w:rPr>
        <w:tab/>
      </w:r>
      <w:r w:rsidR="00EE0371">
        <w:rPr>
          <w:sz w:val="22"/>
        </w:rPr>
        <w:t xml:space="preserve">Россия и СССР с октября 1917 по </w:t>
      </w:r>
      <w:smartTag w:uri="urn:schemas-microsoft-com:office:smarttags" w:element="metricconverter">
        <w:smartTagPr>
          <w:attr w:name="ProductID" w:val="1939 г"/>
        </w:smartTagPr>
        <w:r w:rsidR="00EE0371">
          <w:rPr>
            <w:sz w:val="22"/>
          </w:rPr>
          <w:t>1939 г</w:t>
        </w:r>
      </w:smartTag>
      <w:r w:rsidR="00EE0371">
        <w:rPr>
          <w:sz w:val="22"/>
        </w:rPr>
        <w:t>.</w:t>
      </w:r>
    </w:p>
    <w:p w14:paraId="3A04E6F0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63.3(2)611</w:t>
      </w:r>
      <w:r>
        <w:rPr>
          <w:sz w:val="22"/>
        </w:rPr>
        <w:t xml:space="preserve"> </w:t>
      </w:r>
      <w:r>
        <w:rPr>
          <w:sz w:val="22"/>
        </w:rPr>
        <w:tab/>
      </w:r>
      <w:r w:rsidR="00EE0371">
        <w:rPr>
          <w:sz w:val="22"/>
        </w:rPr>
        <w:t>Период Октябрьской революции и установление с</w:t>
      </w:r>
      <w:r>
        <w:rPr>
          <w:sz w:val="22"/>
        </w:rPr>
        <w:t>оветской власти (октябрь 1917-</w:t>
      </w:r>
      <w:r w:rsidR="00EE0371">
        <w:rPr>
          <w:sz w:val="22"/>
        </w:rPr>
        <w:t xml:space="preserve"> сер.</w:t>
      </w:r>
      <w:r>
        <w:rPr>
          <w:sz w:val="22"/>
        </w:rPr>
        <w:t>1918г.)</w:t>
      </w:r>
    </w:p>
    <w:p w14:paraId="691C6B50" w14:textId="04E18ACB" w:rsidR="001122B1" w:rsidRDefault="001122B1">
      <w:pPr>
        <w:ind w:left="2160" w:hanging="2160"/>
        <w:rPr>
          <w:sz w:val="22"/>
        </w:rPr>
      </w:pPr>
      <w:r>
        <w:rPr>
          <w:b/>
          <w:sz w:val="22"/>
        </w:rPr>
        <w:t>63.3(2)612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1122B1">
        <w:rPr>
          <w:sz w:val="22"/>
        </w:rPr>
        <w:t>Период</w:t>
      </w:r>
      <w:r>
        <w:rPr>
          <w:sz w:val="22"/>
        </w:rPr>
        <w:t xml:space="preserve"> Гражданской войны</w:t>
      </w:r>
      <w:r w:rsidR="00926654">
        <w:rPr>
          <w:sz w:val="22"/>
        </w:rPr>
        <w:t xml:space="preserve"> </w:t>
      </w:r>
      <w:r>
        <w:rPr>
          <w:sz w:val="22"/>
        </w:rPr>
        <w:t>(1918 – 1920)</w:t>
      </w:r>
    </w:p>
    <w:p w14:paraId="024DCC02" w14:textId="5B96469E" w:rsidR="001122B1" w:rsidRDefault="001122B1">
      <w:pPr>
        <w:ind w:left="2160" w:hanging="2160"/>
        <w:rPr>
          <w:sz w:val="22"/>
        </w:rPr>
      </w:pPr>
      <w:r>
        <w:rPr>
          <w:b/>
          <w:sz w:val="22"/>
        </w:rPr>
        <w:t>63.3(2)612.8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1122B1">
        <w:rPr>
          <w:sz w:val="22"/>
        </w:rPr>
        <w:t>Участники Гражданской войны</w:t>
      </w:r>
    </w:p>
    <w:p w14:paraId="7D982A6F" w14:textId="2F1FF012" w:rsidR="001122B1" w:rsidRDefault="001122B1">
      <w:pPr>
        <w:ind w:left="2160" w:hanging="2160"/>
        <w:rPr>
          <w:sz w:val="22"/>
        </w:rPr>
      </w:pPr>
      <w:r>
        <w:rPr>
          <w:b/>
          <w:sz w:val="22"/>
        </w:rPr>
        <w:t>63.3(2)</w:t>
      </w:r>
      <w:r w:rsidR="001B30E4">
        <w:rPr>
          <w:b/>
          <w:sz w:val="22"/>
        </w:rPr>
        <w:t>612.81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1B30E4" w:rsidRPr="001B30E4">
        <w:rPr>
          <w:sz w:val="22"/>
        </w:rPr>
        <w:t>Дети – участники Гражданской войны</w:t>
      </w:r>
    </w:p>
    <w:p w14:paraId="51A0EFFE" w14:textId="531A0FCD" w:rsidR="001B30E4" w:rsidRDefault="001B30E4">
      <w:pPr>
        <w:ind w:left="2160" w:hanging="2160"/>
        <w:rPr>
          <w:sz w:val="22"/>
        </w:rPr>
      </w:pPr>
      <w:r>
        <w:rPr>
          <w:b/>
          <w:sz w:val="22"/>
        </w:rPr>
        <w:t>63.3(2)613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1B30E4">
        <w:rPr>
          <w:sz w:val="22"/>
        </w:rPr>
        <w:t xml:space="preserve">Период восстановления народного хозяйства. Новая экономическая политика (НЭП) (1921 – кон. 20-х гг. </w:t>
      </w:r>
      <w:r w:rsidRPr="001B30E4">
        <w:rPr>
          <w:sz w:val="22"/>
          <w:lang w:val="en-US"/>
        </w:rPr>
        <w:t>X</w:t>
      </w:r>
      <w:r>
        <w:rPr>
          <w:sz w:val="22"/>
          <w:lang w:val="en-US"/>
        </w:rPr>
        <w:t>X</w:t>
      </w:r>
      <w:r w:rsidRPr="001B30E4">
        <w:rPr>
          <w:sz w:val="22"/>
        </w:rPr>
        <w:t xml:space="preserve"> </w:t>
      </w:r>
      <w:r>
        <w:rPr>
          <w:sz w:val="22"/>
        </w:rPr>
        <w:t>в.</w:t>
      </w:r>
      <w:r w:rsidRPr="001B30E4">
        <w:rPr>
          <w:sz w:val="22"/>
        </w:rPr>
        <w:t>)</w:t>
      </w:r>
    </w:p>
    <w:p w14:paraId="2623C402" w14:textId="29DD040A" w:rsidR="001B30E4" w:rsidRDefault="001B30E4">
      <w:pPr>
        <w:ind w:left="2160" w:hanging="2160"/>
        <w:rPr>
          <w:sz w:val="22"/>
        </w:rPr>
      </w:pPr>
      <w:r>
        <w:rPr>
          <w:b/>
          <w:sz w:val="22"/>
        </w:rPr>
        <w:t>63.3(2)614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6F4A1B">
        <w:rPr>
          <w:sz w:val="22"/>
        </w:rPr>
        <w:t>СССР в конце</w:t>
      </w:r>
      <w:r w:rsidR="00926654">
        <w:rPr>
          <w:sz w:val="22"/>
        </w:rPr>
        <w:t xml:space="preserve"> </w:t>
      </w:r>
      <w:r w:rsidR="006F4A1B" w:rsidRPr="006F4A1B">
        <w:rPr>
          <w:sz w:val="22"/>
        </w:rPr>
        <w:t xml:space="preserve">20-х гг. </w:t>
      </w:r>
      <w:r w:rsidRPr="006F4A1B">
        <w:rPr>
          <w:sz w:val="22"/>
          <w:lang w:val="en-US"/>
        </w:rPr>
        <w:t>XX</w:t>
      </w:r>
      <w:r w:rsidR="00926654">
        <w:rPr>
          <w:sz w:val="22"/>
          <w:lang w:val="en-US"/>
        </w:rPr>
        <w:t xml:space="preserve"> </w:t>
      </w:r>
      <w:r w:rsidR="006F4A1B" w:rsidRPr="006F4A1B">
        <w:rPr>
          <w:sz w:val="22"/>
        </w:rPr>
        <w:t xml:space="preserve">в. – </w:t>
      </w:r>
      <w:smartTag w:uri="urn:schemas-microsoft-com:office:smarttags" w:element="metricconverter">
        <w:smartTagPr>
          <w:attr w:name="ProductID" w:val="1939 г"/>
        </w:smartTagPr>
        <w:r w:rsidR="006F4A1B" w:rsidRPr="006F4A1B">
          <w:rPr>
            <w:sz w:val="22"/>
          </w:rPr>
          <w:t>1939 г</w:t>
        </w:r>
      </w:smartTag>
      <w:r w:rsidR="006F4A1B" w:rsidRPr="006F4A1B">
        <w:rPr>
          <w:sz w:val="22"/>
        </w:rPr>
        <w:t>.</w:t>
      </w:r>
    </w:p>
    <w:p w14:paraId="4523474F" w14:textId="1EF0C1EF" w:rsidR="006F4A1B" w:rsidRPr="006F4A1B" w:rsidRDefault="006F4A1B">
      <w:pPr>
        <w:ind w:left="2160" w:hanging="2160"/>
        <w:rPr>
          <w:sz w:val="22"/>
        </w:rPr>
      </w:pPr>
      <w:r>
        <w:rPr>
          <w:b/>
          <w:sz w:val="22"/>
        </w:rPr>
        <w:t>63.3(2)614-3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Pr="006F4A1B">
        <w:rPr>
          <w:sz w:val="22"/>
        </w:rPr>
        <w:t>Политические репрессии</w:t>
      </w:r>
    </w:p>
    <w:p w14:paraId="75737F95" w14:textId="77777777" w:rsidR="002541DD" w:rsidRDefault="002541DD">
      <w:pPr>
        <w:rPr>
          <w:sz w:val="22"/>
        </w:rPr>
      </w:pPr>
      <w:r>
        <w:rPr>
          <w:b/>
          <w:sz w:val="22"/>
        </w:rPr>
        <w:t>63.3(2)62</w:t>
      </w:r>
      <w:r w:rsidR="006F4A1B">
        <w:rPr>
          <w:sz w:val="22"/>
        </w:rPr>
        <w:t xml:space="preserve"> </w:t>
      </w:r>
      <w:r w:rsidR="006F4A1B">
        <w:rPr>
          <w:sz w:val="22"/>
        </w:rPr>
        <w:tab/>
      </w:r>
      <w:r w:rsidR="006F4A1B">
        <w:rPr>
          <w:sz w:val="22"/>
        </w:rPr>
        <w:tab/>
        <w:t>Период В</w:t>
      </w:r>
      <w:r>
        <w:rPr>
          <w:sz w:val="22"/>
        </w:rPr>
        <w:t>торой мировой и Великой Отечественной войн (1939-1945)</w:t>
      </w:r>
    </w:p>
    <w:p w14:paraId="6AF267D2" w14:textId="3C8382B7" w:rsidR="006F4A1B" w:rsidRDefault="006F4A1B">
      <w:pPr>
        <w:rPr>
          <w:sz w:val="22"/>
        </w:rPr>
      </w:pPr>
      <w:r w:rsidRPr="004160D0">
        <w:rPr>
          <w:b/>
          <w:sz w:val="22"/>
        </w:rPr>
        <w:t>63.3(2)621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СССР с сентября </w:t>
      </w:r>
      <w:r w:rsidR="00EC2652">
        <w:rPr>
          <w:sz w:val="22"/>
        </w:rPr>
        <w:t xml:space="preserve">1939 по июнь </w:t>
      </w:r>
      <w:smartTag w:uri="urn:schemas-microsoft-com:office:smarttags" w:element="metricconverter">
        <w:smartTagPr>
          <w:attr w:name="ProductID" w:val="1941 г"/>
        </w:smartTagPr>
        <w:r w:rsidR="00EC2652">
          <w:rPr>
            <w:sz w:val="22"/>
          </w:rPr>
          <w:t>1941 г</w:t>
        </w:r>
      </w:smartTag>
      <w:r w:rsidR="00EC2652">
        <w:rPr>
          <w:sz w:val="22"/>
        </w:rPr>
        <w:t>.</w:t>
      </w:r>
    </w:p>
    <w:p w14:paraId="7085C452" w14:textId="77777777" w:rsidR="002541DD" w:rsidRDefault="002541DD">
      <w:pPr>
        <w:rPr>
          <w:sz w:val="22"/>
        </w:rPr>
      </w:pPr>
      <w:r>
        <w:rPr>
          <w:b/>
          <w:sz w:val="22"/>
        </w:rPr>
        <w:t>63.3(2)622</w:t>
      </w:r>
      <w:r w:rsidR="00E31893">
        <w:rPr>
          <w:sz w:val="22"/>
        </w:rPr>
        <w:t xml:space="preserve"> </w:t>
      </w:r>
      <w:r w:rsidR="00E31893">
        <w:rPr>
          <w:sz w:val="22"/>
        </w:rPr>
        <w:tab/>
      </w:r>
      <w:r w:rsidR="00E31893">
        <w:rPr>
          <w:sz w:val="22"/>
        </w:rPr>
        <w:tab/>
      </w:r>
      <w:r w:rsidR="00EC2652">
        <w:rPr>
          <w:sz w:val="22"/>
        </w:rPr>
        <w:t>Великая Отечественная войн</w:t>
      </w:r>
      <w:r w:rsidR="00E31893">
        <w:rPr>
          <w:sz w:val="22"/>
        </w:rPr>
        <w:t>а</w:t>
      </w:r>
      <w:r>
        <w:rPr>
          <w:sz w:val="22"/>
        </w:rPr>
        <w:t xml:space="preserve"> (1941-1945г.)</w:t>
      </w:r>
    </w:p>
    <w:p w14:paraId="56C96052" w14:textId="0C762EA9" w:rsidR="00E31893" w:rsidRDefault="00E31893">
      <w:pPr>
        <w:rPr>
          <w:sz w:val="22"/>
        </w:rPr>
      </w:pPr>
      <w:r w:rsidRPr="004160D0">
        <w:rPr>
          <w:b/>
          <w:sz w:val="22"/>
        </w:rPr>
        <w:t>63.3(2)622-2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хозяйства</w:t>
      </w:r>
    </w:p>
    <w:p w14:paraId="0680FE3D" w14:textId="79AAD146" w:rsidR="00E31893" w:rsidRDefault="00E31893">
      <w:pPr>
        <w:rPr>
          <w:sz w:val="22"/>
        </w:rPr>
      </w:pPr>
      <w:r w:rsidRPr="004160D0">
        <w:rPr>
          <w:b/>
          <w:sz w:val="22"/>
        </w:rPr>
        <w:t>63.3(2)622.2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Участие отдельных видов и родов войск в Великой Отечественной войне</w:t>
      </w:r>
    </w:p>
    <w:p w14:paraId="1DA61279" w14:textId="7F08D8CD" w:rsidR="00F81491" w:rsidRDefault="00F81491">
      <w:pPr>
        <w:rPr>
          <w:sz w:val="22"/>
        </w:rPr>
      </w:pPr>
      <w:r w:rsidRPr="004160D0">
        <w:rPr>
          <w:b/>
          <w:sz w:val="22"/>
        </w:rPr>
        <w:t>63.3(2)622.4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Народное ополчение</w:t>
      </w:r>
    </w:p>
    <w:p w14:paraId="071F7B29" w14:textId="66F2B573" w:rsidR="00F81491" w:rsidRDefault="00F81491">
      <w:pPr>
        <w:rPr>
          <w:sz w:val="22"/>
        </w:rPr>
      </w:pPr>
      <w:r w:rsidRPr="004160D0">
        <w:rPr>
          <w:b/>
          <w:sz w:val="22"/>
        </w:rPr>
        <w:t>63.3(2)622.5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Партизанское движение</w:t>
      </w:r>
    </w:p>
    <w:p w14:paraId="5DC48725" w14:textId="77777777" w:rsidR="002541DD" w:rsidRDefault="002541DD">
      <w:pPr>
        <w:rPr>
          <w:sz w:val="22"/>
        </w:rPr>
      </w:pPr>
      <w:r>
        <w:rPr>
          <w:b/>
          <w:sz w:val="22"/>
        </w:rPr>
        <w:t>63.3(2)622.</w:t>
      </w:r>
      <w:r w:rsidR="00F81491">
        <w:rPr>
          <w:b/>
          <w:sz w:val="22"/>
        </w:rPr>
        <w:t>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="00F81491">
        <w:rPr>
          <w:sz w:val="22"/>
        </w:rPr>
        <w:t>Герои и участники Великой Отечественной войны</w:t>
      </w:r>
    </w:p>
    <w:p w14:paraId="57817992" w14:textId="7DB4424C" w:rsidR="00F81491" w:rsidRDefault="00F81491">
      <w:pPr>
        <w:rPr>
          <w:sz w:val="22"/>
        </w:rPr>
      </w:pPr>
      <w:r w:rsidRPr="004160D0">
        <w:rPr>
          <w:b/>
          <w:sz w:val="22"/>
        </w:rPr>
        <w:t>63.3(2)622.81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Дети – участники Великой Отечественной войны</w:t>
      </w:r>
    </w:p>
    <w:p w14:paraId="1D21BBCB" w14:textId="158EB6A9" w:rsidR="00046F71" w:rsidRDefault="00046F71">
      <w:pPr>
        <w:rPr>
          <w:sz w:val="22"/>
        </w:rPr>
      </w:pPr>
      <w:r w:rsidRPr="004160D0">
        <w:rPr>
          <w:b/>
          <w:sz w:val="22"/>
        </w:rPr>
        <w:t>63.3(2)622.81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Города-герои</w:t>
      </w:r>
    </w:p>
    <w:p w14:paraId="322E27D9" w14:textId="33EDC6EA" w:rsidR="00046F71" w:rsidRDefault="00046F71">
      <w:pPr>
        <w:rPr>
          <w:sz w:val="22"/>
        </w:rPr>
      </w:pPr>
      <w:r w:rsidRPr="004160D0">
        <w:rPr>
          <w:b/>
          <w:sz w:val="22"/>
        </w:rPr>
        <w:t>63.3(2)622.89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Увековечение памяти героев и участников Великой Отечественной войны</w:t>
      </w:r>
    </w:p>
    <w:p w14:paraId="2FBB8627" w14:textId="77777777" w:rsidR="002541DD" w:rsidRDefault="002541DD">
      <w:pPr>
        <w:rPr>
          <w:sz w:val="22"/>
        </w:rPr>
      </w:pPr>
      <w:r>
        <w:rPr>
          <w:b/>
          <w:sz w:val="22"/>
        </w:rPr>
        <w:t>63.3(2)63</w:t>
      </w:r>
      <w:r w:rsidR="00D13008">
        <w:rPr>
          <w:sz w:val="22"/>
        </w:rPr>
        <w:t xml:space="preserve"> </w:t>
      </w:r>
      <w:r w:rsidR="00D13008">
        <w:rPr>
          <w:sz w:val="22"/>
        </w:rPr>
        <w:tab/>
      </w:r>
      <w:r w:rsidR="00D13008">
        <w:rPr>
          <w:sz w:val="22"/>
        </w:rPr>
        <w:tab/>
        <w:t>СССР в 1945 – 1991 гг.</w:t>
      </w:r>
    </w:p>
    <w:p w14:paraId="4816433C" w14:textId="1F1C5D74" w:rsidR="00D13008" w:rsidRDefault="00D13008">
      <w:pPr>
        <w:rPr>
          <w:sz w:val="22"/>
        </w:rPr>
      </w:pPr>
      <w:r w:rsidRPr="004160D0">
        <w:rPr>
          <w:b/>
          <w:sz w:val="22"/>
        </w:rPr>
        <w:lastRenderedPageBreak/>
        <w:t>63.3(2)631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 xml:space="preserve">СССР с 1945 по март </w:t>
      </w:r>
      <w:smartTag w:uri="urn:schemas-microsoft-com:office:smarttags" w:element="metricconverter">
        <w:smartTagPr>
          <w:attr w:name="ProductID" w:val="1953 г"/>
        </w:smartTagPr>
        <w:r>
          <w:rPr>
            <w:sz w:val="22"/>
          </w:rPr>
          <w:t>1953 г</w:t>
        </w:r>
      </w:smartTag>
      <w:r>
        <w:rPr>
          <w:sz w:val="22"/>
        </w:rPr>
        <w:t>.</w:t>
      </w:r>
    </w:p>
    <w:p w14:paraId="191E3010" w14:textId="2D04463C" w:rsidR="00D13008" w:rsidRDefault="00D13008">
      <w:pPr>
        <w:rPr>
          <w:sz w:val="22"/>
        </w:rPr>
      </w:pPr>
      <w:r w:rsidRPr="004160D0">
        <w:rPr>
          <w:b/>
          <w:sz w:val="22"/>
        </w:rPr>
        <w:t>63.3(2)632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СССР в 1983 – 1964 гг.</w:t>
      </w:r>
    </w:p>
    <w:p w14:paraId="3626926E" w14:textId="69C532DC" w:rsidR="00D13008" w:rsidRDefault="00D13008">
      <w:pPr>
        <w:rPr>
          <w:sz w:val="22"/>
        </w:rPr>
      </w:pPr>
      <w:r w:rsidRPr="004160D0">
        <w:rPr>
          <w:b/>
          <w:sz w:val="22"/>
        </w:rPr>
        <w:t>63.3(2)633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СССР в 1965 – 1985 гг.</w:t>
      </w:r>
    </w:p>
    <w:p w14:paraId="00CC5DC8" w14:textId="3A36BB1F" w:rsidR="008E0770" w:rsidRDefault="008E0770">
      <w:pPr>
        <w:rPr>
          <w:sz w:val="22"/>
        </w:rPr>
      </w:pPr>
      <w:r w:rsidRPr="004160D0">
        <w:rPr>
          <w:b/>
          <w:sz w:val="22"/>
        </w:rPr>
        <w:t>63.3(2)634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СССР в 1985 – 1991 гг.</w:t>
      </w:r>
    </w:p>
    <w:p w14:paraId="3B3670A3" w14:textId="022672F6" w:rsidR="00083417" w:rsidRDefault="002541DD">
      <w:pPr>
        <w:rPr>
          <w:sz w:val="22"/>
        </w:rPr>
      </w:pPr>
      <w:r>
        <w:rPr>
          <w:b/>
          <w:sz w:val="22"/>
        </w:rPr>
        <w:t>63.3(2)64</w:t>
      </w:r>
      <w:r w:rsidR="00083417">
        <w:rPr>
          <w:sz w:val="22"/>
        </w:rPr>
        <w:t xml:space="preserve"> </w:t>
      </w:r>
      <w:r w:rsidR="00083417">
        <w:rPr>
          <w:sz w:val="22"/>
        </w:rPr>
        <w:tab/>
      </w:r>
      <w:r w:rsidR="00083417">
        <w:rPr>
          <w:sz w:val="22"/>
        </w:rPr>
        <w:tab/>
        <w:t xml:space="preserve">Россия с </w:t>
      </w:r>
      <w:smartTag w:uri="urn:schemas-microsoft-com:office:smarttags" w:element="metricconverter">
        <w:smartTagPr>
          <w:attr w:name="ProductID" w:val="1992 г"/>
        </w:smartTagPr>
        <w:r w:rsidR="00083417">
          <w:rPr>
            <w:sz w:val="22"/>
          </w:rPr>
          <w:t>1992 г</w:t>
        </w:r>
      </w:smartTag>
      <w:r w:rsidR="00083417">
        <w:rPr>
          <w:sz w:val="22"/>
        </w:rPr>
        <w:t>. - … Российская Федерация</w:t>
      </w:r>
      <w:r w:rsidR="00926654">
        <w:rPr>
          <w:sz w:val="22"/>
        </w:rPr>
        <w:t xml:space="preserve"> </w:t>
      </w:r>
    </w:p>
    <w:p w14:paraId="328BF2C9" w14:textId="6FEF019C" w:rsidR="008472C9" w:rsidRDefault="00083417">
      <w:pPr>
        <w:rPr>
          <w:sz w:val="22"/>
        </w:rPr>
      </w:pPr>
      <w:r w:rsidRPr="004160D0">
        <w:rPr>
          <w:b/>
          <w:sz w:val="22"/>
        </w:rPr>
        <w:t>63.3</w:t>
      </w:r>
      <w:r w:rsidR="004E5AE1" w:rsidRPr="004160D0">
        <w:rPr>
          <w:b/>
          <w:sz w:val="22"/>
        </w:rPr>
        <w:t>(3)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История зарубежных стран в целом</w:t>
      </w:r>
      <w:r w:rsidR="00926654">
        <w:rPr>
          <w:sz w:val="22"/>
        </w:rPr>
        <w:t xml:space="preserve"> </w:t>
      </w:r>
    </w:p>
    <w:p w14:paraId="3DEDD898" w14:textId="05889E35" w:rsidR="004E5AE1" w:rsidRDefault="004E5AE1">
      <w:pPr>
        <w:rPr>
          <w:sz w:val="22"/>
        </w:rPr>
      </w:pPr>
      <w:r w:rsidRPr="004160D0">
        <w:rPr>
          <w:b/>
          <w:sz w:val="22"/>
        </w:rPr>
        <w:t>63.4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Археология</w:t>
      </w:r>
    </w:p>
    <w:p w14:paraId="689B154F" w14:textId="512C32A1" w:rsidR="008472C9" w:rsidRDefault="008472C9">
      <w:pPr>
        <w:rPr>
          <w:sz w:val="22"/>
        </w:rPr>
      </w:pPr>
      <w:r w:rsidRPr="004F36B0">
        <w:rPr>
          <w:b/>
          <w:sz w:val="22"/>
        </w:rPr>
        <w:t>63.5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Этнология (этнография, народоведение)</w:t>
      </w:r>
    </w:p>
    <w:p w14:paraId="208D6C97" w14:textId="49C05B78" w:rsidR="008472C9" w:rsidRDefault="008472C9">
      <w:pPr>
        <w:rPr>
          <w:sz w:val="22"/>
        </w:rPr>
      </w:pPr>
      <w:r w:rsidRPr="004F36B0">
        <w:rPr>
          <w:b/>
          <w:sz w:val="22"/>
        </w:rPr>
        <w:t>63.5(2)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Народы России и СССР</w:t>
      </w:r>
    </w:p>
    <w:p w14:paraId="6C8B9E1E" w14:textId="4B09152F" w:rsidR="008472C9" w:rsidRDefault="008472C9">
      <w:pPr>
        <w:rPr>
          <w:sz w:val="22"/>
        </w:rPr>
      </w:pPr>
      <w:r w:rsidRPr="004F36B0">
        <w:rPr>
          <w:b/>
          <w:sz w:val="22"/>
        </w:rPr>
        <w:t>63.5(3)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926654">
        <w:rPr>
          <w:sz w:val="22"/>
        </w:rPr>
        <w:tab/>
      </w:r>
      <w:r>
        <w:rPr>
          <w:sz w:val="22"/>
        </w:rPr>
        <w:t>Народы зарубежных стран</w:t>
      </w:r>
    </w:p>
    <w:p w14:paraId="433DC6C1" w14:textId="77777777" w:rsidR="002541DD" w:rsidRDefault="002541DD">
      <w:pPr>
        <w:rPr>
          <w:b/>
          <w:sz w:val="22"/>
        </w:rPr>
      </w:pPr>
      <w:r>
        <w:rPr>
          <w:b/>
          <w:sz w:val="22"/>
        </w:rPr>
        <w:t xml:space="preserve">65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72C9">
        <w:rPr>
          <w:b/>
          <w:sz w:val="22"/>
        </w:rPr>
        <w:t>Экономика. Экономические науки</w:t>
      </w:r>
    </w:p>
    <w:p w14:paraId="33FEBCA5" w14:textId="16C37959" w:rsidR="007E672F" w:rsidRPr="007E672F" w:rsidRDefault="007E672F">
      <w:pPr>
        <w:rPr>
          <w:sz w:val="22"/>
        </w:rPr>
      </w:pPr>
      <w:r>
        <w:rPr>
          <w:b/>
          <w:sz w:val="22"/>
        </w:rPr>
        <w:t>65я92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Pr="004F36B0">
        <w:rPr>
          <w:sz w:val="22"/>
        </w:rPr>
        <w:t>Занимательная экономика</w:t>
      </w:r>
    </w:p>
    <w:p w14:paraId="4E97DA4F" w14:textId="17B8E00A" w:rsidR="007E672F" w:rsidRDefault="007E672F">
      <w:pPr>
        <w:rPr>
          <w:b/>
          <w:sz w:val="22"/>
        </w:rPr>
      </w:pPr>
      <w:r>
        <w:rPr>
          <w:b/>
          <w:sz w:val="22"/>
        </w:rPr>
        <w:t>65.04</w:t>
      </w:r>
      <w:r w:rsidR="00926654">
        <w:rPr>
          <w:b/>
          <w:sz w:val="22"/>
        </w:rPr>
        <w:t xml:space="preserve"> </w:t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="00926654">
        <w:rPr>
          <w:b/>
          <w:sz w:val="22"/>
        </w:rPr>
        <w:tab/>
      </w:r>
      <w:r w:rsidRPr="007E672F">
        <w:rPr>
          <w:sz w:val="22"/>
        </w:rPr>
        <w:t>Экономическая география и региональная экономика</w:t>
      </w:r>
    </w:p>
    <w:p w14:paraId="329EF6C5" w14:textId="063F482F" w:rsidR="004F36B0" w:rsidRDefault="00014920">
      <w:pPr>
        <w:rPr>
          <w:sz w:val="22"/>
        </w:rPr>
      </w:pPr>
      <w:r w:rsidRPr="006A17FE">
        <w:rPr>
          <w:b/>
          <w:sz w:val="22"/>
        </w:rPr>
        <w:t>65.04(2Рос)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 w:rsidR="00926654">
        <w:rPr>
          <w:sz w:val="22"/>
        </w:rPr>
        <w:tab/>
      </w:r>
      <w:r w:rsidR="007E672F">
        <w:rPr>
          <w:sz w:val="22"/>
        </w:rPr>
        <w:t>Экономическая география России</w:t>
      </w:r>
    </w:p>
    <w:p w14:paraId="670DFBB4" w14:textId="66BB3D40" w:rsidR="007E672F" w:rsidRDefault="007E672F" w:rsidP="00C82A89">
      <w:pPr>
        <w:ind w:left="2160" w:hanging="2160"/>
        <w:rPr>
          <w:sz w:val="22"/>
        </w:rPr>
      </w:pPr>
      <w:r w:rsidRPr="006A17FE">
        <w:rPr>
          <w:b/>
          <w:sz w:val="22"/>
        </w:rPr>
        <w:t>65.04(3)</w:t>
      </w:r>
      <w:r w:rsidR="00926654">
        <w:rPr>
          <w:sz w:val="22"/>
        </w:rPr>
        <w:t xml:space="preserve"> </w:t>
      </w:r>
      <w:r w:rsidR="00926654">
        <w:rPr>
          <w:sz w:val="22"/>
        </w:rPr>
        <w:tab/>
      </w:r>
      <w:r>
        <w:rPr>
          <w:sz w:val="22"/>
        </w:rPr>
        <w:t>Экономическая география зарубежных стран (экономико-географическое страноведение)</w:t>
      </w:r>
    </w:p>
    <w:p w14:paraId="1E7E0F0B" w14:textId="050E43DE" w:rsidR="007E672F" w:rsidRDefault="007E672F">
      <w:pPr>
        <w:rPr>
          <w:sz w:val="22"/>
        </w:rPr>
      </w:pPr>
      <w:r w:rsidRPr="006A17FE">
        <w:rPr>
          <w:b/>
          <w:sz w:val="22"/>
        </w:rPr>
        <w:t>65.05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Управление экономикой</w:t>
      </w:r>
    </w:p>
    <w:p w14:paraId="6513ECFD" w14:textId="77777777" w:rsidR="002541DD" w:rsidRDefault="002541DD">
      <w:pPr>
        <w:rPr>
          <w:sz w:val="22"/>
        </w:rPr>
      </w:pPr>
      <w:r>
        <w:rPr>
          <w:b/>
          <w:sz w:val="22"/>
        </w:rPr>
        <w:t>65.24</w:t>
      </w:r>
      <w:r w:rsidR="007E672F">
        <w:rPr>
          <w:sz w:val="22"/>
        </w:rPr>
        <w:t xml:space="preserve"> </w:t>
      </w:r>
      <w:r w:rsidR="007E672F">
        <w:rPr>
          <w:sz w:val="22"/>
        </w:rPr>
        <w:tab/>
      </w:r>
      <w:r w:rsidR="007E672F">
        <w:rPr>
          <w:sz w:val="22"/>
        </w:rPr>
        <w:tab/>
      </w:r>
      <w:r w:rsidR="007E672F">
        <w:rPr>
          <w:sz w:val="22"/>
        </w:rPr>
        <w:tab/>
        <w:t>Экономика труда</w:t>
      </w:r>
    </w:p>
    <w:p w14:paraId="48779780" w14:textId="41845F92" w:rsidR="007E672F" w:rsidRDefault="007E672F">
      <w:pPr>
        <w:rPr>
          <w:sz w:val="22"/>
        </w:rPr>
      </w:pPr>
      <w:r w:rsidRPr="006A17FE">
        <w:rPr>
          <w:b/>
          <w:sz w:val="22"/>
        </w:rPr>
        <w:t>65.240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Трудовые ресурсы. Характеристика профессий</w:t>
      </w:r>
    </w:p>
    <w:p w14:paraId="2EFBF16D" w14:textId="6101EF4A" w:rsidR="007E672F" w:rsidRDefault="007E672F">
      <w:pPr>
        <w:rPr>
          <w:sz w:val="22"/>
        </w:rPr>
      </w:pPr>
      <w:r w:rsidRPr="006A17FE">
        <w:rPr>
          <w:b/>
          <w:sz w:val="22"/>
        </w:rPr>
        <w:t>65.26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Финансы</w:t>
      </w:r>
    </w:p>
    <w:p w14:paraId="1269B9F8" w14:textId="2A4D77ED" w:rsidR="007E672F" w:rsidRDefault="007E672F">
      <w:pPr>
        <w:rPr>
          <w:sz w:val="22"/>
        </w:rPr>
      </w:pPr>
      <w:r w:rsidRPr="006A17FE">
        <w:rPr>
          <w:b/>
          <w:sz w:val="22"/>
        </w:rPr>
        <w:t>65.29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Бизнес. Предпринимательство. Экономика организации (предприятия, фирмы)</w:t>
      </w:r>
    </w:p>
    <w:p w14:paraId="7D100AA0" w14:textId="3F5FBA33" w:rsidR="00014920" w:rsidRDefault="00014920">
      <w:pPr>
        <w:rPr>
          <w:sz w:val="22"/>
        </w:rPr>
      </w:pPr>
      <w:r w:rsidRPr="006A17FE">
        <w:rPr>
          <w:b/>
          <w:sz w:val="22"/>
        </w:rPr>
        <w:t>65.3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Экономика отдельных отраслей хозяйства</w:t>
      </w:r>
    </w:p>
    <w:p w14:paraId="6B748A6B" w14:textId="16C2343B" w:rsidR="00014920" w:rsidRDefault="00014920">
      <w:pPr>
        <w:rPr>
          <w:sz w:val="22"/>
        </w:rPr>
      </w:pPr>
      <w:r w:rsidRPr="006A17FE">
        <w:rPr>
          <w:b/>
          <w:sz w:val="22"/>
        </w:rPr>
        <w:t>65.5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Мировая экономика. Международные экономические отношения</w:t>
      </w:r>
    </w:p>
    <w:p w14:paraId="70EF1318" w14:textId="77777777" w:rsidR="002541DD" w:rsidRDefault="002541DD">
      <w:pPr>
        <w:rPr>
          <w:sz w:val="22"/>
        </w:rPr>
      </w:pPr>
      <w:r>
        <w:rPr>
          <w:b/>
          <w:sz w:val="22"/>
        </w:rPr>
        <w:t>65.9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Экономика отдельных стран и регионов. Экономика Мирового Океана</w:t>
      </w:r>
    </w:p>
    <w:p w14:paraId="1EBC7309" w14:textId="77777777" w:rsidR="002541DD" w:rsidRDefault="002541DD">
      <w:pPr>
        <w:rPr>
          <w:sz w:val="22"/>
        </w:rPr>
      </w:pPr>
      <w:r>
        <w:rPr>
          <w:b/>
          <w:sz w:val="22"/>
        </w:rPr>
        <w:t>65.9(2Рос)</w:t>
      </w:r>
      <w:r>
        <w:rPr>
          <w:sz w:val="22"/>
        </w:rPr>
        <w:t xml:space="preserve"> </w:t>
      </w:r>
      <w:r w:rsidR="00014920">
        <w:rPr>
          <w:sz w:val="22"/>
        </w:rPr>
        <w:tab/>
      </w:r>
      <w:r w:rsidR="00014920">
        <w:rPr>
          <w:sz w:val="22"/>
        </w:rPr>
        <w:tab/>
        <w:t>Экономика России</w:t>
      </w:r>
    </w:p>
    <w:p w14:paraId="3E95E8BA" w14:textId="215E4A8A" w:rsidR="00014920" w:rsidRDefault="00014920">
      <w:pPr>
        <w:rPr>
          <w:sz w:val="22"/>
        </w:rPr>
      </w:pPr>
      <w:r w:rsidRPr="006A17FE">
        <w:rPr>
          <w:b/>
          <w:sz w:val="22"/>
        </w:rPr>
        <w:t>65.9(2Рос…)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Экономика регионов России</w:t>
      </w:r>
    </w:p>
    <w:p w14:paraId="180DF3DA" w14:textId="442B42A0" w:rsidR="00014920" w:rsidRDefault="00014920">
      <w:pPr>
        <w:rPr>
          <w:sz w:val="22"/>
        </w:rPr>
      </w:pPr>
      <w:r w:rsidRPr="006A17FE">
        <w:rPr>
          <w:b/>
          <w:sz w:val="22"/>
        </w:rPr>
        <w:t>65.9(3)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Экономика зарубежных стран</w:t>
      </w:r>
    </w:p>
    <w:p w14:paraId="6A50A239" w14:textId="515E10E5" w:rsidR="00014920" w:rsidRDefault="00014920">
      <w:pPr>
        <w:rPr>
          <w:sz w:val="22"/>
        </w:rPr>
      </w:pPr>
      <w:r w:rsidRPr="006A17FE">
        <w:rPr>
          <w:b/>
          <w:sz w:val="22"/>
        </w:rPr>
        <w:t>65.9(9)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Экономика Мирового океана</w:t>
      </w:r>
    </w:p>
    <w:p w14:paraId="326C4F1B" w14:textId="77777777" w:rsidR="002541DD" w:rsidRPr="00014920" w:rsidRDefault="002541DD">
      <w:pPr>
        <w:rPr>
          <w:b/>
          <w:sz w:val="22"/>
        </w:rPr>
      </w:pPr>
      <w:r>
        <w:rPr>
          <w:b/>
          <w:sz w:val="22"/>
        </w:rPr>
        <w:t>66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14920">
        <w:rPr>
          <w:b/>
          <w:sz w:val="22"/>
        </w:rPr>
        <w:t>Политика. Политическая наука</w:t>
      </w:r>
    </w:p>
    <w:p w14:paraId="002395F4" w14:textId="77777777" w:rsidR="002541DD" w:rsidRDefault="002541DD">
      <w:pPr>
        <w:rPr>
          <w:sz w:val="22"/>
        </w:rPr>
      </w:pPr>
      <w:r>
        <w:rPr>
          <w:b/>
          <w:sz w:val="22"/>
        </w:rPr>
        <w:t>66.2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Политика и современное политическое положение в целом</w:t>
      </w:r>
    </w:p>
    <w:p w14:paraId="703C6EA1" w14:textId="77777777" w:rsidR="002541DD" w:rsidRDefault="002541DD">
      <w:pPr>
        <w:rPr>
          <w:sz w:val="22"/>
        </w:rPr>
      </w:pPr>
      <w:r>
        <w:rPr>
          <w:b/>
          <w:sz w:val="22"/>
        </w:rPr>
        <w:t>66.3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Внутренняя политика. Внутреннее положение</w:t>
      </w:r>
    </w:p>
    <w:p w14:paraId="596D1125" w14:textId="77777777" w:rsidR="002541DD" w:rsidRDefault="002541DD">
      <w:pPr>
        <w:rPr>
          <w:sz w:val="22"/>
        </w:rPr>
      </w:pPr>
      <w:r>
        <w:rPr>
          <w:b/>
          <w:sz w:val="22"/>
        </w:rPr>
        <w:t>66.3 (2Рос)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Внутренняя политика и внутреннее положение Российской Федерации</w:t>
      </w:r>
    </w:p>
    <w:p w14:paraId="4837AE01" w14:textId="4A283B92" w:rsidR="006071CC" w:rsidRDefault="006071CC">
      <w:pPr>
        <w:rPr>
          <w:sz w:val="22"/>
        </w:rPr>
      </w:pPr>
      <w:r w:rsidRPr="00EB6592">
        <w:rPr>
          <w:b/>
          <w:sz w:val="22"/>
        </w:rPr>
        <w:t>66.2(3)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Политика и современное политическое положение отельных зарубежных стран</w:t>
      </w:r>
    </w:p>
    <w:p w14:paraId="1B1B35FB" w14:textId="41ED619A" w:rsidR="006071CC" w:rsidRDefault="006071CC">
      <w:pPr>
        <w:rPr>
          <w:sz w:val="22"/>
        </w:rPr>
      </w:pPr>
      <w:r w:rsidRPr="00EB6592">
        <w:rPr>
          <w:b/>
          <w:sz w:val="22"/>
        </w:rPr>
        <w:t>66.3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Внутреннее положение. Внутренняя политика</w:t>
      </w:r>
    </w:p>
    <w:p w14:paraId="7DF29AF2" w14:textId="311BFEE8" w:rsidR="006071CC" w:rsidRDefault="006071CC">
      <w:pPr>
        <w:rPr>
          <w:sz w:val="22"/>
        </w:rPr>
      </w:pPr>
      <w:r w:rsidRPr="00EB6592">
        <w:rPr>
          <w:b/>
          <w:sz w:val="22"/>
        </w:rPr>
        <w:t>66.3(2Рос</w:t>
      </w:r>
      <w:r>
        <w:rPr>
          <w:sz w:val="22"/>
        </w:rPr>
        <w:t>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903BBD">
        <w:rPr>
          <w:sz w:val="22"/>
        </w:rPr>
        <w:t>Внутреннее п</w:t>
      </w:r>
      <w:r>
        <w:rPr>
          <w:sz w:val="22"/>
        </w:rPr>
        <w:t>о</w:t>
      </w:r>
      <w:r w:rsidR="00903BBD">
        <w:rPr>
          <w:sz w:val="22"/>
        </w:rPr>
        <w:t>ло</w:t>
      </w:r>
      <w:r>
        <w:rPr>
          <w:sz w:val="22"/>
        </w:rPr>
        <w:t>жение. Внутренняя политика Российской Федерации</w:t>
      </w:r>
    </w:p>
    <w:p w14:paraId="5F2F4207" w14:textId="77777777" w:rsidR="002541DD" w:rsidRDefault="002541DD">
      <w:pPr>
        <w:rPr>
          <w:sz w:val="22"/>
        </w:rPr>
      </w:pPr>
      <w:r>
        <w:rPr>
          <w:b/>
          <w:sz w:val="22"/>
        </w:rPr>
        <w:t>66.3 (2Рос)8</w:t>
      </w:r>
      <w:r>
        <w:rPr>
          <w:sz w:val="22"/>
        </w:rPr>
        <w:tab/>
      </w:r>
      <w:r>
        <w:rPr>
          <w:sz w:val="22"/>
        </w:rPr>
        <w:tab/>
        <w:t>Персоналии политических деятелей</w:t>
      </w:r>
    </w:p>
    <w:p w14:paraId="3304FA29" w14:textId="7314D340" w:rsidR="00903BBD" w:rsidRDefault="00903BBD">
      <w:pPr>
        <w:rPr>
          <w:sz w:val="22"/>
        </w:rPr>
      </w:pPr>
      <w:r w:rsidRPr="00EB6592">
        <w:rPr>
          <w:b/>
          <w:sz w:val="22"/>
        </w:rPr>
        <w:t>66.3(3)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Внутреннее положение. Внутренняя политика зарубежных стран и регионов</w:t>
      </w:r>
    </w:p>
    <w:p w14:paraId="60FDB4C9" w14:textId="77777777" w:rsidR="002541DD" w:rsidRDefault="002541DD">
      <w:pPr>
        <w:rPr>
          <w:sz w:val="22"/>
        </w:rPr>
      </w:pPr>
      <w:r>
        <w:rPr>
          <w:b/>
          <w:sz w:val="22"/>
        </w:rPr>
        <w:t>66.4</w:t>
      </w:r>
      <w:r w:rsidR="00903BBD">
        <w:rPr>
          <w:sz w:val="22"/>
        </w:rPr>
        <w:t xml:space="preserve"> </w:t>
      </w:r>
      <w:r w:rsidR="00903BBD">
        <w:rPr>
          <w:sz w:val="22"/>
        </w:rPr>
        <w:tab/>
      </w:r>
      <w:r w:rsidR="00903BBD">
        <w:rPr>
          <w:sz w:val="22"/>
        </w:rPr>
        <w:tab/>
      </w:r>
      <w:r w:rsidR="00903BBD">
        <w:rPr>
          <w:sz w:val="22"/>
        </w:rPr>
        <w:tab/>
      </w:r>
      <w:r>
        <w:rPr>
          <w:sz w:val="22"/>
        </w:rPr>
        <w:t xml:space="preserve">Международные отношения. </w:t>
      </w:r>
      <w:r w:rsidR="00903BBD">
        <w:rPr>
          <w:sz w:val="22"/>
        </w:rPr>
        <w:t xml:space="preserve">Внешняя политика. </w:t>
      </w:r>
      <w:r>
        <w:rPr>
          <w:sz w:val="22"/>
        </w:rPr>
        <w:t>Дипломатия</w:t>
      </w:r>
    </w:p>
    <w:p w14:paraId="000D5E36" w14:textId="77777777" w:rsidR="002541DD" w:rsidRDefault="002541DD">
      <w:pPr>
        <w:rPr>
          <w:sz w:val="22"/>
        </w:rPr>
      </w:pPr>
      <w:r>
        <w:rPr>
          <w:b/>
          <w:sz w:val="22"/>
        </w:rPr>
        <w:t>66.4 (2Рос)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="00903BBD">
        <w:rPr>
          <w:sz w:val="22"/>
        </w:rPr>
        <w:t>Международные отношения и внешняя</w:t>
      </w:r>
      <w:r>
        <w:rPr>
          <w:sz w:val="22"/>
        </w:rPr>
        <w:t xml:space="preserve"> Российской Федерации</w:t>
      </w:r>
    </w:p>
    <w:p w14:paraId="1BE3F345" w14:textId="1546F001" w:rsidR="00903BBD" w:rsidRDefault="00903BBD">
      <w:pPr>
        <w:rPr>
          <w:sz w:val="22"/>
        </w:rPr>
      </w:pPr>
      <w:r w:rsidRPr="00EB6592">
        <w:rPr>
          <w:b/>
          <w:sz w:val="22"/>
        </w:rPr>
        <w:t>66.4(3)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Международные отношения и внешняя политика зарубежных стран</w:t>
      </w:r>
    </w:p>
    <w:p w14:paraId="12F853A5" w14:textId="26FD4458" w:rsidR="002541DD" w:rsidRDefault="002541DD">
      <w:pPr>
        <w:rPr>
          <w:sz w:val="22"/>
        </w:rPr>
      </w:pPr>
      <w:r>
        <w:rPr>
          <w:b/>
          <w:sz w:val="22"/>
        </w:rPr>
        <w:t>66.6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Политические</w:t>
      </w:r>
      <w:r w:rsidR="00926654">
        <w:rPr>
          <w:sz w:val="22"/>
        </w:rPr>
        <w:t xml:space="preserve"> </w:t>
      </w:r>
      <w:r w:rsidR="00903BBD">
        <w:rPr>
          <w:sz w:val="22"/>
        </w:rPr>
        <w:t xml:space="preserve">движения и </w:t>
      </w:r>
      <w:r>
        <w:rPr>
          <w:sz w:val="22"/>
        </w:rPr>
        <w:t>партии</w:t>
      </w:r>
    </w:p>
    <w:p w14:paraId="5BAD9D2F" w14:textId="77777777" w:rsidR="002541DD" w:rsidRDefault="002541DD">
      <w:pPr>
        <w:rPr>
          <w:sz w:val="22"/>
        </w:rPr>
      </w:pPr>
      <w:r>
        <w:rPr>
          <w:b/>
          <w:sz w:val="22"/>
        </w:rPr>
        <w:t>66.61 (2)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Коммунистическая партия Советского Союза (КПСС)</w:t>
      </w:r>
    </w:p>
    <w:p w14:paraId="2E73EF6A" w14:textId="77777777" w:rsidR="002541DD" w:rsidRDefault="002541DD">
      <w:pPr>
        <w:rPr>
          <w:sz w:val="22"/>
        </w:rPr>
      </w:pPr>
      <w:r>
        <w:rPr>
          <w:b/>
          <w:sz w:val="22"/>
        </w:rPr>
        <w:t>66.69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Политиче</w:t>
      </w:r>
      <w:r w:rsidR="00903BBD">
        <w:rPr>
          <w:sz w:val="22"/>
        </w:rPr>
        <w:t>ские движения и партии отдельных стран и регионов</w:t>
      </w:r>
    </w:p>
    <w:p w14:paraId="30B47918" w14:textId="7C0FC1D7" w:rsidR="00903BBD" w:rsidRDefault="00903BBD">
      <w:pPr>
        <w:rPr>
          <w:sz w:val="22"/>
        </w:rPr>
      </w:pPr>
      <w:r w:rsidRPr="00EB6592">
        <w:rPr>
          <w:b/>
          <w:sz w:val="22"/>
        </w:rPr>
        <w:t>66.69(2)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Политические движения и партии России и СССР</w:t>
      </w:r>
    </w:p>
    <w:p w14:paraId="1696616B" w14:textId="3B1BB927" w:rsidR="00903BBD" w:rsidRDefault="00903BBD">
      <w:pPr>
        <w:rPr>
          <w:sz w:val="22"/>
        </w:rPr>
      </w:pPr>
      <w:r w:rsidRPr="00EB6592">
        <w:rPr>
          <w:b/>
          <w:sz w:val="22"/>
        </w:rPr>
        <w:t>66.69(2Рос)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E879DD">
        <w:rPr>
          <w:sz w:val="22"/>
        </w:rPr>
        <w:t>Политические движения м партии Российской Федерации</w:t>
      </w:r>
    </w:p>
    <w:p w14:paraId="2223F53A" w14:textId="77777777" w:rsidR="002541DD" w:rsidRDefault="002541DD">
      <w:pPr>
        <w:rPr>
          <w:sz w:val="22"/>
        </w:rPr>
      </w:pPr>
      <w:r>
        <w:rPr>
          <w:b/>
          <w:sz w:val="22"/>
        </w:rPr>
        <w:t>66.7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Общественн</w:t>
      </w:r>
      <w:r w:rsidR="00E879DD">
        <w:rPr>
          <w:sz w:val="22"/>
        </w:rPr>
        <w:t>ые движения и организации</w:t>
      </w:r>
    </w:p>
    <w:p w14:paraId="5883841E" w14:textId="1C838196" w:rsidR="00E879DD" w:rsidRDefault="00E879DD">
      <w:pPr>
        <w:rPr>
          <w:sz w:val="22"/>
        </w:rPr>
      </w:pPr>
      <w:r w:rsidRPr="00EB6592">
        <w:rPr>
          <w:b/>
          <w:sz w:val="22"/>
        </w:rPr>
        <w:t>66.7(2Рос)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Общественные движения и организации Российской Федерации</w:t>
      </w:r>
    </w:p>
    <w:p w14:paraId="487048C4" w14:textId="01CD4474" w:rsidR="00E879DD" w:rsidRDefault="00E879DD">
      <w:pPr>
        <w:rPr>
          <w:sz w:val="22"/>
        </w:rPr>
      </w:pPr>
      <w:r w:rsidRPr="00EB6592">
        <w:rPr>
          <w:b/>
          <w:sz w:val="22"/>
        </w:rPr>
        <w:t>66.7(3)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Общественные движения и организации зарубежных стран и регионов</w:t>
      </w:r>
    </w:p>
    <w:p w14:paraId="16A46730" w14:textId="17584DAA" w:rsidR="00E879DD" w:rsidRDefault="00E879DD">
      <w:pPr>
        <w:rPr>
          <w:sz w:val="22"/>
        </w:rPr>
      </w:pPr>
      <w:r w:rsidRPr="00EB6592">
        <w:rPr>
          <w:b/>
          <w:sz w:val="22"/>
        </w:rPr>
        <w:t>66.71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Движения и организации по защите конституционных прав и свобод граждан</w:t>
      </w:r>
    </w:p>
    <w:p w14:paraId="3C176A10" w14:textId="572BD5D7" w:rsidR="00E879DD" w:rsidRDefault="00E879DD">
      <w:pPr>
        <w:rPr>
          <w:sz w:val="22"/>
        </w:rPr>
      </w:pPr>
      <w:r w:rsidRPr="00EB6592">
        <w:rPr>
          <w:b/>
          <w:sz w:val="22"/>
        </w:rPr>
        <w:t>66.72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Профсоюзное движение. Профсоюзы</w:t>
      </w:r>
    </w:p>
    <w:p w14:paraId="694CC88B" w14:textId="3C18F925" w:rsidR="00E879DD" w:rsidRDefault="00E879DD">
      <w:pPr>
        <w:rPr>
          <w:sz w:val="22"/>
        </w:rPr>
      </w:pPr>
      <w:r w:rsidRPr="00EB6592">
        <w:rPr>
          <w:b/>
          <w:sz w:val="22"/>
        </w:rPr>
        <w:t>66.74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Движение и организации женщин</w:t>
      </w:r>
    </w:p>
    <w:p w14:paraId="41B66971" w14:textId="79BE2D98" w:rsidR="00F5424F" w:rsidRDefault="00F5424F">
      <w:pPr>
        <w:rPr>
          <w:sz w:val="22"/>
        </w:rPr>
      </w:pPr>
      <w:r w:rsidRPr="00EB6592">
        <w:rPr>
          <w:b/>
          <w:sz w:val="22"/>
        </w:rPr>
        <w:t>66.75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Движение и организации молодежи</w:t>
      </w:r>
    </w:p>
    <w:p w14:paraId="7C094E83" w14:textId="57BD43F3" w:rsidR="00F5424F" w:rsidRDefault="00F5424F" w:rsidP="00C82A89">
      <w:pPr>
        <w:ind w:left="2160" w:hanging="2160"/>
        <w:rPr>
          <w:sz w:val="22"/>
        </w:rPr>
      </w:pPr>
      <w:r w:rsidRPr="00EB6592">
        <w:rPr>
          <w:b/>
          <w:sz w:val="22"/>
        </w:rPr>
        <w:t>66.76</w:t>
      </w:r>
      <w:r w:rsidR="00C82A89">
        <w:rPr>
          <w:b/>
          <w:sz w:val="22"/>
        </w:rPr>
        <w:tab/>
      </w:r>
      <w:r>
        <w:rPr>
          <w:sz w:val="22"/>
        </w:rPr>
        <w:t>Движение и организации по развитию дружбы, солидарности и сотрудничества</w:t>
      </w:r>
      <w:r w:rsidR="00C82A89">
        <w:rPr>
          <w:sz w:val="22"/>
        </w:rPr>
        <w:t xml:space="preserve"> </w:t>
      </w:r>
      <w:r>
        <w:rPr>
          <w:sz w:val="22"/>
        </w:rPr>
        <w:t>между народами</w:t>
      </w:r>
    </w:p>
    <w:p w14:paraId="0C15FEFD" w14:textId="73FCE617" w:rsidR="00F5424F" w:rsidRDefault="00F5424F">
      <w:pPr>
        <w:rPr>
          <w:sz w:val="22"/>
        </w:rPr>
      </w:pPr>
      <w:r w:rsidRPr="00EB6592">
        <w:rPr>
          <w:b/>
          <w:sz w:val="22"/>
        </w:rPr>
        <w:t>66.77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Движение и организации в защиту мира</w:t>
      </w:r>
    </w:p>
    <w:p w14:paraId="42E3EC14" w14:textId="7D30AE20" w:rsidR="00F5424F" w:rsidRDefault="00F5424F">
      <w:pPr>
        <w:rPr>
          <w:sz w:val="22"/>
        </w:rPr>
      </w:pPr>
      <w:r w:rsidRPr="00EB6592">
        <w:rPr>
          <w:b/>
          <w:sz w:val="22"/>
        </w:rPr>
        <w:t>66.79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Другие общественные движения и организации</w:t>
      </w:r>
    </w:p>
    <w:p w14:paraId="3CE48FA3" w14:textId="77777777" w:rsidR="002541DD" w:rsidRDefault="002541DD">
      <w:pPr>
        <w:rPr>
          <w:sz w:val="22"/>
        </w:rPr>
      </w:pPr>
      <w:r>
        <w:rPr>
          <w:b/>
          <w:sz w:val="22"/>
        </w:rPr>
        <w:t>67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72C3F">
        <w:rPr>
          <w:b/>
          <w:sz w:val="22"/>
        </w:rPr>
        <w:t>Право. Юридические науки</w:t>
      </w:r>
    </w:p>
    <w:p w14:paraId="276727EC" w14:textId="1A1C9A5C" w:rsidR="00F5424F" w:rsidRDefault="00F5424F">
      <w:pPr>
        <w:rPr>
          <w:sz w:val="22"/>
        </w:rPr>
      </w:pPr>
      <w:r w:rsidRPr="00EB6592">
        <w:rPr>
          <w:b/>
          <w:sz w:val="22"/>
        </w:rPr>
        <w:lastRenderedPageBreak/>
        <w:t>67.400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11574E">
        <w:rPr>
          <w:sz w:val="22"/>
        </w:rPr>
        <w:t>Конституционное (государственное) право</w:t>
      </w:r>
    </w:p>
    <w:p w14:paraId="3B735C0E" w14:textId="0452B339" w:rsidR="0011574E" w:rsidRDefault="0011574E">
      <w:pPr>
        <w:rPr>
          <w:sz w:val="22"/>
        </w:rPr>
      </w:pPr>
      <w:r w:rsidRPr="00EB6592">
        <w:rPr>
          <w:b/>
          <w:sz w:val="22"/>
        </w:rPr>
        <w:t>67.401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Административное право</w:t>
      </w:r>
    </w:p>
    <w:p w14:paraId="539F5E53" w14:textId="19514B08" w:rsidR="0011574E" w:rsidRDefault="0011574E">
      <w:pPr>
        <w:rPr>
          <w:sz w:val="22"/>
        </w:rPr>
      </w:pPr>
      <w:r w:rsidRPr="00EB6592">
        <w:rPr>
          <w:b/>
          <w:sz w:val="22"/>
        </w:rPr>
        <w:t>67.401.132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Охрана государственной безопасности</w:t>
      </w:r>
    </w:p>
    <w:p w14:paraId="23F27CCE" w14:textId="5DB7C1A5" w:rsidR="00D1367D" w:rsidRDefault="00D1367D">
      <w:pPr>
        <w:rPr>
          <w:sz w:val="22"/>
        </w:rPr>
      </w:pPr>
      <w:r w:rsidRPr="00EB6592">
        <w:rPr>
          <w:b/>
          <w:sz w:val="22"/>
        </w:rPr>
        <w:t>67.401.133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Охрана правопорядка</w:t>
      </w:r>
    </w:p>
    <w:p w14:paraId="28AABED5" w14:textId="2234D7A3" w:rsidR="002541DD" w:rsidRDefault="002541DD">
      <w:pPr>
        <w:rPr>
          <w:sz w:val="22"/>
        </w:rPr>
      </w:pPr>
      <w:r>
        <w:rPr>
          <w:b/>
          <w:sz w:val="22"/>
        </w:rPr>
        <w:t>67.404</w:t>
      </w:r>
      <w:r w:rsidR="00D1367D">
        <w:rPr>
          <w:sz w:val="22"/>
        </w:rPr>
        <w:t xml:space="preserve"> </w:t>
      </w:r>
      <w:r w:rsidR="00D1367D">
        <w:rPr>
          <w:sz w:val="22"/>
        </w:rPr>
        <w:tab/>
      </w:r>
      <w:r w:rsidR="00D1367D">
        <w:rPr>
          <w:sz w:val="22"/>
        </w:rPr>
        <w:tab/>
      </w:r>
      <w:r w:rsidR="00D1367D">
        <w:rPr>
          <w:sz w:val="22"/>
        </w:rPr>
        <w:tab/>
        <w:t>Гражданское и торговое</w:t>
      </w:r>
      <w:r w:rsidR="00926654">
        <w:rPr>
          <w:sz w:val="22"/>
        </w:rPr>
        <w:t xml:space="preserve"> </w:t>
      </w:r>
      <w:r>
        <w:rPr>
          <w:sz w:val="22"/>
        </w:rPr>
        <w:t>право</w:t>
      </w:r>
      <w:r w:rsidR="00D1367D">
        <w:rPr>
          <w:sz w:val="22"/>
        </w:rPr>
        <w:t>. Семейное право</w:t>
      </w:r>
    </w:p>
    <w:p w14:paraId="3967BC9C" w14:textId="4CD652C1" w:rsidR="00D1367D" w:rsidRDefault="00D1367D">
      <w:pPr>
        <w:rPr>
          <w:sz w:val="22"/>
        </w:rPr>
      </w:pPr>
      <w:r w:rsidRPr="00EB6592">
        <w:rPr>
          <w:b/>
          <w:sz w:val="22"/>
        </w:rPr>
        <w:t>67.404.5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Семейное право</w:t>
      </w:r>
    </w:p>
    <w:p w14:paraId="5BBB6E3C" w14:textId="77777777" w:rsidR="002541DD" w:rsidRDefault="002541DD">
      <w:pPr>
        <w:rPr>
          <w:sz w:val="22"/>
        </w:rPr>
      </w:pPr>
      <w:r>
        <w:rPr>
          <w:b/>
          <w:sz w:val="22"/>
        </w:rPr>
        <w:t>67.405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Трудовое право и право социального обеспечения</w:t>
      </w:r>
    </w:p>
    <w:p w14:paraId="4080CB2A" w14:textId="549288E4" w:rsidR="00D1367D" w:rsidRDefault="00D1367D">
      <w:pPr>
        <w:rPr>
          <w:sz w:val="22"/>
        </w:rPr>
      </w:pPr>
      <w:r w:rsidRPr="00EB6592">
        <w:rPr>
          <w:b/>
          <w:sz w:val="22"/>
        </w:rPr>
        <w:t>67.407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proofErr w:type="spellStart"/>
      <w:r>
        <w:rPr>
          <w:sz w:val="22"/>
        </w:rPr>
        <w:t>Природоресурсное</w:t>
      </w:r>
      <w:proofErr w:type="spellEnd"/>
      <w:r>
        <w:rPr>
          <w:sz w:val="22"/>
        </w:rPr>
        <w:t xml:space="preserve"> право. Природоохранительное (экологическое) право</w:t>
      </w:r>
    </w:p>
    <w:p w14:paraId="27FEDC28" w14:textId="65C51848" w:rsidR="00D1367D" w:rsidRDefault="00D1367D">
      <w:pPr>
        <w:rPr>
          <w:sz w:val="22"/>
        </w:rPr>
      </w:pPr>
      <w:r w:rsidRPr="00EB6592">
        <w:rPr>
          <w:b/>
          <w:sz w:val="22"/>
        </w:rPr>
        <w:t>67.408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Уголовное право</w:t>
      </w:r>
    </w:p>
    <w:p w14:paraId="7750B276" w14:textId="214608C0" w:rsidR="00D1367D" w:rsidRDefault="00D1367D">
      <w:pPr>
        <w:rPr>
          <w:sz w:val="22"/>
        </w:rPr>
      </w:pPr>
      <w:r w:rsidRPr="00EB6592">
        <w:rPr>
          <w:b/>
          <w:sz w:val="22"/>
        </w:rPr>
        <w:t>67.7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Суд. Прокуратура. Органы расследования. Адвокатура. Нотариат</w:t>
      </w:r>
    </w:p>
    <w:p w14:paraId="6DDB4117" w14:textId="77EA8CA6" w:rsidR="00F94EE2" w:rsidRDefault="00F94EE2">
      <w:pPr>
        <w:rPr>
          <w:sz w:val="22"/>
        </w:rPr>
      </w:pPr>
      <w:r w:rsidRPr="00EB6592">
        <w:rPr>
          <w:b/>
          <w:sz w:val="22"/>
        </w:rPr>
        <w:t>67.9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Международное право. Право отдельных стран</w:t>
      </w:r>
    </w:p>
    <w:p w14:paraId="0F5D02AC" w14:textId="5BBD97F0" w:rsidR="00F94EE2" w:rsidRDefault="00F94EE2">
      <w:pPr>
        <w:rPr>
          <w:sz w:val="22"/>
        </w:rPr>
      </w:pPr>
      <w:r w:rsidRPr="00EB6592">
        <w:rPr>
          <w:b/>
          <w:sz w:val="22"/>
        </w:rPr>
        <w:t>67.99(2Рос)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Право России</w:t>
      </w:r>
    </w:p>
    <w:p w14:paraId="7E3C48F0" w14:textId="65F24585" w:rsidR="00F94EE2" w:rsidRDefault="00F94EE2">
      <w:pPr>
        <w:rPr>
          <w:sz w:val="22"/>
        </w:rPr>
      </w:pPr>
      <w:r w:rsidRPr="00EB6592">
        <w:rPr>
          <w:b/>
          <w:sz w:val="22"/>
        </w:rPr>
        <w:t>67.99(3)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Право зарубежных стран</w:t>
      </w:r>
    </w:p>
    <w:p w14:paraId="69C711D3" w14:textId="77777777" w:rsidR="002541DD" w:rsidRDefault="002541DD">
      <w:pPr>
        <w:rPr>
          <w:sz w:val="22"/>
        </w:rPr>
      </w:pPr>
      <w:r>
        <w:rPr>
          <w:b/>
          <w:sz w:val="22"/>
        </w:rPr>
        <w:t>68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72C3F">
        <w:rPr>
          <w:b/>
          <w:sz w:val="22"/>
        </w:rPr>
        <w:t>Военное дело. Военная наука</w:t>
      </w:r>
    </w:p>
    <w:p w14:paraId="1503C890" w14:textId="77777777" w:rsidR="002541DD" w:rsidRDefault="00A94E43">
      <w:pPr>
        <w:rPr>
          <w:sz w:val="22"/>
        </w:rPr>
      </w:pPr>
      <w:r>
        <w:rPr>
          <w:b/>
          <w:sz w:val="22"/>
        </w:rPr>
        <w:t>68.4</w:t>
      </w:r>
      <w:r w:rsidR="002541DD">
        <w:rPr>
          <w:b/>
          <w:sz w:val="22"/>
        </w:rPr>
        <w:t xml:space="preserve"> (2)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Вооруженные Силы России,</w:t>
      </w:r>
      <w:r w:rsidR="002541DD">
        <w:rPr>
          <w:sz w:val="22"/>
        </w:rPr>
        <w:t xml:space="preserve"> СССР</w:t>
      </w:r>
      <w:r>
        <w:rPr>
          <w:sz w:val="22"/>
        </w:rPr>
        <w:t>, Российской Федерации</w:t>
      </w:r>
    </w:p>
    <w:p w14:paraId="4D31E7EC" w14:textId="3B6F302E" w:rsidR="00A94E43" w:rsidRDefault="00A94E43">
      <w:pPr>
        <w:rPr>
          <w:sz w:val="22"/>
        </w:rPr>
      </w:pPr>
      <w:r w:rsidRPr="00EB6592">
        <w:rPr>
          <w:b/>
          <w:sz w:val="22"/>
        </w:rPr>
        <w:t>68.4(2)м8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День защитника Отечества</w:t>
      </w:r>
    </w:p>
    <w:p w14:paraId="0E9B17A3" w14:textId="1F2E9DA5" w:rsidR="00A94E43" w:rsidRDefault="00A94E43">
      <w:pPr>
        <w:rPr>
          <w:sz w:val="22"/>
        </w:rPr>
      </w:pPr>
      <w:r w:rsidRPr="00EB6592">
        <w:rPr>
          <w:b/>
          <w:sz w:val="22"/>
        </w:rPr>
        <w:t>68.4(3)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Вооруженные силы зарубежных стран</w:t>
      </w:r>
    </w:p>
    <w:p w14:paraId="6EE685F4" w14:textId="575BB20D" w:rsidR="00A94E43" w:rsidRDefault="00A94E43">
      <w:pPr>
        <w:rPr>
          <w:sz w:val="22"/>
        </w:rPr>
      </w:pPr>
      <w:r w:rsidRPr="00EB6592">
        <w:rPr>
          <w:b/>
          <w:sz w:val="22"/>
        </w:rPr>
        <w:t>68.5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Отдельные виды вооруженных сил, рода войск и службы</w:t>
      </w:r>
    </w:p>
    <w:p w14:paraId="1CADD542" w14:textId="77777777" w:rsidR="002541DD" w:rsidRDefault="002541DD">
      <w:pPr>
        <w:rPr>
          <w:sz w:val="22"/>
        </w:rPr>
      </w:pPr>
      <w:r>
        <w:rPr>
          <w:b/>
          <w:sz w:val="22"/>
        </w:rPr>
        <w:t>68.8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Военная техника</w:t>
      </w:r>
    </w:p>
    <w:p w14:paraId="53DB02F1" w14:textId="284923BE" w:rsidR="00A94E43" w:rsidRDefault="00A94E43">
      <w:pPr>
        <w:rPr>
          <w:sz w:val="22"/>
        </w:rPr>
      </w:pPr>
      <w:r w:rsidRPr="00EB6592">
        <w:rPr>
          <w:b/>
          <w:sz w:val="22"/>
        </w:rPr>
        <w:t>68.8г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История оружия. Конструкторы военной техники</w:t>
      </w:r>
    </w:p>
    <w:p w14:paraId="140CB9B6" w14:textId="3C7C85D9" w:rsidR="00B53368" w:rsidRDefault="00B53368">
      <w:pPr>
        <w:rPr>
          <w:sz w:val="22"/>
        </w:rPr>
      </w:pPr>
      <w:r w:rsidRPr="00EB6592">
        <w:rPr>
          <w:b/>
          <w:sz w:val="22"/>
        </w:rPr>
        <w:t>68.8л6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Выставки военной техники</w:t>
      </w:r>
    </w:p>
    <w:p w14:paraId="473D2CA5" w14:textId="3F41B123" w:rsidR="00B53368" w:rsidRDefault="00B53368">
      <w:pPr>
        <w:rPr>
          <w:sz w:val="22"/>
        </w:rPr>
      </w:pPr>
      <w:r w:rsidRPr="00EB6592">
        <w:rPr>
          <w:b/>
          <w:sz w:val="22"/>
        </w:rPr>
        <w:t>68.9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Гражданская защита</w:t>
      </w:r>
    </w:p>
    <w:p w14:paraId="10E69242" w14:textId="77777777" w:rsidR="002541DD" w:rsidRDefault="002541DD">
      <w:pPr>
        <w:rPr>
          <w:sz w:val="22"/>
        </w:rPr>
      </w:pPr>
      <w:r>
        <w:rPr>
          <w:b/>
          <w:sz w:val="22"/>
        </w:rPr>
        <w:t>70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72C3F">
        <w:rPr>
          <w:b/>
          <w:sz w:val="22"/>
        </w:rPr>
        <w:t>Культура. Наука. Просвещение (литература общего характера</w:t>
      </w:r>
      <w:r>
        <w:rPr>
          <w:sz w:val="22"/>
        </w:rPr>
        <w:t>)</w:t>
      </w:r>
    </w:p>
    <w:p w14:paraId="7885990F" w14:textId="77777777" w:rsidR="002541DD" w:rsidRDefault="002541DD">
      <w:pPr>
        <w:rPr>
          <w:sz w:val="22"/>
        </w:rPr>
      </w:pPr>
      <w:r>
        <w:rPr>
          <w:b/>
          <w:sz w:val="22"/>
        </w:rPr>
        <w:t>71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Культура. Культурология</w:t>
      </w:r>
    </w:p>
    <w:p w14:paraId="384DBF4C" w14:textId="77777777" w:rsidR="002541DD" w:rsidRDefault="002541DD">
      <w:pPr>
        <w:rPr>
          <w:sz w:val="22"/>
        </w:rPr>
      </w:pPr>
      <w:r>
        <w:rPr>
          <w:b/>
          <w:sz w:val="22"/>
        </w:rPr>
        <w:t>72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72C3F">
        <w:rPr>
          <w:b/>
          <w:sz w:val="22"/>
        </w:rPr>
        <w:t>Наука</w:t>
      </w:r>
    </w:p>
    <w:p w14:paraId="19B0A15A" w14:textId="4615ED67" w:rsidR="004A166C" w:rsidRDefault="004A166C">
      <w:pPr>
        <w:rPr>
          <w:sz w:val="22"/>
        </w:rPr>
      </w:pPr>
      <w:r w:rsidRPr="004A166C">
        <w:rPr>
          <w:b/>
          <w:sz w:val="22"/>
        </w:rPr>
        <w:t>73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="00C82A89">
        <w:rPr>
          <w:b/>
          <w:sz w:val="22"/>
        </w:rPr>
        <w:tab/>
      </w:r>
      <w:r w:rsidR="00C82A89">
        <w:rPr>
          <w:b/>
          <w:sz w:val="22"/>
        </w:rPr>
        <w:tab/>
      </w:r>
      <w:r w:rsidRPr="00272C3F">
        <w:rPr>
          <w:b/>
          <w:sz w:val="22"/>
        </w:rPr>
        <w:t>Научно-информационная деятельность</w:t>
      </w:r>
    </w:p>
    <w:p w14:paraId="282AABE6" w14:textId="77777777" w:rsidR="002541DD" w:rsidRDefault="002541DD">
      <w:pPr>
        <w:rPr>
          <w:sz w:val="22"/>
        </w:rPr>
      </w:pPr>
      <w:r>
        <w:rPr>
          <w:b/>
          <w:sz w:val="22"/>
        </w:rPr>
        <w:t>74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72C3F">
        <w:rPr>
          <w:b/>
          <w:sz w:val="22"/>
        </w:rPr>
        <w:t>Образование. Педагогическая наука</w:t>
      </w:r>
    </w:p>
    <w:p w14:paraId="081164DC" w14:textId="1AD8ADE2" w:rsidR="002541DD" w:rsidRDefault="003E6155">
      <w:pPr>
        <w:rPr>
          <w:sz w:val="22"/>
        </w:rPr>
      </w:pPr>
      <w:r w:rsidRPr="00A53032">
        <w:rPr>
          <w:b/>
          <w:sz w:val="22"/>
        </w:rPr>
        <w:t>74.00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Общая педагогика</w:t>
      </w:r>
    </w:p>
    <w:p w14:paraId="1E56F848" w14:textId="77777777" w:rsidR="002541DD" w:rsidRDefault="002541DD">
      <w:pPr>
        <w:rPr>
          <w:sz w:val="22"/>
        </w:rPr>
      </w:pPr>
      <w:r>
        <w:rPr>
          <w:b/>
          <w:sz w:val="22"/>
        </w:rPr>
        <w:t>74.03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История образования и педагогической мысли</w:t>
      </w:r>
    </w:p>
    <w:p w14:paraId="097FAA04" w14:textId="515A6FF7" w:rsidR="003E6155" w:rsidRDefault="003E6155">
      <w:pPr>
        <w:rPr>
          <w:sz w:val="22"/>
        </w:rPr>
      </w:pPr>
      <w:r w:rsidRPr="00A53032">
        <w:rPr>
          <w:b/>
          <w:sz w:val="22"/>
        </w:rPr>
        <w:t>74.04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Организация образования</w:t>
      </w:r>
    </w:p>
    <w:p w14:paraId="01AA165A" w14:textId="587AF448" w:rsidR="003E6155" w:rsidRDefault="003E6155">
      <w:pPr>
        <w:rPr>
          <w:sz w:val="22"/>
        </w:rPr>
      </w:pPr>
      <w:r w:rsidRPr="00A53032">
        <w:rPr>
          <w:b/>
          <w:sz w:val="22"/>
        </w:rPr>
        <w:t>74</w:t>
      </w:r>
      <w:r w:rsidR="00272C3F" w:rsidRPr="00A53032">
        <w:rPr>
          <w:b/>
          <w:sz w:val="22"/>
        </w:rPr>
        <w:t>.04(2)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Организация образования в России и СССР</w:t>
      </w:r>
    </w:p>
    <w:p w14:paraId="75282554" w14:textId="410A6367" w:rsidR="003E6155" w:rsidRDefault="003E6155">
      <w:pPr>
        <w:rPr>
          <w:sz w:val="22"/>
        </w:rPr>
      </w:pPr>
      <w:r w:rsidRPr="00A53032">
        <w:rPr>
          <w:b/>
          <w:sz w:val="22"/>
        </w:rPr>
        <w:t>74.04(3)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Организация образования в зарубежных странах</w:t>
      </w:r>
    </w:p>
    <w:p w14:paraId="202CEEEC" w14:textId="2F8F5D16" w:rsidR="003E6155" w:rsidRDefault="003E6155">
      <w:pPr>
        <w:rPr>
          <w:sz w:val="22"/>
        </w:rPr>
      </w:pPr>
      <w:r w:rsidRPr="00A53032">
        <w:rPr>
          <w:b/>
          <w:sz w:val="22"/>
        </w:rPr>
        <w:t>74.05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Непрерывное образование</w:t>
      </w:r>
    </w:p>
    <w:p w14:paraId="76D685DC" w14:textId="0EE22CB9" w:rsidR="002541DD" w:rsidRDefault="003E6155">
      <w:pPr>
        <w:rPr>
          <w:sz w:val="22"/>
        </w:rPr>
      </w:pPr>
      <w:r w:rsidRPr="00A53032">
        <w:rPr>
          <w:b/>
          <w:sz w:val="22"/>
        </w:rPr>
        <w:t>74.1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Дошкольное воспитание. Дошкольная педагогика</w:t>
      </w:r>
    </w:p>
    <w:p w14:paraId="1EDA369F" w14:textId="77777777" w:rsidR="002541DD" w:rsidRDefault="002541DD">
      <w:pPr>
        <w:rPr>
          <w:sz w:val="22"/>
        </w:rPr>
      </w:pPr>
      <w:r>
        <w:rPr>
          <w:b/>
          <w:sz w:val="22"/>
        </w:rPr>
        <w:t>74.2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Общеобразовательная школа. Педагогика школы</w:t>
      </w:r>
    </w:p>
    <w:p w14:paraId="346E223E" w14:textId="0588D2F3" w:rsidR="00B42567" w:rsidRDefault="00B42567">
      <w:pPr>
        <w:rPr>
          <w:sz w:val="22"/>
        </w:rPr>
      </w:pPr>
      <w:r w:rsidRPr="00A53032">
        <w:rPr>
          <w:b/>
          <w:sz w:val="22"/>
        </w:rPr>
        <w:t>74.20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Педагогика школы (теория образования, обучения и воспитания)</w:t>
      </w:r>
    </w:p>
    <w:p w14:paraId="00246C02" w14:textId="77777777" w:rsidR="002541DD" w:rsidRDefault="002541DD">
      <w:pPr>
        <w:rPr>
          <w:sz w:val="22"/>
        </w:rPr>
      </w:pPr>
      <w:r>
        <w:rPr>
          <w:b/>
          <w:sz w:val="22"/>
        </w:rPr>
        <w:t>74.200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Теория и методика воспитания</w:t>
      </w:r>
    </w:p>
    <w:p w14:paraId="10504725" w14:textId="4E6D384E" w:rsidR="00B42567" w:rsidRDefault="00B42567">
      <w:pPr>
        <w:rPr>
          <w:sz w:val="22"/>
        </w:rPr>
      </w:pPr>
      <w:r w:rsidRPr="00A53032">
        <w:rPr>
          <w:b/>
          <w:sz w:val="22"/>
        </w:rPr>
        <w:t>74.200.2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Процесс воспитания</w:t>
      </w:r>
    </w:p>
    <w:p w14:paraId="72C615AE" w14:textId="14E631C8" w:rsidR="00B42567" w:rsidRDefault="00B42567">
      <w:pPr>
        <w:rPr>
          <w:sz w:val="22"/>
        </w:rPr>
      </w:pPr>
      <w:r w:rsidRPr="00A53032">
        <w:rPr>
          <w:b/>
          <w:sz w:val="22"/>
        </w:rPr>
        <w:t>74.200.23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Принципы воспитания</w:t>
      </w:r>
    </w:p>
    <w:p w14:paraId="343AA81B" w14:textId="3B820250" w:rsidR="00B42567" w:rsidRDefault="00B42567">
      <w:pPr>
        <w:rPr>
          <w:sz w:val="22"/>
        </w:rPr>
      </w:pPr>
      <w:r w:rsidRPr="00A53032">
        <w:rPr>
          <w:b/>
          <w:sz w:val="22"/>
        </w:rPr>
        <w:t>74.200.24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Методы воспитания</w:t>
      </w:r>
    </w:p>
    <w:p w14:paraId="494FF571" w14:textId="5655B647" w:rsidR="00B42567" w:rsidRDefault="00B42567">
      <w:pPr>
        <w:rPr>
          <w:sz w:val="22"/>
        </w:rPr>
      </w:pPr>
      <w:r w:rsidRPr="00A53032">
        <w:rPr>
          <w:b/>
          <w:sz w:val="22"/>
        </w:rPr>
        <w:t>74.200.25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Традиции и их роль в воспитании</w:t>
      </w:r>
    </w:p>
    <w:p w14:paraId="417EB6D7" w14:textId="4ECF3B5C" w:rsidR="00B42567" w:rsidRDefault="00B42567" w:rsidP="00C82A89">
      <w:pPr>
        <w:ind w:left="2160" w:hanging="2160"/>
        <w:rPr>
          <w:sz w:val="22"/>
        </w:rPr>
      </w:pPr>
      <w:r w:rsidRPr="00A53032">
        <w:rPr>
          <w:b/>
          <w:sz w:val="22"/>
        </w:rPr>
        <w:t>74.200.4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Pr="00C82A89">
        <w:rPr>
          <w:bCs/>
          <w:sz w:val="22"/>
        </w:rPr>
        <w:t xml:space="preserve">Половозрастные </w:t>
      </w:r>
      <w:r>
        <w:rPr>
          <w:sz w:val="22"/>
        </w:rPr>
        <w:t>и индивидуальные особенности личности учащихся и их учет в</w:t>
      </w:r>
      <w:r w:rsidR="00272C3F">
        <w:rPr>
          <w:sz w:val="22"/>
        </w:rPr>
        <w:t xml:space="preserve"> </w:t>
      </w:r>
      <w:r>
        <w:rPr>
          <w:sz w:val="22"/>
        </w:rPr>
        <w:t>воспитании</w:t>
      </w:r>
    </w:p>
    <w:p w14:paraId="353924EE" w14:textId="4AD5F60C" w:rsidR="00B42567" w:rsidRDefault="00B42567">
      <w:pPr>
        <w:rPr>
          <w:sz w:val="22"/>
        </w:rPr>
      </w:pPr>
      <w:r w:rsidRPr="00A53032">
        <w:rPr>
          <w:b/>
          <w:sz w:val="22"/>
        </w:rPr>
        <w:t>74.200.44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Индивидуальные особенности личности учащихся и их учет в воспитании</w:t>
      </w:r>
    </w:p>
    <w:p w14:paraId="6C4A9B98" w14:textId="6072D581" w:rsidR="00B42567" w:rsidRDefault="00B42567">
      <w:pPr>
        <w:rPr>
          <w:sz w:val="22"/>
        </w:rPr>
      </w:pPr>
      <w:r w:rsidRPr="00A53032">
        <w:rPr>
          <w:b/>
          <w:sz w:val="22"/>
        </w:rPr>
        <w:t>74.200.5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Отдельные направления воспитания школьников</w:t>
      </w:r>
    </w:p>
    <w:p w14:paraId="05400DF5" w14:textId="2DB1490A" w:rsidR="00B42567" w:rsidRDefault="00B42567">
      <w:pPr>
        <w:rPr>
          <w:sz w:val="22"/>
        </w:rPr>
      </w:pPr>
      <w:r w:rsidRPr="00A53032">
        <w:rPr>
          <w:b/>
          <w:sz w:val="22"/>
        </w:rPr>
        <w:t>74.200.50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Формирование научного гуманистического мировоззрения</w:t>
      </w:r>
    </w:p>
    <w:p w14:paraId="05642DAC" w14:textId="77777777" w:rsidR="002541DD" w:rsidRDefault="002541DD">
      <w:pPr>
        <w:rPr>
          <w:sz w:val="22"/>
        </w:rPr>
      </w:pPr>
      <w:r>
        <w:rPr>
          <w:b/>
          <w:sz w:val="22"/>
        </w:rPr>
        <w:t>74.200.51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Нравственное воспитание</w:t>
      </w:r>
    </w:p>
    <w:p w14:paraId="6F38E5C4" w14:textId="77777777" w:rsidR="002541DD" w:rsidRDefault="002541DD">
      <w:pPr>
        <w:rPr>
          <w:sz w:val="22"/>
        </w:rPr>
      </w:pPr>
      <w:r>
        <w:rPr>
          <w:b/>
          <w:sz w:val="22"/>
        </w:rPr>
        <w:t>74.200.52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Трудовое воспитание и профессиональная ориентация</w:t>
      </w:r>
    </w:p>
    <w:p w14:paraId="74D37893" w14:textId="4A521D40" w:rsidR="009433A7" w:rsidRDefault="009433A7">
      <w:pPr>
        <w:rPr>
          <w:sz w:val="22"/>
        </w:rPr>
      </w:pPr>
      <w:r w:rsidRPr="00A53032">
        <w:rPr>
          <w:b/>
          <w:sz w:val="22"/>
        </w:rPr>
        <w:t>74.200.53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Экономическое воспитание</w:t>
      </w:r>
    </w:p>
    <w:p w14:paraId="6FC5A0A7" w14:textId="77777777" w:rsidR="002541DD" w:rsidRDefault="002541DD">
      <w:pPr>
        <w:rPr>
          <w:sz w:val="22"/>
        </w:rPr>
      </w:pPr>
      <w:r>
        <w:rPr>
          <w:b/>
          <w:sz w:val="22"/>
        </w:rPr>
        <w:t>74.200.54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Э</w:t>
      </w:r>
      <w:r w:rsidR="009433A7">
        <w:rPr>
          <w:sz w:val="22"/>
        </w:rPr>
        <w:t xml:space="preserve">стетическое воспитание </w:t>
      </w:r>
    </w:p>
    <w:p w14:paraId="0BB10D40" w14:textId="77777777" w:rsidR="002541DD" w:rsidRDefault="002541DD">
      <w:pPr>
        <w:pStyle w:val="a4"/>
        <w:rPr>
          <w:sz w:val="22"/>
        </w:rPr>
      </w:pPr>
      <w:r>
        <w:rPr>
          <w:b/>
          <w:sz w:val="22"/>
        </w:rPr>
        <w:t>74.200.55</w:t>
      </w:r>
      <w:r>
        <w:rPr>
          <w:sz w:val="22"/>
        </w:rPr>
        <w:t xml:space="preserve"> </w:t>
      </w:r>
      <w:r>
        <w:rPr>
          <w:sz w:val="22"/>
        </w:rPr>
        <w:tab/>
        <w:t>Физическое восп</w:t>
      </w:r>
      <w:r w:rsidR="0054080E">
        <w:rPr>
          <w:sz w:val="22"/>
        </w:rPr>
        <w:t xml:space="preserve">итание </w:t>
      </w:r>
    </w:p>
    <w:p w14:paraId="2255F6FD" w14:textId="23D01027" w:rsidR="0054080E" w:rsidRDefault="0054080E">
      <w:pPr>
        <w:pStyle w:val="a4"/>
        <w:rPr>
          <w:sz w:val="22"/>
        </w:rPr>
      </w:pPr>
      <w:r>
        <w:rPr>
          <w:b/>
          <w:sz w:val="22"/>
        </w:rPr>
        <w:t>74.200.56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Pr="0054080E">
        <w:rPr>
          <w:sz w:val="22"/>
        </w:rPr>
        <w:t>Половое воспитание. Подготовка к семейной жизни</w:t>
      </w:r>
    </w:p>
    <w:p w14:paraId="56F11E3A" w14:textId="77777777" w:rsidR="002541DD" w:rsidRDefault="002541DD">
      <w:pPr>
        <w:rPr>
          <w:sz w:val="22"/>
        </w:rPr>
      </w:pPr>
      <w:r>
        <w:rPr>
          <w:b/>
          <w:sz w:val="22"/>
        </w:rPr>
        <w:t>74.200.58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Внеучебная (внеклассная и внешкольная) воспитательная работа</w:t>
      </w:r>
    </w:p>
    <w:p w14:paraId="7B217A7F" w14:textId="5F960DBC" w:rsidR="0054080E" w:rsidRDefault="0054080E">
      <w:pPr>
        <w:rPr>
          <w:sz w:val="22"/>
        </w:rPr>
      </w:pPr>
      <w:r w:rsidRPr="009C26B5">
        <w:rPr>
          <w:b/>
          <w:sz w:val="22"/>
        </w:rPr>
        <w:t>74.200.585.00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Внеклассное чтение</w:t>
      </w:r>
    </w:p>
    <w:p w14:paraId="4E655BC3" w14:textId="1B5FB1D2" w:rsidR="0054080E" w:rsidRDefault="0054080E">
      <w:pPr>
        <w:rPr>
          <w:sz w:val="22"/>
        </w:rPr>
      </w:pPr>
      <w:r w:rsidRPr="009C26B5">
        <w:rPr>
          <w:b/>
          <w:sz w:val="22"/>
        </w:rPr>
        <w:t>74.200.585.01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Техническое творчество учащихся</w:t>
      </w:r>
    </w:p>
    <w:p w14:paraId="217E2AF9" w14:textId="4037F165" w:rsidR="00AC008E" w:rsidRDefault="00AC008E">
      <w:pPr>
        <w:rPr>
          <w:sz w:val="22"/>
        </w:rPr>
      </w:pPr>
      <w:r w:rsidRPr="009C26B5">
        <w:rPr>
          <w:b/>
          <w:sz w:val="22"/>
        </w:rPr>
        <w:t>74.200.585.02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 xml:space="preserve">Сельскохозяйственное </w:t>
      </w:r>
      <w:proofErr w:type="spellStart"/>
      <w:r>
        <w:rPr>
          <w:sz w:val="22"/>
        </w:rPr>
        <w:t>опытничество</w:t>
      </w:r>
      <w:proofErr w:type="spellEnd"/>
      <w:r>
        <w:rPr>
          <w:sz w:val="22"/>
        </w:rPr>
        <w:t>. Юннатская работа</w:t>
      </w:r>
    </w:p>
    <w:p w14:paraId="004351DA" w14:textId="23001E6B" w:rsidR="00AC008E" w:rsidRDefault="00AC008E">
      <w:pPr>
        <w:rPr>
          <w:sz w:val="22"/>
        </w:rPr>
      </w:pPr>
      <w:r w:rsidRPr="009C26B5">
        <w:rPr>
          <w:b/>
          <w:sz w:val="22"/>
        </w:rPr>
        <w:t>74.200.585.4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Экскурсионная и краеведческая работа</w:t>
      </w:r>
    </w:p>
    <w:p w14:paraId="31A7BEEF" w14:textId="77777777" w:rsidR="002541DD" w:rsidRDefault="002541DD">
      <w:pPr>
        <w:rPr>
          <w:sz w:val="22"/>
        </w:rPr>
      </w:pPr>
      <w:r>
        <w:rPr>
          <w:b/>
          <w:sz w:val="22"/>
        </w:rPr>
        <w:lastRenderedPageBreak/>
        <w:t>74.200.587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Внешкольные учреждения</w:t>
      </w:r>
    </w:p>
    <w:p w14:paraId="0B54AD26" w14:textId="2D22D153" w:rsidR="00D83B3B" w:rsidRDefault="00D83B3B">
      <w:pPr>
        <w:rPr>
          <w:sz w:val="22"/>
        </w:rPr>
      </w:pPr>
      <w:r w:rsidRPr="009C26B5">
        <w:rPr>
          <w:b/>
          <w:sz w:val="22"/>
        </w:rPr>
        <w:t>74.200.6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Воспитание в различных типах общеобразовательных школ и общежитиях</w:t>
      </w:r>
    </w:p>
    <w:p w14:paraId="4A832FE5" w14:textId="77777777" w:rsidR="002541DD" w:rsidRDefault="002541DD">
      <w:pPr>
        <w:rPr>
          <w:sz w:val="22"/>
        </w:rPr>
      </w:pPr>
      <w:r>
        <w:rPr>
          <w:b/>
          <w:sz w:val="22"/>
        </w:rPr>
        <w:t xml:space="preserve">74.200.8 </w:t>
      </w:r>
      <w:r>
        <w:rPr>
          <w:sz w:val="22"/>
        </w:rPr>
        <w:tab/>
      </w:r>
      <w:r>
        <w:rPr>
          <w:sz w:val="22"/>
        </w:rPr>
        <w:tab/>
        <w:t>Воспитательная работа в летний и зимний периоды</w:t>
      </w:r>
    </w:p>
    <w:p w14:paraId="25D13AA9" w14:textId="1A622EF6" w:rsidR="006A7758" w:rsidRDefault="006A7758">
      <w:pPr>
        <w:rPr>
          <w:sz w:val="22"/>
        </w:rPr>
      </w:pPr>
      <w:r w:rsidRPr="009C26B5">
        <w:rPr>
          <w:b/>
          <w:sz w:val="22"/>
        </w:rPr>
        <w:t>74.202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Дидактика (теория и методика образования и обучения)</w:t>
      </w:r>
    </w:p>
    <w:p w14:paraId="66C43065" w14:textId="5EA006DC" w:rsidR="006A7758" w:rsidRDefault="006A7758">
      <w:pPr>
        <w:rPr>
          <w:sz w:val="22"/>
        </w:rPr>
      </w:pPr>
      <w:r w:rsidRPr="009C26B5">
        <w:rPr>
          <w:b/>
          <w:sz w:val="22"/>
        </w:rPr>
        <w:t>74.202.15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Средства обучения</w:t>
      </w:r>
    </w:p>
    <w:p w14:paraId="0F818C14" w14:textId="35A7C251" w:rsidR="006A7758" w:rsidRDefault="006A7758">
      <w:pPr>
        <w:rPr>
          <w:sz w:val="22"/>
        </w:rPr>
      </w:pPr>
      <w:r w:rsidRPr="009C26B5">
        <w:rPr>
          <w:b/>
          <w:sz w:val="22"/>
        </w:rPr>
        <w:t>74.202.4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Процесс обучения и его закономерности</w:t>
      </w:r>
    </w:p>
    <w:p w14:paraId="77E798A1" w14:textId="624B3622" w:rsidR="006A7758" w:rsidRDefault="006A7758">
      <w:pPr>
        <w:rPr>
          <w:sz w:val="22"/>
        </w:rPr>
      </w:pPr>
      <w:r w:rsidRPr="009C26B5">
        <w:rPr>
          <w:b/>
          <w:sz w:val="22"/>
        </w:rPr>
        <w:t>74.202.5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Методы обучения и организация учебного процесса</w:t>
      </w:r>
    </w:p>
    <w:p w14:paraId="0AD74FA1" w14:textId="184DFB07" w:rsidR="006A7758" w:rsidRDefault="006A7758">
      <w:pPr>
        <w:rPr>
          <w:sz w:val="22"/>
        </w:rPr>
      </w:pPr>
      <w:r w:rsidRPr="009C26B5">
        <w:rPr>
          <w:b/>
          <w:sz w:val="22"/>
        </w:rPr>
        <w:t>74.202.6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Организация учебного процесса</w:t>
      </w:r>
    </w:p>
    <w:p w14:paraId="01167FC6" w14:textId="67B351DD" w:rsidR="006A7758" w:rsidRDefault="006A7758">
      <w:pPr>
        <w:rPr>
          <w:sz w:val="22"/>
        </w:rPr>
      </w:pPr>
      <w:r w:rsidRPr="009C26B5">
        <w:rPr>
          <w:b/>
          <w:sz w:val="22"/>
        </w:rPr>
        <w:t>74.202.66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Организация трудового и производственного обучения</w:t>
      </w:r>
    </w:p>
    <w:p w14:paraId="57308FD1" w14:textId="0E2902E7" w:rsidR="006A7758" w:rsidRDefault="006A7758">
      <w:pPr>
        <w:rPr>
          <w:sz w:val="22"/>
        </w:rPr>
      </w:pPr>
      <w:r w:rsidRPr="009C26B5">
        <w:rPr>
          <w:b/>
          <w:sz w:val="22"/>
        </w:rPr>
        <w:t>74.202.67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Самостоятельная работа школьников</w:t>
      </w:r>
    </w:p>
    <w:p w14:paraId="7D0A2A4D" w14:textId="77777777" w:rsidR="002541DD" w:rsidRDefault="002541DD">
      <w:pPr>
        <w:rPr>
          <w:sz w:val="22"/>
        </w:rPr>
      </w:pPr>
      <w:r>
        <w:rPr>
          <w:b/>
          <w:sz w:val="22"/>
        </w:rPr>
        <w:t>74.202.8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Проверка и оценка знаний, успеваемость школьников</w:t>
      </w:r>
    </w:p>
    <w:p w14:paraId="0A05CE6D" w14:textId="79D2B439" w:rsidR="00E115A5" w:rsidRDefault="00E115A5">
      <w:pPr>
        <w:rPr>
          <w:sz w:val="22"/>
        </w:rPr>
      </w:pPr>
      <w:r w:rsidRPr="009C26B5">
        <w:rPr>
          <w:b/>
          <w:sz w:val="22"/>
        </w:rPr>
        <w:t>74.204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Школоведение</w:t>
      </w:r>
    </w:p>
    <w:p w14:paraId="1BCCE838" w14:textId="77777777" w:rsidR="002541DD" w:rsidRDefault="002541DD">
      <w:pPr>
        <w:rPr>
          <w:sz w:val="22"/>
        </w:rPr>
      </w:pPr>
      <w:r>
        <w:rPr>
          <w:b/>
          <w:sz w:val="22"/>
        </w:rPr>
        <w:t>74.204.1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Ру</w:t>
      </w:r>
      <w:r w:rsidR="00E115A5">
        <w:rPr>
          <w:sz w:val="22"/>
        </w:rPr>
        <w:t xml:space="preserve">ководство школой </w:t>
      </w:r>
    </w:p>
    <w:p w14:paraId="1EF55DCC" w14:textId="77777777" w:rsidR="002541DD" w:rsidRDefault="002541DD">
      <w:pPr>
        <w:rPr>
          <w:sz w:val="22"/>
        </w:rPr>
      </w:pPr>
      <w:r>
        <w:rPr>
          <w:b/>
          <w:sz w:val="22"/>
        </w:rPr>
        <w:t>74.204.2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Педагогический коллектив</w:t>
      </w:r>
    </w:p>
    <w:p w14:paraId="427BA7B5" w14:textId="07E3CF3D" w:rsidR="00E115A5" w:rsidRDefault="002541DD" w:rsidP="00C82A89">
      <w:pPr>
        <w:ind w:left="2160" w:hanging="2160"/>
        <w:rPr>
          <w:sz w:val="22"/>
        </w:rPr>
      </w:pPr>
      <w:r>
        <w:rPr>
          <w:b/>
          <w:sz w:val="22"/>
        </w:rPr>
        <w:t>74.204.3</w:t>
      </w:r>
      <w:r>
        <w:rPr>
          <w:sz w:val="22"/>
        </w:rPr>
        <w:t xml:space="preserve"> </w:t>
      </w:r>
      <w:r>
        <w:rPr>
          <w:sz w:val="22"/>
        </w:rPr>
        <w:tab/>
        <w:t>Учащиеся (школьное самоуправление</w:t>
      </w:r>
      <w:r w:rsidR="00E115A5">
        <w:rPr>
          <w:sz w:val="22"/>
        </w:rPr>
        <w:t>, правовое положение и материально-</w:t>
      </w:r>
      <w:r w:rsidR="00C82A89">
        <w:rPr>
          <w:sz w:val="22"/>
        </w:rPr>
        <w:t>б</w:t>
      </w:r>
      <w:r w:rsidR="00E115A5">
        <w:rPr>
          <w:sz w:val="22"/>
        </w:rPr>
        <w:t>ытовые условия учащихся)</w:t>
      </w:r>
    </w:p>
    <w:p w14:paraId="1CDDB53B" w14:textId="77777777" w:rsidR="002541DD" w:rsidRDefault="002541DD">
      <w:pPr>
        <w:rPr>
          <w:sz w:val="22"/>
        </w:rPr>
      </w:pPr>
      <w:r>
        <w:rPr>
          <w:b/>
          <w:sz w:val="22"/>
        </w:rPr>
        <w:t>74.204.4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Организация учебно-воспитательной работы</w:t>
      </w:r>
    </w:p>
    <w:p w14:paraId="007E502F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74.204.6</w:t>
      </w:r>
      <w:r>
        <w:rPr>
          <w:sz w:val="22"/>
        </w:rPr>
        <w:t xml:space="preserve"> </w:t>
      </w:r>
      <w:r>
        <w:rPr>
          <w:sz w:val="22"/>
        </w:rPr>
        <w:tab/>
        <w:t>Методическая работа в школе (методические кабинеты, метод. объединения учителей, обобщение и распространение опыта)</w:t>
      </w:r>
    </w:p>
    <w:p w14:paraId="08D6D3F3" w14:textId="499219D9" w:rsidR="00BF2A12" w:rsidRDefault="00BF2A12">
      <w:pPr>
        <w:ind w:left="2160" w:hanging="2160"/>
        <w:rPr>
          <w:sz w:val="22"/>
        </w:rPr>
      </w:pPr>
      <w:r>
        <w:rPr>
          <w:b/>
          <w:sz w:val="22"/>
        </w:rPr>
        <w:t>74.204.7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Pr="00BF2A12">
        <w:rPr>
          <w:sz w:val="22"/>
        </w:rPr>
        <w:t>Учет, отчетность и делопроизводство в школе, документация</w:t>
      </w:r>
    </w:p>
    <w:p w14:paraId="348DBF96" w14:textId="04F666A3" w:rsidR="00BF2A12" w:rsidRDefault="00BF2A12">
      <w:pPr>
        <w:ind w:left="2160" w:hanging="2160"/>
        <w:rPr>
          <w:sz w:val="22"/>
        </w:rPr>
      </w:pPr>
      <w:r>
        <w:rPr>
          <w:b/>
          <w:sz w:val="22"/>
        </w:rPr>
        <w:t>74.204.9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Pr="00BF2A12">
        <w:rPr>
          <w:sz w:val="22"/>
        </w:rPr>
        <w:t>Хозяйственная работа в школе, учебно-материальная база</w:t>
      </w:r>
    </w:p>
    <w:p w14:paraId="3CFBA636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74.205</w:t>
      </w:r>
      <w:r>
        <w:rPr>
          <w:sz w:val="22"/>
        </w:rPr>
        <w:t xml:space="preserve"> </w:t>
      </w:r>
      <w:r>
        <w:rPr>
          <w:sz w:val="22"/>
        </w:rPr>
        <w:tab/>
        <w:t>Связь школы с семьей и общественностью (родительские комитеты, родительские собрания, связи между школами, связь школы с выпускниками)</w:t>
      </w:r>
    </w:p>
    <w:p w14:paraId="1D24371B" w14:textId="7BCC35A8" w:rsidR="00BF2A12" w:rsidRDefault="00BF2A12">
      <w:pPr>
        <w:ind w:left="2160" w:hanging="2160"/>
        <w:rPr>
          <w:sz w:val="22"/>
        </w:rPr>
      </w:pPr>
      <w:r>
        <w:rPr>
          <w:b/>
          <w:sz w:val="22"/>
        </w:rPr>
        <w:t>74.24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Pr="00BF2A12">
        <w:rPr>
          <w:sz w:val="22"/>
        </w:rPr>
        <w:t>Организация общеобразовательной школы</w:t>
      </w:r>
    </w:p>
    <w:p w14:paraId="1162BB90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74.26</w:t>
      </w:r>
      <w:r>
        <w:rPr>
          <w:sz w:val="22"/>
        </w:rPr>
        <w:tab/>
        <w:t>Методика преподавания учебных предметов в общеобразовательной школе</w:t>
      </w:r>
    </w:p>
    <w:p w14:paraId="13C231FF" w14:textId="77777777" w:rsidR="002541DD" w:rsidRDefault="002541DD">
      <w:pPr>
        <w:rPr>
          <w:sz w:val="22"/>
        </w:rPr>
      </w:pPr>
      <w:r>
        <w:rPr>
          <w:b/>
          <w:sz w:val="22"/>
        </w:rPr>
        <w:t>74.261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Методика преподавания «Ознакомление с окружающим миром»</w:t>
      </w:r>
    </w:p>
    <w:p w14:paraId="1C04BD56" w14:textId="40436FC9" w:rsidR="00BF2A12" w:rsidRDefault="00BF2A12">
      <w:pPr>
        <w:rPr>
          <w:sz w:val="22"/>
        </w:rPr>
      </w:pPr>
      <w:r w:rsidRPr="00A53032">
        <w:rPr>
          <w:b/>
          <w:sz w:val="22"/>
        </w:rPr>
        <w:t>74.262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естественных наук (естествознания в целом)</w:t>
      </w:r>
    </w:p>
    <w:p w14:paraId="7CE03A78" w14:textId="77777777" w:rsidR="002541DD" w:rsidRDefault="002541DD">
      <w:pPr>
        <w:rPr>
          <w:sz w:val="22"/>
        </w:rPr>
      </w:pPr>
      <w:r>
        <w:rPr>
          <w:b/>
          <w:sz w:val="22"/>
        </w:rPr>
        <w:t>74.262.0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природоведения</w:t>
      </w:r>
    </w:p>
    <w:p w14:paraId="41301092" w14:textId="77777777" w:rsidR="002541DD" w:rsidRDefault="002541DD">
      <w:pPr>
        <w:rPr>
          <w:sz w:val="22"/>
        </w:rPr>
      </w:pPr>
      <w:r>
        <w:rPr>
          <w:b/>
          <w:sz w:val="22"/>
        </w:rPr>
        <w:t>74.262.01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экологии</w:t>
      </w:r>
    </w:p>
    <w:p w14:paraId="6BF877FE" w14:textId="77777777" w:rsidR="002541DD" w:rsidRDefault="002541DD">
      <w:pPr>
        <w:rPr>
          <w:sz w:val="22"/>
        </w:rPr>
      </w:pPr>
      <w:r>
        <w:rPr>
          <w:b/>
          <w:sz w:val="22"/>
        </w:rPr>
        <w:t>74.262.21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математики</w:t>
      </w:r>
    </w:p>
    <w:p w14:paraId="36204C00" w14:textId="77777777" w:rsidR="002541DD" w:rsidRDefault="002541DD">
      <w:pPr>
        <w:rPr>
          <w:sz w:val="22"/>
        </w:rPr>
      </w:pPr>
      <w:r>
        <w:rPr>
          <w:b/>
          <w:sz w:val="22"/>
        </w:rPr>
        <w:t>74.262.22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физики</w:t>
      </w:r>
    </w:p>
    <w:p w14:paraId="1010783D" w14:textId="77777777" w:rsidR="002541DD" w:rsidRDefault="002541DD">
      <w:pPr>
        <w:rPr>
          <w:sz w:val="22"/>
        </w:rPr>
      </w:pPr>
      <w:r>
        <w:rPr>
          <w:b/>
          <w:sz w:val="22"/>
        </w:rPr>
        <w:t>74.262.26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астрономии</w:t>
      </w:r>
    </w:p>
    <w:p w14:paraId="62E186A3" w14:textId="77777777" w:rsidR="002541DD" w:rsidRDefault="002541DD">
      <w:pPr>
        <w:rPr>
          <w:sz w:val="22"/>
        </w:rPr>
      </w:pPr>
      <w:r>
        <w:rPr>
          <w:b/>
          <w:sz w:val="22"/>
        </w:rPr>
        <w:t>74.262.4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химии</w:t>
      </w:r>
    </w:p>
    <w:p w14:paraId="00F70A30" w14:textId="77777777" w:rsidR="002541DD" w:rsidRDefault="002541DD">
      <w:pPr>
        <w:rPr>
          <w:sz w:val="22"/>
        </w:rPr>
      </w:pPr>
      <w:r>
        <w:rPr>
          <w:b/>
          <w:sz w:val="22"/>
        </w:rPr>
        <w:t>74.262.6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географии</w:t>
      </w:r>
    </w:p>
    <w:p w14:paraId="204E874A" w14:textId="77777777" w:rsidR="002541DD" w:rsidRDefault="002541DD">
      <w:pPr>
        <w:rPr>
          <w:sz w:val="22"/>
        </w:rPr>
      </w:pPr>
      <w:r>
        <w:rPr>
          <w:b/>
          <w:sz w:val="22"/>
        </w:rPr>
        <w:t>74.262.8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биологии</w:t>
      </w:r>
    </w:p>
    <w:p w14:paraId="7FA8F008" w14:textId="42B0B5AE" w:rsidR="00BF2A12" w:rsidRDefault="00BF2A12">
      <w:pPr>
        <w:rPr>
          <w:sz w:val="22"/>
        </w:rPr>
      </w:pPr>
      <w:r w:rsidRPr="00A53032">
        <w:rPr>
          <w:b/>
          <w:sz w:val="22"/>
        </w:rPr>
        <w:t>74.262.85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ботаники</w:t>
      </w:r>
    </w:p>
    <w:p w14:paraId="0F0D598F" w14:textId="1DCE2E3E" w:rsidR="00BF2A12" w:rsidRDefault="00BF2A12">
      <w:pPr>
        <w:rPr>
          <w:sz w:val="22"/>
        </w:rPr>
      </w:pPr>
      <w:r w:rsidRPr="00A53032">
        <w:rPr>
          <w:b/>
          <w:sz w:val="22"/>
        </w:rPr>
        <w:t>74.262.86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зоологии</w:t>
      </w:r>
    </w:p>
    <w:p w14:paraId="0E317B60" w14:textId="25F53CEA" w:rsidR="00BF2A12" w:rsidRDefault="00BF2A12">
      <w:pPr>
        <w:rPr>
          <w:sz w:val="22"/>
        </w:rPr>
      </w:pPr>
      <w:r w:rsidRPr="00A53032">
        <w:rPr>
          <w:b/>
          <w:sz w:val="22"/>
        </w:rPr>
        <w:t>74.262.87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биологии человека, антропологии</w:t>
      </w:r>
    </w:p>
    <w:p w14:paraId="1B56BCBD" w14:textId="77777777" w:rsidR="002541DD" w:rsidRDefault="002541DD">
      <w:pPr>
        <w:rPr>
          <w:sz w:val="22"/>
        </w:rPr>
      </w:pPr>
      <w:r>
        <w:rPr>
          <w:b/>
          <w:sz w:val="22"/>
        </w:rPr>
        <w:t>74.263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Методика преподавания труда, общетехнических предметов</w:t>
      </w:r>
    </w:p>
    <w:p w14:paraId="69934E3D" w14:textId="77777777" w:rsidR="002541DD" w:rsidRDefault="002541DD">
      <w:pPr>
        <w:rPr>
          <w:sz w:val="22"/>
        </w:rPr>
      </w:pPr>
      <w:r>
        <w:rPr>
          <w:b/>
          <w:sz w:val="22"/>
        </w:rPr>
        <w:t>74.263.01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черчения</w:t>
      </w:r>
    </w:p>
    <w:p w14:paraId="532D611C" w14:textId="77777777" w:rsidR="002541DD" w:rsidRDefault="002541DD">
      <w:pPr>
        <w:rPr>
          <w:sz w:val="22"/>
        </w:rPr>
      </w:pPr>
      <w:r>
        <w:rPr>
          <w:b/>
          <w:sz w:val="22"/>
        </w:rPr>
        <w:t>74.263.2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информатики и вычислительной техники</w:t>
      </w:r>
    </w:p>
    <w:p w14:paraId="0EF35F0B" w14:textId="372F343F" w:rsidR="00BF2A12" w:rsidRDefault="00BF2A12">
      <w:pPr>
        <w:rPr>
          <w:sz w:val="22"/>
        </w:rPr>
      </w:pPr>
      <w:r w:rsidRPr="00A53032">
        <w:rPr>
          <w:b/>
          <w:sz w:val="22"/>
        </w:rPr>
        <w:t>74.263.9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AD1A0E">
        <w:rPr>
          <w:sz w:val="22"/>
        </w:rPr>
        <w:t>Методика обучения вождению</w:t>
      </w:r>
    </w:p>
    <w:p w14:paraId="5CDAB315" w14:textId="4E27CAA2" w:rsidR="00AD1A0E" w:rsidRDefault="00AD1A0E" w:rsidP="00C82A89">
      <w:pPr>
        <w:ind w:left="2160" w:hanging="2160"/>
        <w:rPr>
          <w:sz w:val="22"/>
        </w:rPr>
      </w:pPr>
      <w:r w:rsidRPr="00A53032">
        <w:rPr>
          <w:b/>
          <w:sz w:val="22"/>
        </w:rPr>
        <w:t>74.264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>
        <w:rPr>
          <w:sz w:val="22"/>
        </w:rPr>
        <w:t xml:space="preserve">Методика преподавания основ сельскохозяйственного и лесохозяйственного </w:t>
      </w:r>
      <w:r w:rsidR="00B84C5D">
        <w:rPr>
          <w:sz w:val="22"/>
        </w:rPr>
        <w:t>п</w:t>
      </w:r>
      <w:r>
        <w:rPr>
          <w:sz w:val="22"/>
        </w:rPr>
        <w:t>роизводства</w:t>
      </w:r>
    </w:p>
    <w:p w14:paraId="4D151C46" w14:textId="77777777" w:rsidR="002541DD" w:rsidRDefault="002541DD">
      <w:pPr>
        <w:rPr>
          <w:sz w:val="22"/>
        </w:rPr>
      </w:pPr>
      <w:r>
        <w:rPr>
          <w:b/>
          <w:sz w:val="22"/>
        </w:rPr>
        <w:t>74.266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Методика преподавания общественных наук</w:t>
      </w:r>
    </w:p>
    <w:p w14:paraId="3DEA75A2" w14:textId="6F925D26" w:rsidR="00B84C5D" w:rsidRDefault="00B84C5D">
      <w:pPr>
        <w:rPr>
          <w:sz w:val="22"/>
        </w:rPr>
      </w:pPr>
      <w:r w:rsidRPr="00F77FA8">
        <w:rPr>
          <w:b/>
          <w:sz w:val="22"/>
        </w:rPr>
        <w:t>74.266.0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обществоведения</w:t>
      </w:r>
    </w:p>
    <w:p w14:paraId="66AF9746" w14:textId="77777777" w:rsidR="002541DD" w:rsidRDefault="002541DD">
      <w:pPr>
        <w:rPr>
          <w:sz w:val="22"/>
        </w:rPr>
      </w:pPr>
      <w:r>
        <w:rPr>
          <w:b/>
          <w:sz w:val="22"/>
        </w:rPr>
        <w:t>74.266.3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истории</w:t>
      </w:r>
    </w:p>
    <w:p w14:paraId="794B46F2" w14:textId="411481DA" w:rsidR="00B84C5D" w:rsidRDefault="00B84C5D">
      <w:pPr>
        <w:rPr>
          <w:sz w:val="22"/>
        </w:rPr>
      </w:pPr>
      <w:r w:rsidRPr="00F77FA8">
        <w:rPr>
          <w:b/>
          <w:sz w:val="22"/>
        </w:rPr>
        <w:t>74.266.31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</w:t>
      </w:r>
      <w:r w:rsidR="00926654">
        <w:rPr>
          <w:sz w:val="22"/>
        </w:rPr>
        <w:t xml:space="preserve"> </w:t>
      </w:r>
      <w:r>
        <w:rPr>
          <w:sz w:val="22"/>
        </w:rPr>
        <w:t>отечественной</w:t>
      </w:r>
      <w:r w:rsidR="00926654">
        <w:rPr>
          <w:sz w:val="22"/>
        </w:rPr>
        <w:t xml:space="preserve"> </w:t>
      </w:r>
      <w:r w:rsidR="00BF563F">
        <w:rPr>
          <w:sz w:val="22"/>
        </w:rPr>
        <w:t>истории</w:t>
      </w:r>
    </w:p>
    <w:p w14:paraId="57EDAF0B" w14:textId="77777777" w:rsidR="002541DD" w:rsidRDefault="002541DD">
      <w:pPr>
        <w:rPr>
          <w:sz w:val="22"/>
        </w:rPr>
      </w:pPr>
      <w:r>
        <w:rPr>
          <w:b/>
          <w:sz w:val="22"/>
        </w:rPr>
        <w:t>74.266.5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экономических знаний</w:t>
      </w:r>
    </w:p>
    <w:p w14:paraId="54612006" w14:textId="38EAD696" w:rsidR="00BF563F" w:rsidRDefault="00BF563F">
      <w:pPr>
        <w:rPr>
          <w:sz w:val="22"/>
        </w:rPr>
      </w:pPr>
      <w:r w:rsidRPr="00F77FA8">
        <w:rPr>
          <w:b/>
          <w:sz w:val="22"/>
        </w:rPr>
        <w:t>74.266.504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экономической географии</w:t>
      </w:r>
    </w:p>
    <w:p w14:paraId="2D1656A7" w14:textId="7025F448" w:rsidR="00BF563F" w:rsidRDefault="00BF563F">
      <w:pPr>
        <w:rPr>
          <w:sz w:val="22"/>
        </w:rPr>
      </w:pPr>
      <w:r w:rsidRPr="00F77FA8">
        <w:rPr>
          <w:b/>
          <w:sz w:val="22"/>
        </w:rPr>
        <w:t>74.266.6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социально-политических знаний</w:t>
      </w:r>
    </w:p>
    <w:p w14:paraId="4D0721A7" w14:textId="77777777" w:rsidR="002541DD" w:rsidRDefault="002541DD">
      <w:pPr>
        <w:rPr>
          <w:sz w:val="22"/>
        </w:rPr>
      </w:pPr>
      <w:r>
        <w:rPr>
          <w:b/>
          <w:sz w:val="22"/>
        </w:rPr>
        <w:t>74.266.7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основ государства и права</w:t>
      </w:r>
    </w:p>
    <w:p w14:paraId="25A2ED78" w14:textId="77777777" w:rsidR="002541DD" w:rsidRDefault="002541DD">
      <w:pPr>
        <w:rPr>
          <w:sz w:val="22"/>
        </w:rPr>
      </w:pPr>
      <w:r>
        <w:rPr>
          <w:b/>
          <w:sz w:val="22"/>
        </w:rPr>
        <w:t>74.266.8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основ безопасности жизнедеятельности</w:t>
      </w:r>
    </w:p>
    <w:p w14:paraId="767CDA59" w14:textId="77777777" w:rsidR="002541DD" w:rsidRDefault="002541DD">
      <w:pPr>
        <w:rPr>
          <w:sz w:val="22"/>
        </w:rPr>
      </w:pPr>
      <w:r>
        <w:rPr>
          <w:b/>
          <w:sz w:val="22"/>
        </w:rPr>
        <w:t>74.267.5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физической культуры</w:t>
      </w:r>
    </w:p>
    <w:p w14:paraId="2ED18CA8" w14:textId="77777777" w:rsidR="002541DD" w:rsidRDefault="002541DD">
      <w:pPr>
        <w:rPr>
          <w:sz w:val="22"/>
        </w:rPr>
      </w:pPr>
      <w:r>
        <w:rPr>
          <w:b/>
          <w:sz w:val="22"/>
        </w:rPr>
        <w:t>74.267.8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библиотечно-библиографических знаний</w:t>
      </w:r>
    </w:p>
    <w:p w14:paraId="380DDA7B" w14:textId="77777777" w:rsidR="002541DD" w:rsidRDefault="002541DD">
      <w:pPr>
        <w:rPr>
          <w:sz w:val="22"/>
        </w:rPr>
      </w:pPr>
      <w:r>
        <w:rPr>
          <w:b/>
          <w:sz w:val="22"/>
        </w:rPr>
        <w:t>74.268.0</w:t>
      </w:r>
      <w:r>
        <w:rPr>
          <w:b/>
          <w:sz w:val="22"/>
        </w:rPr>
        <w:tab/>
      </w:r>
      <w:r>
        <w:rPr>
          <w:sz w:val="22"/>
        </w:rPr>
        <w:tab/>
        <w:t>Методика преподавания языков и литературы</w:t>
      </w:r>
    </w:p>
    <w:p w14:paraId="0683652C" w14:textId="77777777" w:rsidR="002541DD" w:rsidRDefault="002541DD">
      <w:pPr>
        <w:rPr>
          <w:sz w:val="22"/>
        </w:rPr>
      </w:pPr>
      <w:r>
        <w:rPr>
          <w:b/>
          <w:sz w:val="22"/>
        </w:rPr>
        <w:t>74.268.1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языков</w:t>
      </w:r>
    </w:p>
    <w:p w14:paraId="79CCFD35" w14:textId="1678561B" w:rsidR="00BF563F" w:rsidRDefault="00BF563F">
      <w:pPr>
        <w:rPr>
          <w:sz w:val="22"/>
        </w:rPr>
      </w:pPr>
      <w:r w:rsidRPr="00F77FA8">
        <w:rPr>
          <w:b/>
          <w:sz w:val="22"/>
        </w:rPr>
        <w:lastRenderedPageBreak/>
        <w:t>74.268.1Рус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русского языка</w:t>
      </w:r>
    </w:p>
    <w:p w14:paraId="481ACB3F" w14:textId="77777777" w:rsidR="00BF563F" w:rsidRDefault="002541DD">
      <w:pPr>
        <w:rPr>
          <w:sz w:val="22"/>
        </w:rPr>
      </w:pPr>
      <w:r>
        <w:rPr>
          <w:b/>
          <w:sz w:val="22"/>
        </w:rPr>
        <w:t>74.268.1Англ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английского языка</w:t>
      </w:r>
    </w:p>
    <w:p w14:paraId="46F4066E" w14:textId="77777777" w:rsidR="002541DD" w:rsidRDefault="002541DD">
      <w:pPr>
        <w:rPr>
          <w:sz w:val="22"/>
        </w:rPr>
      </w:pPr>
      <w:r>
        <w:rPr>
          <w:b/>
          <w:sz w:val="22"/>
        </w:rPr>
        <w:t>74.268.1Исп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испанского языка</w:t>
      </w:r>
    </w:p>
    <w:p w14:paraId="1AA77BEF" w14:textId="77777777" w:rsidR="002541DD" w:rsidRDefault="002541DD">
      <w:pPr>
        <w:rPr>
          <w:sz w:val="22"/>
        </w:rPr>
      </w:pPr>
      <w:r>
        <w:rPr>
          <w:b/>
          <w:sz w:val="22"/>
        </w:rPr>
        <w:t>74.268.1Ита</w:t>
      </w:r>
      <w:r>
        <w:rPr>
          <w:sz w:val="22"/>
        </w:rPr>
        <w:tab/>
      </w:r>
      <w:r>
        <w:rPr>
          <w:sz w:val="22"/>
        </w:rPr>
        <w:tab/>
        <w:t>Методика преподавания итальянского языка</w:t>
      </w:r>
    </w:p>
    <w:p w14:paraId="264A4EBA" w14:textId="77777777" w:rsidR="002541DD" w:rsidRDefault="002541DD">
      <w:pPr>
        <w:rPr>
          <w:sz w:val="22"/>
        </w:rPr>
      </w:pPr>
      <w:r>
        <w:rPr>
          <w:b/>
          <w:sz w:val="22"/>
        </w:rPr>
        <w:t>74.268.1Нем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немецкого языка</w:t>
      </w:r>
    </w:p>
    <w:p w14:paraId="0BBAF351" w14:textId="77777777" w:rsidR="002541DD" w:rsidRDefault="002541DD">
      <w:pPr>
        <w:rPr>
          <w:sz w:val="22"/>
        </w:rPr>
      </w:pPr>
      <w:r>
        <w:rPr>
          <w:b/>
          <w:sz w:val="22"/>
        </w:rPr>
        <w:t>74.268.1Фр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французского языка</w:t>
      </w:r>
    </w:p>
    <w:p w14:paraId="1E151151" w14:textId="77777777" w:rsidR="002541DD" w:rsidRDefault="002541DD">
      <w:pPr>
        <w:rPr>
          <w:sz w:val="22"/>
        </w:rPr>
      </w:pPr>
      <w:r>
        <w:rPr>
          <w:b/>
          <w:sz w:val="22"/>
        </w:rPr>
        <w:t>74.268.3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литературы</w:t>
      </w:r>
    </w:p>
    <w:p w14:paraId="29460E51" w14:textId="77777777" w:rsidR="002541DD" w:rsidRDefault="002541DD">
      <w:pPr>
        <w:rPr>
          <w:sz w:val="22"/>
        </w:rPr>
      </w:pPr>
      <w:r>
        <w:rPr>
          <w:b/>
          <w:sz w:val="22"/>
        </w:rPr>
        <w:t>74.268.4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риторики</w:t>
      </w:r>
    </w:p>
    <w:p w14:paraId="7FA0149C" w14:textId="77777777" w:rsidR="002541DD" w:rsidRDefault="002541DD">
      <w:pPr>
        <w:rPr>
          <w:sz w:val="22"/>
        </w:rPr>
      </w:pPr>
      <w:r>
        <w:rPr>
          <w:b/>
          <w:sz w:val="22"/>
        </w:rPr>
        <w:t>74.268.5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искусства</w:t>
      </w:r>
    </w:p>
    <w:p w14:paraId="3B43A70C" w14:textId="1252AD44" w:rsidR="00376A0F" w:rsidRDefault="00376A0F">
      <w:pPr>
        <w:rPr>
          <w:sz w:val="22"/>
        </w:rPr>
      </w:pPr>
      <w:r w:rsidRPr="00F77FA8">
        <w:rPr>
          <w:b/>
          <w:sz w:val="22"/>
        </w:rPr>
        <w:t>74.268.51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Методика преподавания изобразительного искусства</w:t>
      </w:r>
    </w:p>
    <w:p w14:paraId="2D6C534C" w14:textId="77777777" w:rsidR="002541DD" w:rsidRDefault="002541DD">
      <w:pPr>
        <w:rPr>
          <w:sz w:val="22"/>
        </w:rPr>
      </w:pPr>
      <w:r>
        <w:rPr>
          <w:b/>
          <w:sz w:val="22"/>
        </w:rPr>
        <w:t>74.268.53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музыки и пения</w:t>
      </w:r>
    </w:p>
    <w:p w14:paraId="2FC45F94" w14:textId="77777777" w:rsidR="002541DD" w:rsidRDefault="002541DD">
      <w:pPr>
        <w:pStyle w:val="a4"/>
        <w:rPr>
          <w:sz w:val="22"/>
        </w:rPr>
      </w:pPr>
      <w:r>
        <w:rPr>
          <w:b/>
          <w:sz w:val="22"/>
        </w:rPr>
        <w:t xml:space="preserve">74.268.7 </w:t>
      </w:r>
      <w:r>
        <w:rPr>
          <w:sz w:val="22"/>
        </w:rPr>
        <w:tab/>
      </w:r>
      <w:r w:rsidR="00376A0F">
        <w:rPr>
          <w:sz w:val="22"/>
        </w:rPr>
        <w:t>Методика преподавания философии</w:t>
      </w:r>
    </w:p>
    <w:p w14:paraId="1B9389DC" w14:textId="12190065" w:rsidR="00376A0F" w:rsidRDefault="00376A0F">
      <w:pPr>
        <w:pStyle w:val="a4"/>
        <w:rPr>
          <w:sz w:val="22"/>
        </w:rPr>
      </w:pPr>
      <w:r>
        <w:rPr>
          <w:b/>
          <w:sz w:val="22"/>
        </w:rPr>
        <w:t>74.268.77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 w:rsidRPr="00034C19">
        <w:rPr>
          <w:sz w:val="22"/>
        </w:rPr>
        <w:t>Методика преподавания этики</w:t>
      </w:r>
    </w:p>
    <w:p w14:paraId="061C6F47" w14:textId="6430DF15" w:rsidR="00376A0F" w:rsidRDefault="00376A0F">
      <w:pPr>
        <w:pStyle w:val="a4"/>
        <w:rPr>
          <w:sz w:val="22"/>
        </w:rPr>
      </w:pPr>
      <w:r w:rsidRPr="00F77FA8">
        <w:rPr>
          <w:b/>
          <w:sz w:val="22"/>
        </w:rPr>
        <w:t>74.268.771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>
        <w:rPr>
          <w:sz w:val="22"/>
        </w:rPr>
        <w:t>Методика преподавания этики и психологии семейной жизни</w:t>
      </w:r>
    </w:p>
    <w:p w14:paraId="0BE5ACAB" w14:textId="41EB11E7" w:rsidR="00034C19" w:rsidRDefault="00034C19" w:rsidP="00034C19">
      <w:pPr>
        <w:pStyle w:val="a4"/>
        <w:rPr>
          <w:sz w:val="22"/>
        </w:rPr>
      </w:pPr>
      <w:r w:rsidRPr="00F77FA8">
        <w:rPr>
          <w:b/>
          <w:sz w:val="22"/>
        </w:rPr>
        <w:t>74.268.78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>
        <w:rPr>
          <w:sz w:val="22"/>
        </w:rPr>
        <w:t>Методика преподавания эстетики</w:t>
      </w:r>
    </w:p>
    <w:p w14:paraId="051DE69B" w14:textId="77777777" w:rsidR="002541DD" w:rsidRDefault="002541DD">
      <w:pPr>
        <w:rPr>
          <w:sz w:val="22"/>
        </w:rPr>
      </w:pPr>
      <w:r>
        <w:rPr>
          <w:b/>
          <w:sz w:val="22"/>
        </w:rPr>
        <w:t>74.268.8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Методика преподавания психологии</w:t>
      </w:r>
    </w:p>
    <w:p w14:paraId="67246A8C" w14:textId="045D4A93" w:rsidR="002541DD" w:rsidRDefault="002541DD">
      <w:pPr>
        <w:rPr>
          <w:sz w:val="22"/>
        </w:rPr>
      </w:pPr>
      <w:r>
        <w:rPr>
          <w:b/>
          <w:sz w:val="22"/>
        </w:rPr>
        <w:t>74.27</w:t>
      </w:r>
      <w:r w:rsidR="00034C19">
        <w:rPr>
          <w:sz w:val="22"/>
        </w:rPr>
        <w:t xml:space="preserve"> </w:t>
      </w:r>
      <w:r w:rsidR="00034C19">
        <w:rPr>
          <w:sz w:val="22"/>
        </w:rPr>
        <w:tab/>
      </w:r>
      <w:r w:rsidR="00034C1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Детское движение и организации</w:t>
      </w:r>
    </w:p>
    <w:p w14:paraId="7B187D6F" w14:textId="1F9FC88D" w:rsidR="007B5F21" w:rsidRDefault="007B5F21">
      <w:pPr>
        <w:rPr>
          <w:sz w:val="22"/>
        </w:rPr>
      </w:pPr>
      <w:r w:rsidRPr="00F77FA8">
        <w:rPr>
          <w:b/>
          <w:sz w:val="22"/>
        </w:rPr>
        <w:t>74.27(2)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Дети в СССР. Всесоюзная пионерская организация</w:t>
      </w:r>
    </w:p>
    <w:p w14:paraId="7590FFD6" w14:textId="041EB5FD" w:rsidR="007B5F21" w:rsidRDefault="007B5F21">
      <w:pPr>
        <w:rPr>
          <w:sz w:val="22"/>
        </w:rPr>
      </w:pPr>
      <w:r w:rsidRPr="00F77FA8">
        <w:rPr>
          <w:b/>
          <w:sz w:val="22"/>
        </w:rPr>
        <w:t>74.27(2)3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История Всесоюзной пионерской организации</w:t>
      </w:r>
    </w:p>
    <w:p w14:paraId="56B39FF7" w14:textId="73CBBF26" w:rsidR="007B5F21" w:rsidRDefault="007B5F21">
      <w:pPr>
        <w:rPr>
          <w:sz w:val="22"/>
        </w:rPr>
      </w:pPr>
      <w:r w:rsidRPr="00F77FA8">
        <w:rPr>
          <w:b/>
          <w:sz w:val="22"/>
        </w:rPr>
        <w:t>74.27(2)4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Пионерская работа. Символика. Атрибутика</w:t>
      </w:r>
    </w:p>
    <w:p w14:paraId="440C9DDF" w14:textId="0F008252" w:rsidR="007B5F21" w:rsidRDefault="007B5F21">
      <w:pPr>
        <w:rPr>
          <w:sz w:val="22"/>
        </w:rPr>
      </w:pPr>
      <w:r w:rsidRPr="00F77FA8">
        <w:rPr>
          <w:b/>
          <w:sz w:val="22"/>
        </w:rPr>
        <w:t>74.27(2</w:t>
      </w:r>
      <w:r w:rsidR="0077021D" w:rsidRPr="00F77FA8">
        <w:rPr>
          <w:b/>
          <w:sz w:val="22"/>
        </w:rPr>
        <w:t>-2Мос)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77021D">
        <w:rPr>
          <w:sz w:val="22"/>
        </w:rPr>
        <w:t>Московская пионерская организация</w:t>
      </w:r>
    </w:p>
    <w:p w14:paraId="3311575E" w14:textId="61104F89" w:rsidR="002541DD" w:rsidRDefault="002541DD">
      <w:pPr>
        <w:rPr>
          <w:sz w:val="22"/>
        </w:rPr>
      </w:pPr>
      <w:r>
        <w:rPr>
          <w:b/>
          <w:sz w:val="22"/>
        </w:rPr>
        <w:t>74.27(2</w:t>
      </w:r>
      <w:r w:rsidR="007B5F21">
        <w:rPr>
          <w:b/>
          <w:sz w:val="22"/>
        </w:rPr>
        <w:t>Рос</w:t>
      </w:r>
      <w:r>
        <w:rPr>
          <w:b/>
          <w:sz w:val="22"/>
        </w:rPr>
        <w:t>)</w:t>
      </w:r>
      <w:r w:rsidR="007B5F21">
        <w:rPr>
          <w:sz w:val="22"/>
        </w:rPr>
        <w:t xml:space="preserve"> </w:t>
      </w:r>
      <w:r w:rsidR="007B5F21">
        <w:rPr>
          <w:sz w:val="22"/>
        </w:rPr>
        <w:tab/>
      </w:r>
      <w:r w:rsidR="007B5F21">
        <w:rPr>
          <w:sz w:val="22"/>
        </w:rPr>
        <w:tab/>
        <w:t>Дети в России (1992-</w:t>
      </w:r>
      <w:r w:rsidR="00926654">
        <w:rPr>
          <w:sz w:val="22"/>
        </w:rPr>
        <w:t xml:space="preserve"> </w:t>
      </w:r>
      <w:r w:rsidR="007B5F21">
        <w:rPr>
          <w:sz w:val="22"/>
        </w:rPr>
        <w:t>).</w:t>
      </w:r>
      <w:r w:rsidR="00926654">
        <w:rPr>
          <w:sz w:val="22"/>
        </w:rPr>
        <w:t xml:space="preserve"> </w:t>
      </w:r>
      <w:r w:rsidR="007B5F21">
        <w:rPr>
          <w:sz w:val="22"/>
        </w:rPr>
        <w:t>Детское движение и организации</w:t>
      </w:r>
    </w:p>
    <w:p w14:paraId="3B518572" w14:textId="5129BA11" w:rsidR="0077021D" w:rsidRDefault="0077021D">
      <w:pPr>
        <w:rPr>
          <w:sz w:val="22"/>
        </w:rPr>
      </w:pPr>
      <w:r w:rsidRPr="00F77FA8">
        <w:rPr>
          <w:b/>
          <w:sz w:val="22"/>
        </w:rPr>
        <w:t>74.27(3)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Дети в зарубежных странах. Детское движение и организации</w:t>
      </w:r>
    </w:p>
    <w:p w14:paraId="41792727" w14:textId="77777777" w:rsidR="002541DD" w:rsidRDefault="002541DD">
      <w:pPr>
        <w:rPr>
          <w:sz w:val="22"/>
        </w:rPr>
      </w:pPr>
      <w:r>
        <w:rPr>
          <w:b/>
          <w:sz w:val="22"/>
        </w:rPr>
        <w:t>74.3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Специальные школы. Дефектология (коррекционная педагогика)</w:t>
      </w:r>
    </w:p>
    <w:p w14:paraId="5FDFDA9C" w14:textId="77777777" w:rsidR="002541DD" w:rsidRDefault="002541DD">
      <w:pPr>
        <w:rPr>
          <w:sz w:val="22"/>
        </w:rPr>
      </w:pPr>
      <w:r>
        <w:rPr>
          <w:b/>
          <w:sz w:val="22"/>
        </w:rPr>
        <w:t>74.5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Профессиональное и специальное образование</w:t>
      </w:r>
      <w:r w:rsidR="0077021D">
        <w:rPr>
          <w:sz w:val="22"/>
        </w:rPr>
        <w:t>. Вузы, техникумы, колледжи, ПТУ</w:t>
      </w:r>
    </w:p>
    <w:p w14:paraId="29D26B8A" w14:textId="289774F3" w:rsidR="0077021D" w:rsidRDefault="0077021D">
      <w:pPr>
        <w:rPr>
          <w:sz w:val="22"/>
        </w:rPr>
      </w:pPr>
      <w:r w:rsidRPr="00F77FA8">
        <w:rPr>
          <w:b/>
          <w:sz w:val="22"/>
        </w:rPr>
        <w:t>74.5я2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Справочники для поступающих</w:t>
      </w:r>
    </w:p>
    <w:p w14:paraId="087450F2" w14:textId="69DE19FD" w:rsidR="002541DD" w:rsidRDefault="007B5F21">
      <w:pPr>
        <w:rPr>
          <w:sz w:val="22"/>
        </w:rPr>
      </w:pPr>
      <w:r w:rsidRPr="00F77FA8">
        <w:rPr>
          <w:b/>
          <w:sz w:val="22"/>
        </w:rPr>
        <w:t>74.6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Специализированные отрасли педагогики</w:t>
      </w:r>
    </w:p>
    <w:p w14:paraId="71521626" w14:textId="77777777" w:rsidR="002541DD" w:rsidRDefault="002541DD">
      <w:pPr>
        <w:rPr>
          <w:sz w:val="22"/>
        </w:rPr>
      </w:pPr>
      <w:r>
        <w:rPr>
          <w:b/>
          <w:sz w:val="22"/>
        </w:rPr>
        <w:t>74.9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Семейное воспитание и образование</w:t>
      </w:r>
    </w:p>
    <w:p w14:paraId="75289F85" w14:textId="775EAD8E" w:rsidR="0077021D" w:rsidRDefault="0077021D">
      <w:pPr>
        <w:rPr>
          <w:sz w:val="22"/>
        </w:rPr>
      </w:pPr>
      <w:r w:rsidRPr="00F77FA8">
        <w:rPr>
          <w:b/>
          <w:sz w:val="22"/>
        </w:rPr>
        <w:t>74.92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Домашнее образование</w:t>
      </w:r>
    </w:p>
    <w:p w14:paraId="327CAAED" w14:textId="77777777" w:rsidR="002541DD" w:rsidRPr="0077021D" w:rsidRDefault="002541DD">
      <w:pPr>
        <w:rPr>
          <w:b/>
          <w:sz w:val="22"/>
        </w:rPr>
      </w:pPr>
      <w:r>
        <w:rPr>
          <w:b/>
          <w:sz w:val="22"/>
        </w:rPr>
        <w:t>75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77021D">
        <w:rPr>
          <w:b/>
          <w:sz w:val="22"/>
        </w:rPr>
        <w:t>Физическая культура и спорт</w:t>
      </w:r>
    </w:p>
    <w:p w14:paraId="73B61871" w14:textId="77777777" w:rsidR="002541DD" w:rsidRDefault="002541DD">
      <w:pPr>
        <w:rPr>
          <w:sz w:val="22"/>
        </w:rPr>
      </w:pPr>
      <w:r>
        <w:rPr>
          <w:b/>
          <w:sz w:val="22"/>
        </w:rPr>
        <w:t>75.5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Игры. Спортивные игры</w:t>
      </w:r>
    </w:p>
    <w:p w14:paraId="2BD498CB" w14:textId="77777777" w:rsidR="002541DD" w:rsidRDefault="002541DD">
      <w:pPr>
        <w:rPr>
          <w:sz w:val="22"/>
        </w:rPr>
      </w:pPr>
      <w:r>
        <w:rPr>
          <w:b/>
          <w:sz w:val="22"/>
        </w:rPr>
        <w:t>75.6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Гимнастика</w:t>
      </w:r>
    </w:p>
    <w:p w14:paraId="15F67366" w14:textId="77777777" w:rsidR="002541DD" w:rsidRDefault="002541DD">
      <w:pPr>
        <w:rPr>
          <w:sz w:val="22"/>
        </w:rPr>
      </w:pPr>
      <w:r>
        <w:rPr>
          <w:b/>
          <w:sz w:val="22"/>
        </w:rPr>
        <w:t>75.7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Отдельные виды спорта</w:t>
      </w:r>
    </w:p>
    <w:p w14:paraId="2AB5C6C1" w14:textId="77777777" w:rsidR="002541DD" w:rsidRDefault="002541DD">
      <w:pPr>
        <w:rPr>
          <w:sz w:val="22"/>
        </w:rPr>
      </w:pPr>
      <w:r>
        <w:rPr>
          <w:b/>
          <w:sz w:val="22"/>
        </w:rPr>
        <w:t xml:space="preserve">75.8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Туризм. Альпинизм</w:t>
      </w:r>
    </w:p>
    <w:p w14:paraId="1A96A485" w14:textId="77777777" w:rsidR="002541DD" w:rsidRDefault="002541DD">
      <w:pPr>
        <w:rPr>
          <w:sz w:val="22"/>
        </w:rPr>
      </w:pPr>
      <w:r>
        <w:rPr>
          <w:b/>
          <w:sz w:val="22"/>
        </w:rPr>
        <w:t>76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75509">
        <w:rPr>
          <w:b/>
          <w:sz w:val="22"/>
        </w:rPr>
        <w:t>Средства массовой информации. Книжное дело</w:t>
      </w:r>
    </w:p>
    <w:p w14:paraId="3268D599" w14:textId="7A4322E9" w:rsidR="00CC188A" w:rsidRDefault="00CC188A" w:rsidP="00C82A89">
      <w:pPr>
        <w:ind w:left="2160" w:hanging="2160"/>
        <w:rPr>
          <w:sz w:val="22"/>
        </w:rPr>
      </w:pPr>
      <w:r w:rsidRPr="00E75509">
        <w:rPr>
          <w:b/>
          <w:sz w:val="22"/>
        </w:rPr>
        <w:t>76.19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>
        <w:rPr>
          <w:sz w:val="22"/>
        </w:rPr>
        <w:t>Коллекционирование произведений печати. Коллекционирование книг</w:t>
      </w:r>
      <w:r w:rsidR="00926654">
        <w:rPr>
          <w:sz w:val="22"/>
        </w:rP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библиофилия</w:t>
      </w:r>
      <w:proofErr w:type="spellEnd"/>
      <w:r>
        <w:rPr>
          <w:sz w:val="22"/>
        </w:rPr>
        <w:t>), коллекционирование книжных знаков (экслибрисов), спичечных этикеток (филумения) и др.</w:t>
      </w:r>
      <w:r w:rsidR="00926654">
        <w:rPr>
          <w:sz w:val="22"/>
        </w:rPr>
        <w:t xml:space="preserve"> </w:t>
      </w:r>
    </w:p>
    <w:p w14:paraId="7AD716E2" w14:textId="4E5FAEA5" w:rsidR="00CC188A" w:rsidRDefault="00CC188A">
      <w:pPr>
        <w:rPr>
          <w:sz w:val="22"/>
        </w:rPr>
      </w:pPr>
      <w:r w:rsidRPr="00E75509">
        <w:rPr>
          <w:b/>
          <w:sz w:val="22"/>
        </w:rPr>
        <w:t>76.196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Коллекционирование марок (филателия)</w:t>
      </w:r>
    </w:p>
    <w:p w14:paraId="2895E72C" w14:textId="5F2525A1" w:rsidR="00CC188A" w:rsidRPr="00377B6D" w:rsidRDefault="00CC188A">
      <w:pPr>
        <w:rPr>
          <w:sz w:val="22"/>
        </w:rPr>
      </w:pPr>
      <w:r w:rsidRPr="00E75509">
        <w:rPr>
          <w:b/>
          <w:sz w:val="22"/>
        </w:rPr>
        <w:t>76.197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Коллекционирование открыток (филокартия)</w:t>
      </w:r>
      <w:r w:rsidR="00926654">
        <w:rPr>
          <w:sz w:val="22"/>
        </w:rPr>
        <w:t xml:space="preserve"> </w:t>
      </w:r>
    </w:p>
    <w:p w14:paraId="19D23B42" w14:textId="77777777" w:rsidR="002541DD" w:rsidRPr="00E75509" w:rsidRDefault="002541DD">
      <w:pPr>
        <w:rPr>
          <w:b/>
          <w:sz w:val="22"/>
        </w:rPr>
      </w:pPr>
      <w:r w:rsidRPr="00377B6D">
        <w:rPr>
          <w:b/>
          <w:sz w:val="22"/>
        </w:rPr>
        <w:t>77</w:t>
      </w:r>
      <w:r w:rsidRPr="00377B6D">
        <w:rPr>
          <w:sz w:val="22"/>
        </w:rPr>
        <w:t xml:space="preserve"> </w:t>
      </w:r>
      <w:r w:rsidRPr="00377B6D">
        <w:rPr>
          <w:sz w:val="22"/>
        </w:rPr>
        <w:tab/>
      </w:r>
      <w:r w:rsidRPr="00377B6D">
        <w:rPr>
          <w:sz w:val="22"/>
        </w:rPr>
        <w:tab/>
      </w:r>
      <w:r w:rsidRPr="00377B6D">
        <w:rPr>
          <w:sz w:val="22"/>
        </w:rPr>
        <w:tab/>
      </w:r>
      <w:r w:rsidRPr="00E75509">
        <w:rPr>
          <w:b/>
          <w:sz w:val="22"/>
        </w:rPr>
        <w:t>Досуг и отдых (литература общего характера)</w:t>
      </w:r>
    </w:p>
    <w:p w14:paraId="31381643" w14:textId="77777777" w:rsidR="002541DD" w:rsidRDefault="002541DD">
      <w:pPr>
        <w:ind w:left="2160" w:hanging="2160"/>
        <w:rPr>
          <w:b/>
          <w:sz w:val="22"/>
        </w:rPr>
      </w:pPr>
      <w:r>
        <w:rPr>
          <w:b/>
          <w:sz w:val="22"/>
        </w:rPr>
        <w:t>78</w:t>
      </w:r>
      <w:r>
        <w:rPr>
          <w:sz w:val="22"/>
        </w:rPr>
        <w:t xml:space="preserve"> </w:t>
      </w:r>
      <w:r>
        <w:rPr>
          <w:sz w:val="22"/>
        </w:rPr>
        <w:tab/>
      </w:r>
      <w:r w:rsidRPr="00E75509">
        <w:rPr>
          <w:b/>
          <w:sz w:val="22"/>
        </w:rPr>
        <w:t>Библиотечное дело. Библиография (библиографические пособия: указатели, списки, обзоры см. 91)</w:t>
      </w:r>
    </w:p>
    <w:p w14:paraId="4FBAE686" w14:textId="2EB7B1B2" w:rsidR="00E75509" w:rsidRPr="00E75509" w:rsidRDefault="00E75509">
      <w:pPr>
        <w:ind w:left="2160" w:hanging="2160"/>
        <w:rPr>
          <w:sz w:val="22"/>
        </w:rPr>
      </w:pPr>
      <w:r>
        <w:rPr>
          <w:b/>
          <w:sz w:val="22"/>
        </w:rPr>
        <w:t>78.303</w:t>
      </w:r>
      <w:r w:rsidR="00926654">
        <w:rPr>
          <w:b/>
          <w:sz w:val="22"/>
        </w:rPr>
        <w:t xml:space="preserve"> </w:t>
      </w:r>
      <w:r w:rsidR="00C82A89">
        <w:rPr>
          <w:b/>
          <w:sz w:val="22"/>
        </w:rPr>
        <w:tab/>
      </w:r>
      <w:r>
        <w:rPr>
          <w:sz w:val="22"/>
        </w:rPr>
        <w:t>Чтение. Работа с книгой</w:t>
      </w:r>
    </w:p>
    <w:p w14:paraId="502A88E2" w14:textId="77777777" w:rsidR="002541DD" w:rsidRPr="00E75509" w:rsidRDefault="002541DD">
      <w:pPr>
        <w:ind w:left="2160" w:hanging="2160"/>
        <w:rPr>
          <w:b/>
          <w:sz w:val="22"/>
        </w:rPr>
      </w:pPr>
      <w:r>
        <w:rPr>
          <w:b/>
          <w:sz w:val="22"/>
        </w:rPr>
        <w:t>79</w:t>
      </w:r>
      <w:r>
        <w:rPr>
          <w:sz w:val="22"/>
        </w:rPr>
        <w:t xml:space="preserve"> </w:t>
      </w:r>
      <w:r>
        <w:rPr>
          <w:sz w:val="22"/>
        </w:rPr>
        <w:tab/>
      </w:r>
      <w:r w:rsidRPr="00E75509">
        <w:rPr>
          <w:b/>
          <w:sz w:val="22"/>
        </w:rPr>
        <w:t>Охрана памятников природы, истории и культуры.</w:t>
      </w:r>
      <w:r>
        <w:rPr>
          <w:sz w:val="22"/>
        </w:rPr>
        <w:t xml:space="preserve"> </w:t>
      </w:r>
      <w:r w:rsidRPr="00E75509">
        <w:rPr>
          <w:b/>
          <w:sz w:val="22"/>
        </w:rPr>
        <w:t>Музейное дело. Архивное</w:t>
      </w:r>
      <w:r>
        <w:rPr>
          <w:sz w:val="22"/>
        </w:rPr>
        <w:t xml:space="preserve"> </w:t>
      </w:r>
      <w:r w:rsidRPr="00E75509">
        <w:rPr>
          <w:b/>
          <w:sz w:val="22"/>
        </w:rPr>
        <w:t>дело</w:t>
      </w:r>
    </w:p>
    <w:p w14:paraId="0AD216A7" w14:textId="77777777" w:rsidR="002541DD" w:rsidRDefault="002541DD">
      <w:pPr>
        <w:rPr>
          <w:sz w:val="22"/>
        </w:rPr>
      </w:pPr>
      <w:r>
        <w:rPr>
          <w:b/>
          <w:sz w:val="22"/>
        </w:rPr>
        <w:t>80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778A7">
        <w:rPr>
          <w:b/>
          <w:bCs/>
          <w:sz w:val="22"/>
        </w:rPr>
        <w:t>Филологические науки в целом</w:t>
      </w:r>
    </w:p>
    <w:p w14:paraId="38BBC243" w14:textId="77777777" w:rsidR="002541DD" w:rsidRDefault="002541DD">
      <w:pPr>
        <w:rPr>
          <w:sz w:val="22"/>
        </w:rPr>
      </w:pPr>
      <w:r>
        <w:rPr>
          <w:b/>
          <w:sz w:val="22"/>
        </w:rPr>
        <w:t>81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Языкознание (наука о языке)</w:t>
      </w:r>
    </w:p>
    <w:p w14:paraId="161843A8" w14:textId="77777777" w:rsidR="001934CF" w:rsidRDefault="001649F2">
      <w:pPr>
        <w:rPr>
          <w:sz w:val="22"/>
        </w:rPr>
      </w:pPr>
      <w:r>
        <w:rPr>
          <w:b/>
          <w:sz w:val="22"/>
        </w:rPr>
        <w:t>81.2</w:t>
      </w:r>
      <w:r w:rsidR="002541DD">
        <w:rPr>
          <w:b/>
          <w:sz w:val="22"/>
        </w:rPr>
        <w:t>Рус</w:t>
      </w:r>
      <w:r w:rsidR="002541DD">
        <w:rPr>
          <w:sz w:val="22"/>
        </w:rPr>
        <w:t xml:space="preserve"> </w:t>
      </w:r>
      <w:r w:rsidR="002541DD">
        <w:rPr>
          <w:sz w:val="22"/>
        </w:rPr>
        <w:tab/>
      </w:r>
      <w:r w:rsidR="002541DD">
        <w:rPr>
          <w:sz w:val="22"/>
        </w:rPr>
        <w:tab/>
        <w:t>Русский язык</w:t>
      </w:r>
    </w:p>
    <w:p w14:paraId="3BE84A2A" w14:textId="77777777" w:rsidR="002541DD" w:rsidRDefault="002541DD">
      <w:pPr>
        <w:rPr>
          <w:sz w:val="22"/>
        </w:rPr>
      </w:pPr>
      <w:r>
        <w:rPr>
          <w:b/>
          <w:sz w:val="22"/>
        </w:rPr>
        <w:t xml:space="preserve">81.2 Рус-4 </w:t>
      </w:r>
      <w:r>
        <w:rPr>
          <w:sz w:val="22"/>
        </w:rPr>
        <w:tab/>
      </w:r>
      <w:r>
        <w:rPr>
          <w:sz w:val="22"/>
        </w:rPr>
        <w:tab/>
        <w:t>Русский язык. Словари</w:t>
      </w:r>
    </w:p>
    <w:p w14:paraId="597207B2" w14:textId="77777777" w:rsidR="002541DD" w:rsidRDefault="002541DD">
      <w:pPr>
        <w:rPr>
          <w:sz w:val="22"/>
        </w:rPr>
      </w:pPr>
      <w:r>
        <w:rPr>
          <w:b/>
          <w:sz w:val="22"/>
        </w:rPr>
        <w:t>81.2Англ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Английский язык</w:t>
      </w:r>
    </w:p>
    <w:p w14:paraId="069E1AB9" w14:textId="77777777" w:rsidR="002541DD" w:rsidRDefault="002541DD">
      <w:pPr>
        <w:rPr>
          <w:sz w:val="22"/>
        </w:rPr>
      </w:pPr>
      <w:r>
        <w:rPr>
          <w:b/>
          <w:sz w:val="22"/>
        </w:rPr>
        <w:t>81.2Англ-4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Английский язык. Словари</w:t>
      </w:r>
    </w:p>
    <w:p w14:paraId="7A73E3A0" w14:textId="77777777" w:rsidR="002541DD" w:rsidRDefault="002541DD">
      <w:pPr>
        <w:rPr>
          <w:sz w:val="22"/>
        </w:rPr>
      </w:pPr>
      <w:r>
        <w:rPr>
          <w:b/>
          <w:sz w:val="22"/>
        </w:rPr>
        <w:t>81.2Исп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Испанский язык</w:t>
      </w:r>
    </w:p>
    <w:p w14:paraId="4AF068B6" w14:textId="77777777" w:rsidR="002541DD" w:rsidRDefault="002541DD">
      <w:pPr>
        <w:rPr>
          <w:sz w:val="22"/>
        </w:rPr>
      </w:pPr>
      <w:r>
        <w:rPr>
          <w:b/>
          <w:sz w:val="22"/>
        </w:rPr>
        <w:t>81.2Исп 4</w:t>
      </w:r>
      <w:r>
        <w:rPr>
          <w:sz w:val="22"/>
        </w:rPr>
        <w:tab/>
      </w:r>
      <w:r>
        <w:rPr>
          <w:sz w:val="22"/>
        </w:rPr>
        <w:tab/>
        <w:t>Испанский язык. Словари</w:t>
      </w:r>
    </w:p>
    <w:p w14:paraId="03EDE410" w14:textId="77777777" w:rsidR="002541DD" w:rsidRDefault="002541DD">
      <w:pPr>
        <w:rPr>
          <w:sz w:val="22"/>
        </w:rPr>
      </w:pPr>
      <w:r>
        <w:rPr>
          <w:b/>
          <w:sz w:val="22"/>
        </w:rPr>
        <w:t>81.2Итал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Итальянский язык</w:t>
      </w:r>
    </w:p>
    <w:p w14:paraId="5852FA66" w14:textId="77777777" w:rsidR="002541DD" w:rsidRDefault="002541DD">
      <w:pPr>
        <w:rPr>
          <w:sz w:val="22"/>
        </w:rPr>
      </w:pPr>
      <w:r>
        <w:rPr>
          <w:b/>
          <w:sz w:val="22"/>
        </w:rPr>
        <w:t>81.2Итал 4</w:t>
      </w:r>
      <w:r>
        <w:rPr>
          <w:sz w:val="22"/>
        </w:rPr>
        <w:tab/>
      </w:r>
      <w:r>
        <w:rPr>
          <w:sz w:val="22"/>
        </w:rPr>
        <w:tab/>
        <w:t>Итальянский язык. Словари</w:t>
      </w:r>
    </w:p>
    <w:p w14:paraId="025D0AED" w14:textId="77777777" w:rsidR="002541DD" w:rsidRDefault="002541DD">
      <w:pPr>
        <w:rPr>
          <w:sz w:val="22"/>
        </w:rPr>
      </w:pPr>
      <w:r>
        <w:rPr>
          <w:b/>
          <w:sz w:val="22"/>
        </w:rPr>
        <w:t>81.2Нем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Немецкий язык</w:t>
      </w:r>
    </w:p>
    <w:p w14:paraId="4678E0D7" w14:textId="77777777" w:rsidR="002541DD" w:rsidRDefault="002541DD">
      <w:pPr>
        <w:rPr>
          <w:sz w:val="22"/>
        </w:rPr>
      </w:pPr>
      <w:r>
        <w:rPr>
          <w:b/>
          <w:sz w:val="22"/>
        </w:rPr>
        <w:lastRenderedPageBreak/>
        <w:t>81.2Нем 4</w:t>
      </w:r>
      <w:r>
        <w:rPr>
          <w:sz w:val="22"/>
        </w:rPr>
        <w:tab/>
      </w:r>
      <w:r>
        <w:rPr>
          <w:sz w:val="22"/>
        </w:rPr>
        <w:tab/>
        <w:t>Немецкий язык. Словари</w:t>
      </w:r>
    </w:p>
    <w:p w14:paraId="26568189" w14:textId="77777777" w:rsidR="002541DD" w:rsidRDefault="002541DD">
      <w:pPr>
        <w:rPr>
          <w:sz w:val="22"/>
        </w:rPr>
      </w:pPr>
      <w:r>
        <w:rPr>
          <w:b/>
          <w:sz w:val="22"/>
        </w:rPr>
        <w:t>81.2Фр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Французский язык</w:t>
      </w:r>
    </w:p>
    <w:p w14:paraId="5FB41EB0" w14:textId="77777777" w:rsidR="002541DD" w:rsidRDefault="002541DD">
      <w:pPr>
        <w:rPr>
          <w:sz w:val="22"/>
        </w:rPr>
      </w:pPr>
      <w:r>
        <w:rPr>
          <w:b/>
          <w:sz w:val="22"/>
        </w:rPr>
        <w:t>81.2Фр 4</w:t>
      </w:r>
      <w:r>
        <w:rPr>
          <w:sz w:val="22"/>
        </w:rPr>
        <w:tab/>
      </w:r>
      <w:r>
        <w:rPr>
          <w:sz w:val="22"/>
        </w:rPr>
        <w:tab/>
        <w:t>Французский язык. Словари</w:t>
      </w:r>
    </w:p>
    <w:p w14:paraId="1C0A2F70" w14:textId="77777777" w:rsidR="002541DD" w:rsidRDefault="002541DD">
      <w:pPr>
        <w:pStyle w:val="a4"/>
        <w:rPr>
          <w:sz w:val="22"/>
        </w:rPr>
      </w:pPr>
      <w:r>
        <w:rPr>
          <w:b/>
          <w:sz w:val="22"/>
        </w:rPr>
        <w:t>82</w:t>
      </w:r>
      <w:r>
        <w:rPr>
          <w:sz w:val="22"/>
        </w:rPr>
        <w:tab/>
        <w:t>Фольклористика (собирание и изучение произведений устного народного творчества)</w:t>
      </w:r>
    </w:p>
    <w:p w14:paraId="4DCAABEF" w14:textId="77777777" w:rsidR="002541DD" w:rsidRDefault="002541DD">
      <w:pPr>
        <w:rPr>
          <w:sz w:val="22"/>
        </w:rPr>
      </w:pPr>
      <w:r>
        <w:rPr>
          <w:b/>
          <w:sz w:val="22"/>
        </w:rPr>
        <w:t>83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Литературоведение</w:t>
      </w:r>
    </w:p>
    <w:p w14:paraId="7332DE44" w14:textId="77777777" w:rsidR="002541DD" w:rsidRDefault="002541DD">
      <w:pPr>
        <w:rPr>
          <w:sz w:val="22"/>
        </w:rPr>
      </w:pPr>
      <w:r>
        <w:rPr>
          <w:b/>
          <w:sz w:val="22"/>
        </w:rPr>
        <w:t>83.3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История и критика мировой литературы и литературы отдельных стран</w:t>
      </w:r>
    </w:p>
    <w:p w14:paraId="0185CCDF" w14:textId="77777777" w:rsidR="002541DD" w:rsidRDefault="002541DD">
      <w:pPr>
        <w:rPr>
          <w:sz w:val="22"/>
        </w:rPr>
      </w:pPr>
      <w:r>
        <w:rPr>
          <w:b/>
          <w:sz w:val="22"/>
        </w:rPr>
        <w:t xml:space="preserve">83.3я92 </w:t>
      </w:r>
      <w:r>
        <w:rPr>
          <w:b/>
          <w:sz w:val="22"/>
        </w:rPr>
        <w:tab/>
      </w:r>
      <w:r>
        <w:rPr>
          <w:sz w:val="22"/>
        </w:rPr>
        <w:tab/>
        <w:t>Литературные игры и викторины</w:t>
      </w:r>
    </w:p>
    <w:p w14:paraId="0511255D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83.3 (0)</w:t>
      </w:r>
      <w:r>
        <w:rPr>
          <w:sz w:val="22"/>
        </w:rPr>
        <w:t xml:space="preserve"> </w:t>
      </w:r>
      <w:r>
        <w:rPr>
          <w:sz w:val="22"/>
        </w:rPr>
        <w:tab/>
        <w:t>Мировая литература. История и критика (литература всех или нескольких стран)</w:t>
      </w:r>
    </w:p>
    <w:p w14:paraId="7DD3038D" w14:textId="77777777" w:rsidR="002541DD" w:rsidRDefault="002541DD">
      <w:pPr>
        <w:rPr>
          <w:sz w:val="22"/>
        </w:rPr>
      </w:pPr>
      <w:r>
        <w:rPr>
          <w:b/>
          <w:sz w:val="22"/>
        </w:rPr>
        <w:t>83.3(0)3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Литература древнего мира</w:t>
      </w:r>
    </w:p>
    <w:p w14:paraId="233C285A" w14:textId="77777777" w:rsidR="002541DD" w:rsidRDefault="002541DD">
      <w:pPr>
        <w:rPr>
          <w:sz w:val="22"/>
        </w:rPr>
      </w:pPr>
      <w:r>
        <w:rPr>
          <w:b/>
          <w:sz w:val="22"/>
        </w:rPr>
        <w:t>83.3(2)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Литература России и СССР. История и критика</w:t>
      </w:r>
    </w:p>
    <w:p w14:paraId="55E4BD1E" w14:textId="77777777" w:rsidR="002541DD" w:rsidRDefault="002541DD">
      <w:pPr>
        <w:rPr>
          <w:sz w:val="22"/>
        </w:rPr>
      </w:pPr>
      <w:r>
        <w:rPr>
          <w:b/>
          <w:sz w:val="22"/>
        </w:rPr>
        <w:t>83.3(2Рос=Рус)</w:t>
      </w:r>
      <w:r>
        <w:rPr>
          <w:sz w:val="22"/>
        </w:rPr>
        <w:t xml:space="preserve"> </w:t>
      </w:r>
      <w:r>
        <w:rPr>
          <w:sz w:val="22"/>
        </w:rPr>
        <w:tab/>
        <w:t xml:space="preserve">Русская литература </w:t>
      </w:r>
    </w:p>
    <w:p w14:paraId="4337F91F" w14:textId="77777777" w:rsidR="002541DD" w:rsidRDefault="002541DD">
      <w:pPr>
        <w:rPr>
          <w:sz w:val="22"/>
        </w:rPr>
      </w:pPr>
      <w:r>
        <w:rPr>
          <w:b/>
          <w:sz w:val="22"/>
        </w:rPr>
        <w:t>83.3(2Рос=Рус)1</w:t>
      </w:r>
      <w:r>
        <w:rPr>
          <w:sz w:val="22"/>
        </w:rPr>
        <w:t xml:space="preserve"> </w:t>
      </w:r>
      <w:r>
        <w:rPr>
          <w:sz w:val="22"/>
        </w:rPr>
        <w:tab/>
        <w:t>Русская литература до 1917г.</w:t>
      </w:r>
    </w:p>
    <w:p w14:paraId="555CF034" w14:textId="158D53B2" w:rsidR="002541DD" w:rsidRDefault="002541DD">
      <w:pPr>
        <w:rPr>
          <w:sz w:val="22"/>
        </w:rPr>
      </w:pPr>
      <w:r>
        <w:rPr>
          <w:b/>
          <w:sz w:val="22"/>
        </w:rPr>
        <w:t>83.3(2Рос=Рус)6</w:t>
      </w:r>
      <w:r>
        <w:rPr>
          <w:sz w:val="22"/>
        </w:rPr>
        <w:t xml:space="preserve"> </w:t>
      </w:r>
      <w:r>
        <w:rPr>
          <w:sz w:val="22"/>
        </w:rPr>
        <w:tab/>
        <w:t xml:space="preserve">Русская литература </w:t>
      </w:r>
      <w:proofErr w:type="spellStart"/>
      <w:r>
        <w:rPr>
          <w:sz w:val="22"/>
        </w:rPr>
        <w:t>ХХв</w:t>
      </w:r>
      <w:proofErr w:type="spellEnd"/>
      <w:r>
        <w:rPr>
          <w:sz w:val="22"/>
        </w:rPr>
        <w:t>. (1917-</w:t>
      </w:r>
      <w:r w:rsidR="00926654">
        <w:rPr>
          <w:sz w:val="22"/>
        </w:rPr>
        <w:t xml:space="preserve"> </w:t>
      </w:r>
      <w:r>
        <w:rPr>
          <w:sz w:val="22"/>
        </w:rPr>
        <w:t>)</w:t>
      </w:r>
    </w:p>
    <w:p w14:paraId="6977E1D7" w14:textId="77777777" w:rsidR="002541DD" w:rsidRDefault="002541DD">
      <w:pPr>
        <w:rPr>
          <w:sz w:val="22"/>
        </w:rPr>
      </w:pPr>
      <w:r>
        <w:rPr>
          <w:b/>
          <w:sz w:val="22"/>
        </w:rPr>
        <w:t>83.3(3)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Литература зарубежных стран. История и критика</w:t>
      </w:r>
    </w:p>
    <w:p w14:paraId="371FE4F9" w14:textId="77777777" w:rsidR="002541DD" w:rsidRDefault="002541DD">
      <w:pPr>
        <w:rPr>
          <w:sz w:val="22"/>
        </w:rPr>
      </w:pPr>
      <w:r>
        <w:rPr>
          <w:b/>
          <w:sz w:val="22"/>
        </w:rPr>
        <w:t>83.7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Ораторское искусство</w:t>
      </w:r>
    </w:p>
    <w:p w14:paraId="5DA00590" w14:textId="77777777" w:rsidR="002541DD" w:rsidRDefault="002541DD">
      <w:pPr>
        <w:rPr>
          <w:sz w:val="22"/>
        </w:rPr>
      </w:pPr>
      <w:r>
        <w:rPr>
          <w:b/>
          <w:sz w:val="22"/>
        </w:rPr>
        <w:t>84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Художественная литература(произведения). Фольклор (произведения)</w:t>
      </w:r>
    </w:p>
    <w:p w14:paraId="5F024EBC" w14:textId="77777777" w:rsidR="002541DD" w:rsidRDefault="002541DD">
      <w:pPr>
        <w:rPr>
          <w:sz w:val="22"/>
        </w:rPr>
      </w:pPr>
      <w:r>
        <w:rPr>
          <w:b/>
          <w:sz w:val="22"/>
        </w:rPr>
        <w:t>84(0)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Мировая литература (сборники произведений всех или нескольких стран)</w:t>
      </w:r>
    </w:p>
    <w:p w14:paraId="769371F0" w14:textId="77777777" w:rsidR="002541DD" w:rsidRDefault="002541DD">
      <w:pPr>
        <w:rPr>
          <w:sz w:val="22"/>
        </w:rPr>
      </w:pPr>
      <w:r>
        <w:rPr>
          <w:b/>
          <w:sz w:val="22"/>
        </w:rPr>
        <w:t>84(0)3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Произведения литературы древнего мира</w:t>
      </w:r>
    </w:p>
    <w:p w14:paraId="1186F6C2" w14:textId="77777777" w:rsidR="002541DD" w:rsidRDefault="002541DD">
      <w:pPr>
        <w:rPr>
          <w:sz w:val="22"/>
        </w:rPr>
      </w:pPr>
      <w:r>
        <w:rPr>
          <w:b/>
          <w:sz w:val="22"/>
        </w:rPr>
        <w:t>84(2)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Произведения литературы России и СССР</w:t>
      </w:r>
    </w:p>
    <w:p w14:paraId="01B5199E" w14:textId="77777777" w:rsidR="002541DD" w:rsidRDefault="002541DD">
      <w:pPr>
        <w:rPr>
          <w:sz w:val="22"/>
        </w:rPr>
      </w:pPr>
      <w:r>
        <w:rPr>
          <w:b/>
          <w:sz w:val="22"/>
        </w:rPr>
        <w:t>84(2)я92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Литературное творчество детей России и СССР</w:t>
      </w:r>
    </w:p>
    <w:p w14:paraId="1BA46B29" w14:textId="77777777" w:rsidR="002541DD" w:rsidRDefault="002541DD">
      <w:pPr>
        <w:rPr>
          <w:sz w:val="22"/>
        </w:rPr>
      </w:pPr>
      <w:r>
        <w:rPr>
          <w:b/>
          <w:sz w:val="22"/>
        </w:rPr>
        <w:t>84(2Рос=Рус)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Произведения русской литературы</w:t>
      </w:r>
    </w:p>
    <w:p w14:paraId="0DAFD68C" w14:textId="77777777" w:rsidR="002541DD" w:rsidRDefault="002541DD">
      <w:pPr>
        <w:rPr>
          <w:sz w:val="22"/>
        </w:rPr>
      </w:pPr>
      <w:r>
        <w:rPr>
          <w:b/>
          <w:sz w:val="22"/>
        </w:rPr>
        <w:t>84(2Рос=Рус)1</w:t>
      </w:r>
      <w:r>
        <w:rPr>
          <w:sz w:val="22"/>
        </w:rPr>
        <w:t xml:space="preserve"> </w:t>
      </w:r>
      <w:r>
        <w:rPr>
          <w:sz w:val="22"/>
        </w:rPr>
        <w:tab/>
        <w:t>Произведения русской литературы до 1917г.</w:t>
      </w:r>
    </w:p>
    <w:p w14:paraId="2DC66A63" w14:textId="0124F303" w:rsidR="002541DD" w:rsidRDefault="002541DD">
      <w:pPr>
        <w:rPr>
          <w:sz w:val="22"/>
        </w:rPr>
      </w:pPr>
      <w:r>
        <w:rPr>
          <w:b/>
          <w:sz w:val="22"/>
        </w:rPr>
        <w:t>84(2Рос=Рус)6</w:t>
      </w:r>
      <w:r>
        <w:rPr>
          <w:sz w:val="22"/>
        </w:rPr>
        <w:t xml:space="preserve"> </w:t>
      </w:r>
      <w:r>
        <w:rPr>
          <w:sz w:val="22"/>
        </w:rPr>
        <w:tab/>
        <w:t xml:space="preserve">Произведения русской литературы </w:t>
      </w:r>
      <w:proofErr w:type="spellStart"/>
      <w:r>
        <w:rPr>
          <w:sz w:val="22"/>
        </w:rPr>
        <w:t>ХХв</w:t>
      </w:r>
      <w:proofErr w:type="spellEnd"/>
      <w:r>
        <w:rPr>
          <w:sz w:val="22"/>
        </w:rPr>
        <w:t>. (1917-</w:t>
      </w:r>
      <w:r w:rsidR="00926654">
        <w:rPr>
          <w:sz w:val="22"/>
        </w:rPr>
        <w:t xml:space="preserve"> </w:t>
      </w:r>
      <w:r>
        <w:rPr>
          <w:sz w:val="22"/>
        </w:rPr>
        <w:t>)</w:t>
      </w:r>
    </w:p>
    <w:p w14:paraId="2FEC3447" w14:textId="77777777" w:rsidR="002541DD" w:rsidRDefault="002541DD">
      <w:pPr>
        <w:rPr>
          <w:sz w:val="22"/>
        </w:rPr>
      </w:pPr>
      <w:r>
        <w:rPr>
          <w:b/>
          <w:sz w:val="22"/>
        </w:rPr>
        <w:t xml:space="preserve">84(3) </w:t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Произведения литературы зарубежных стран</w:t>
      </w:r>
    </w:p>
    <w:p w14:paraId="139E593E" w14:textId="77777777" w:rsidR="002541DD" w:rsidRDefault="002541DD">
      <w:pPr>
        <w:rPr>
          <w:sz w:val="22"/>
        </w:rPr>
      </w:pPr>
      <w:r>
        <w:rPr>
          <w:b/>
          <w:sz w:val="22"/>
        </w:rPr>
        <w:t>84.2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Фольклор (произведения)</w:t>
      </w:r>
    </w:p>
    <w:p w14:paraId="3CD26402" w14:textId="77777777" w:rsidR="002541DD" w:rsidRDefault="002541DD">
      <w:pPr>
        <w:rPr>
          <w:sz w:val="22"/>
        </w:rPr>
      </w:pPr>
      <w:r>
        <w:rPr>
          <w:b/>
          <w:sz w:val="22"/>
        </w:rPr>
        <w:t>84.2(0)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Мировой фольклор</w:t>
      </w:r>
    </w:p>
    <w:p w14:paraId="6E537B50" w14:textId="77777777" w:rsidR="002541DD" w:rsidRDefault="002541DD">
      <w:pPr>
        <w:rPr>
          <w:sz w:val="22"/>
        </w:rPr>
      </w:pPr>
      <w:r>
        <w:rPr>
          <w:b/>
          <w:sz w:val="22"/>
        </w:rPr>
        <w:t>84.2(2Рос=Рус)</w:t>
      </w:r>
      <w:r>
        <w:rPr>
          <w:b/>
          <w:sz w:val="22"/>
        </w:rPr>
        <w:tab/>
      </w:r>
      <w:r>
        <w:rPr>
          <w:sz w:val="22"/>
        </w:rPr>
        <w:t>Русский фольклор</w:t>
      </w:r>
    </w:p>
    <w:p w14:paraId="13AE9D0F" w14:textId="77777777" w:rsidR="002541DD" w:rsidRDefault="002541DD">
      <w:pPr>
        <w:rPr>
          <w:sz w:val="22"/>
        </w:rPr>
      </w:pPr>
      <w:r>
        <w:rPr>
          <w:b/>
          <w:sz w:val="22"/>
        </w:rPr>
        <w:t>84.2(2Рос=Рус)-411</w:t>
      </w:r>
      <w:r>
        <w:rPr>
          <w:sz w:val="22"/>
        </w:rPr>
        <w:t xml:space="preserve"> </w:t>
      </w:r>
      <w:r>
        <w:rPr>
          <w:sz w:val="22"/>
        </w:rPr>
        <w:tab/>
        <w:t>Пословицы и поговорки</w:t>
      </w:r>
    </w:p>
    <w:p w14:paraId="2CCBF8A1" w14:textId="77777777" w:rsidR="002541DD" w:rsidRDefault="002541DD">
      <w:pPr>
        <w:rPr>
          <w:sz w:val="22"/>
        </w:rPr>
      </w:pPr>
      <w:r>
        <w:rPr>
          <w:b/>
          <w:sz w:val="22"/>
        </w:rPr>
        <w:t>84.2(2Рос=Рус)-412</w:t>
      </w:r>
      <w:r>
        <w:rPr>
          <w:sz w:val="22"/>
        </w:rPr>
        <w:t xml:space="preserve"> </w:t>
      </w:r>
      <w:r>
        <w:rPr>
          <w:sz w:val="22"/>
        </w:rPr>
        <w:tab/>
        <w:t>Загадки</w:t>
      </w:r>
    </w:p>
    <w:p w14:paraId="280E0A76" w14:textId="77777777" w:rsidR="002541DD" w:rsidRDefault="002541DD">
      <w:pPr>
        <w:rPr>
          <w:sz w:val="22"/>
        </w:rPr>
      </w:pPr>
      <w:r>
        <w:rPr>
          <w:b/>
          <w:sz w:val="22"/>
        </w:rPr>
        <w:t>84.2(2Рос=Рус)-442</w:t>
      </w:r>
      <w:r>
        <w:rPr>
          <w:sz w:val="22"/>
        </w:rPr>
        <w:t xml:space="preserve"> </w:t>
      </w:r>
      <w:r>
        <w:rPr>
          <w:sz w:val="22"/>
        </w:rPr>
        <w:tab/>
        <w:t>Сказки</w:t>
      </w:r>
    </w:p>
    <w:p w14:paraId="3DB41FC4" w14:textId="77777777" w:rsidR="002541DD" w:rsidRDefault="002541DD">
      <w:pPr>
        <w:rPr>
          <w:sz w:val="22"/>
        </w:rPr>
      </w:pPr>
      <w:r>
        <w:rPr>
          <w:b/>
          <w:sz w:val="22"/>
        </w:rPr>
        <w:t>84.2(2Рос=Рус)-53</w:t>
      </w:r>
      <w:r>
        <w:rPr>
          <w:sz w:val="22"/>
        </w:rPr>
        <w:t xml:space="preserve"> </w:t>
      </w:r>
      <w:r>
        <w:rPr>
          <w:sz w:val="22"/>
        </w:rPr>
        <w:tab/>
        <w:t>Песенки, прибаутки</w:t>
      </w:r>
    </w:p>
    <w:p w14:paraId="4233864F" w14:textId="77777777" w:rsidR="002541DD" w:rsidRDefault="002541DD">
      <w:pPr>
        <w:rPr>
          <w:sz w:val="22"/>
        </w:rPr>
      </w:pPr>
      <w:r>
        <w:rPr>
          <w:b/>
          <w:sz w:val="22"/>
        </w:rPr>
        <w:t>84.2(3)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Фольклор зарубежных стран (типовые деления как в русском фольклоре)</w:t>
      </w:r>
    </w:p>
    <w:p w14:paraId="4DB451F3" w14:textId="77777777" w:rsidR="002541DD" w:rsidRDefault="002541DD">
      <w:pPr>
        <w:rPr>
          <w:sz w:val="22"/>
        </w:rPr>
      </w:pPr>
      <w:r>
        <w:rPr>
          <w:b/>
          <w:sz w:val="22"/>
        </w:rPr>
        <w:t>85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Искусство</w:t>
      </w:r>
    </w:p>
    <w:p w14:paraId="19B8BB89" w14:textId="77777777" w:rsidR="002541DD" w:rsidRDefault="002541DD">
      <w:pPr>
        <w:rPr>
          <w:sz w:val="22"/>
        </w:rPr>
      </w:pPr>
      <w:r>
        <w:rPr>
          <w:b/>
          <w:sz w:val="22"/>
        </w:rPr>
        <w:t>85.1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Изобразительное искусство и архитектура</w:t>
      </w:r>
    </w:p>
    <w:p w14:paraId="5EFF2B98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85.101</w:t>
      </w:r>
      <w:r>
        <w:rPr>
          <w:sz w:val="22"/>
        </w:rPr>
        <w:t xml:space="preserve"> </w:t>
      </w:r>
      <w:r>
        <w:rPr>
          <w:sz w:val="22"/>
        </w:rPr>
        <w:tab/>
        <w:t>Охрана памятников искусства. Художественные музеи, коллекции, собрания</w:t>
      </w:r>
    </w:p>
    <w:p w14:paraId="7E38423A" w14:textId="77777777" w:rsidR="002541DD" w:rsidRDefault="002541DD">
      <w:pPr>
        <w:rPr>
          <w:sz w:val="22"/>
        </w:rPr>
      </w:pPr>
      <w:r>
        <w:rPr>
          <w:b/>
          <w:sz w:val="22"/>
        </w:rPr>
        <w:t>85.12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Декоративно-прикладное искусство</w:t>
      </w:r>
    </w:p>
    <w:p w14:paraId="4F51AD5F" w14:textId="77777777" w:rsidR="002541DD" w:rsidRDefault="002541DD">
      <w:pPr>
        <w:rPr>
          <w:sz w:val="22"/>
        </w:rPr>
      </w:pPr>
      <w:r>
        <w:rPr>
          <w:b/>
          <w:sz w:val="22"/>
        </w:rPr>
        <w:t>85.3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Музыка и зрелищные искусства</w:t>
      </w:r>
    </w:p>
    <w:p w14:paraId="0B74EA8F" w14:textId="77777777" w:rsidR="002541DD" w:rsidRDefault="002541DD">
      <w:pPr>
        <w:rPr>
          <w:sz w:val="22"/>
        </w:rPr>
      </w:pPr>
      <w:r>
        <w:rPr>
          <w:b/>
          <w:sz w:val="22"/>
        </w:rPr>
        <w:t>85.31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Музыка</w:t>
      </w:r>
    </w:p>
    <w:p w14:paraId="1F5729A5" w14:textId="77777777" w:rsidR="002541DD" w:rsidRDefault="002541DD">
      <w:pPr>
        <w:rPr>
          <w:sz w:val="22"/>
        </w:rPr>
      </w:pPr>
      <w:r>
        <w:rPr>
          <w:b/>
          <w:sz w:val="22"/>
        </w:rPr>
        <w:t>85.314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Вокальная музыка</w:t>
      </w:r>
    </w:p>
    <w:p w14:paraId="6DE57388" w14:textId="77777777" w:rsidR="002541DD" w:rsidRDefault="002541DD">
      <w:pPr>
        <w:rPr>
          <w:sz w:val="22"/>
        </w:rPr>
      </w:pPr>
      <w:r>
        <w:rPr>
          <w:b/>
          <w:sz w:val="22"/>
        </w:rPr>
        <w:t>85.32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Танец</w:t>
      </w:r>
    </w:p>
    <w:p w14:paraId="168E2B62" w14:textId="77777777" w:rsidR="002541DD" w:rsidRDefault="002541DD">
      <w:pPr>
        <w:rPr>
          <w:sz w:val="22"/>
        </w:rPr>
      </w:pPr>
      <w:r>
        <w:rPr>
          <w:b/>
          <w:sz w:val="22"/>
        </w:rPr>
        <w:t>85.33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Театр</w:t>
      </w:r>
    </w:p>
    <w:p w14:paraId="6723158E" w14:textId="77777777" w:rsidR="002541DD" w:rsidRDefault="002541DD">
      <w:pPr>
        <w:rPr>
          <w:sz w:val="22"/>
        </w:rPr>
      </w:pPr>
      <w:r>
        <w:rPr>
          <w:b/>
          <w:sz w:val="22"/>
        </w:rPr>
        <w:t>85.34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Праздники, елки, карнавалы</w:t>
      </w:r>
    </w:p>
    <w:p w14:paraId="47FEE950" w14:textId="77777777" w:rsidR="002541DD" w:rsidRDefault="002541DD">
      <w:pPr>
        <w:rPr>
          <w:sz w:val="22"/>
        </w:rPr>
      </w:pPr>
      <w:r>
        <w:rPr>
          <w:b/>
          <w:sz w:val="22"/>
        </w:rPr>
        <w:t>85.35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Цирк</w:t>
      </w:r>
    </w:p>
    <w:p w14:paraId="19497E27" w14:textId="77777777" w:rsidR="002541DD" w:rsidRDefault="002541DD">
      <w:pPr>
        <w:rPr>
          <w:sz w:val="22"/>
        </w:rPr>
      </w:pPr>
      <w:r>
        <w:rPr>
          <w:b/>
          <w:sz w:val="22"/>
        </w:rPr>
        <w:t>85.36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Эстрада</w:t>
      </w:r>
    </w:p>
    <w:p w14:paraId="33795AB6" w14:textId="77777777" w:rsidR="002541DD" w:rsidRDefault="002541DD">
      <w:pPr>
        <w:rPr>
          <w:sz w:val="22"/>
        </w:rPr>
      </w:pPr>
      <w:r>
        <w:rPr>
          <w:b/>
          <w:sz w:val="22"/>
        </w:rPr>
        <w:t>85.37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Киноискусство</w:t>
      </w:r>
    </w:p>
    <w:p w14:paraId="5199C8F7" w14:textId="77777777" w:rsidR="002541DD" w:rsidRDefault="002541DD">
      <w:pPr>
        <w:rPr>
          <w:sz w:val="22"/>
        </w:rPr>
      </w:pPr>
      <w:r>
        <w:rPr>
          <w:b/>
          <w:sz w:val="22"/>
        </w:rPr>
        <w:t>85.38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Художественное радиовещание и телевидение</w:t>
      </w:r>
    </w:p>
    <w:p w14:paraId="13BF8533" w14:textId="77777777" w:rsidR="002541DD" w:rsidRDefault="002541DD">
      <w:pPr>
        <w:rPr>
          <w:sz w:val="22"/>
        </w:rPr>
      </w:pPr>
      <w:r>
        <w:rPr>
          <w:b/>
          <w:sz w:val="22"/>
        </w:rPr>
        <w:t>85.7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Художественная самодеятельность</w:t>
      </w:r>
    </w:p>
    <w:p w14:paraId="3565A45C" w14:textId="77777777" w:rsidR="002541DD" w:rsidRDefault="002541DD">
      <w:pPr>
        <w:rPr>
          <w:sz w:val="22"/>
        </w:rPr>
      </w:pPr>
      <w:r>
        <w:rPr>
          <w:b/>
          <w:sz w:val="22"/>
        </w:rPr>
        <w:t>86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Религия. Мистика Свободомыслие</w:t>
      </w:r>
    </w:p>
    <w:p w14:paraId="175F250E" w14:textId="77777777" w:rsidR="002541DD" w:rsidRDefault="002541DD">
      <w:pPr>
        <w:rPr>
          <w:sz w:val="22"/>
        </w:rPr>
      </w:pPr>
      <w:r>
        <w:rPr>
          <w:b/>
          <w:sz w:val="22"/>
        </w:rPr>
        <w:t>86.2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Религиоведение</w:t>
      </w:r>
    </w:p>
    <w:p w14:paraId="381D5670" w14:textId="77777777" w:rsidR="002541DD" w:rsidRDefault="002541DD">
      <w:pPr>
        <w:rPr>
          <w:sz w:val="22"/>
        </w:rPr>
      </w:pPr>
      <w:r>
        <w:rPr>
          <w:b/>
          <w:sz w:val="22"/>
        </w:rPr>
        <w:t>86.3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Отдельные религии</w:t>
      </w:r>
    </w:p>
    <w:p w14:paraId="5889E40C" w14:textId="77777777" w:rsidR="002541DD" w:rsidRDefault="002541DD">
      <w:pPr>
        <w:rPr>
          <w:sz w:val="22"/>
        </w:rPr>
      </w:pPr>
      <w:r>
        <w:rPr>
          <w:b/>
          <w:sz w:val="22"/>
        </w:rPr>
        <w:t>86.37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Христианство</w:t>
      </w:r>
    </w:p>
    <w:p w14:paraId="3CFE86A3" w14:textId="77777777" w:rsidR="002541DD" w:rsidRDefault="002541DD">
      <w:pPr>
        <w:rPr>
          <w:sz w:val="22"/>
        </w:rPr>
      </w:pPr>
      <w:r>
        <w:rPr>
          <w:b/>
          <w:sz w:val="22"/>
        </w:rPr>
        <w:t>86.4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Мистика (магия, гадания, оккультизм)</w:t>
      </w:r>
    </w:p>
    <w:p w14:paraId="0B7FF2BC" w14:textId="77777777" w:rsidR="002541DD" w:rsidRDefault="002541DD">
      <w:pPr>
        <w:rPr>
          <w:sz w:val="22"/>
        </w:rPr>
      </w:pPr>
      <w:r>
        <w:rPr>
          <w:b/>
          <w:sz w:val="22"/>
        </w:rPr>
        <w:t>86.7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Свободомыслие</w:t>
      </w:r>
    </w:p>
    <w:p w14:paraId="468FCFC4" w14:textId="77777777" w:rsidR="002541DD" w:rsidRDefault="002541DD">
      <w:pPr>
        <w:rPr>
          <w:sz w:val="22"/>
        </w:rPr>
      </w:pPr>
      <w:r>
        <w:rPr>
          <w:b/>
          <w:sz w:val="22"/>
        </w:rPr>
        <w:t>87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Философия. Логика. Этика. Эстетика</w:t>
      </w:r>
    </w:p>
    <w:p w14:paraId="16227842" w14:textId="77777777" w:rsidR="002541DD" w:rsidRDefault="002541DD">
      <w:pPr>
        <w:rPr>
          <w:sz w:val="22"/>
        </w:rPr>
      </w:pPr>
      <w:r>
        <w:rPr>
          <w:b/>
          <w:sz w:val="22"/>
        </w:rPr>
        <w:t>87.3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История философии</w:t>
      </w:r>
    </w:p>
    <w:p w14:paraId="436C3E97" w14:textId="77777777" w:rsidR="002541DD" w:rsidRDefault="002541DD">
      <w:pPr>
        <w:rPr>
          <w:sz w:val="22"/>
        </w:rPr>
      </w:pPr>
      <w:r>
        <w:rPr>
          <w:b/>
          <w:sz w:val="22"/>
        </w:rPr>
        <w:t>87.4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Логика (наука о законах и формах мышления)</w:t>
      </w:r>
    </w:p>
    <w:p w14:paraId="2AA9ECB1" w14:textId="77777777" w:rsidR="002541DD" w:rsidRDefault="002541DD">
      <w:pPr>
        <w:rPr>
          <w:sz w:val="22"/>
        </w:rPr>
      </w:pPr>
      <w:r>
        <w:rPr>
          <w:b/>
          <w:sz w:val="22"/>
        </w:rPr>
        <w:lastRenderedPageBreak/>
        <w:t>87.7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Этика (наука о морали, нравственности)</w:t>
      </w:r>
    </w:p>
    <w:p w14:paraId="53EA00DD" w14:textId="77777777" w:rsidR="002541DD" w:rsidRDefault="002541DD">
      <w:pPr>
        <w:rPr>
          <w:sz w:val="22"/>
        </w:rPr>
      </w:pPr>
      <w:r>
        <w:rPr>
          <w:b/>
          <w:sz w:val="22"/>
        </w:rPr>
        <w:t>87.703.7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Нравственные проблемы любви, семьи и секса</w:t>
      </w:r>
    </w:p>
    <w:p w14:paraId="533011D3" w14:textId="77777777" w:rsidR="002541DD" w:rsidRDefault="002541DD">
      <w:pPr>
        <w:rPr>
          <w:sz w:val="22"/>
        </w:rPr>
      </w:pPr>
      <w:r>
        <w:rPr>
          <w:b/>
          <w:sz w:val="22"/>
        </w:rPr>
        <w:t>87.774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Культура поведения. Этикет</w:t>
      </w:r>
    </w:p>
    <w:p w14:paraId="7628A8EF" w14:textId="77777777" w:rsidR="002541DD" w:rsidRDefault="002541DD">
      <w:pPr>
        <w:ind w:left="2160" w:hanging="2160"/>
        <w:rPr>
          <w:sz w:val="22"/>
        </w:rPr>
      </w:pPr>
      <w:r>
        <w:rPr>
          <w:b/>
          <w:sz w:val="22"/>
        </w:rPr>
        <w:t>87.8</w:t>
      </w:r>
      <w:r>
        <w:rPr>
          <w:sz w:val="22"/>
        </w:rPr>
        <w:t xml:space="preserve"> </w:t>
      </w:r>
      <w:r>
        <w:rPr>
          <w:sz w:val="22"/>
        </w:rPr>
        <w:tab/>
        <w:t>Эстетика (наука о прекрасном, об общих законах художественного творчества)</w:t>
      </w:r>
    </w:p>
    <w:p w14:paraId="10E5DE80" w14:textId="77777777" w:rsidR="002541DD" w:rsidRDefault="002541DD">
      <w:pPr>
        <w:rPr>
          <w:sz w:val="22"/>
        </w:rPr>
      </w:pPr>
      <w:r>
        <w:rPr>
          <w:b/>
          <w:sz w:val="22"/>
        </w:rPr>
        <w:t>88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Психология</w:t>
      </w:r>
    </w:p>
    <w:p w14:paraId="5D9589C6" w14:textId="77777777" w:rsidR="002541DD" w:rsidRPr="00B778A7" w:rsidRDefault="002541DD">
      <w:pPr>
        <w:rPr>
          <w:b/>
          <w:bCs/>
          <w:sz w:val="22"/>
        </w:rPr>
      </w:pPr>
      <w:r>
        <w:rPr>
          <w:b/>
          <w:sz w:val="22"/>
        </w:rPr>
        <w:t xml:space="preserve">9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778A7">
        <w:rPr>
          <w:b/>
          <w:bCs/>
          <w:sz w:val="22"/>
        </w:rPr>
        <w:t>Литература универсального содержания</w:t>
      </w:r>
    </w:p>
    <w:p w14:paraId="4CD35063" w14:textId="77777777" w:rsidR="002541DD" w:rsidRDefault="002541DD">
      <w:pPr>
        <w:rPr>
          <w:sz w:val="22"/>
        </w:rPr>
      </w:pPr>
      <w:r>
        <w:rPr>
          <w:b/>
          <w:sz w:val="22"/>
        </w:rPr>
        <w:t>91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Библиографические пособия (указатели, списки, обзоры)</w:t>
      </w:r>
    </w:p>
    <w:p w14:paraId="61BFCF89" w14:textId="77777777" w:rsidR="002541DD" w:rsidRDefault="002541DD">
      <w:pPr>
        <w:pStyle w:val="a4"/>
        <w:rPr>
          <w:sz w:val="22"/>
        </w:rPr>
      </w:pPr>
      <w:r>
        <w:rPr>
          <w:b/>
          <w:sz w:val="22"/>
        </w:rPr>
        <w:t xml:space="preserve">92 </w:t>
      </w:r>
      <w:r>
        <w:rPr>
          <w:sz w:val="22"/>
        </w:rPr>
        <w:tab/>
        <w:t>Справочные издания (энциклопедии, словари, справочники, адресные книги, календари и др.)</w:t>
      </w:r>
    </w:p>
    <w:p w14:paraId="1689B85A" w14:textId="77777777" w:rsidR="002541DD" w:rsidRDefault="002541DD">
      <w:pPr>
        <w:rPr>
          <w:sz w:val="22"/>
        </w:rPr>
      </w:pPr>
      <w:r>
        <w:rPr>
          <w:b/>
          <w:sz w:val="22"/>
        </w:rPr>
        <w:t>94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Серии. Сборники</w:t>
      </w:r>
    </w:p>
    <w:p w14:paraId="3C7218A8" w14:textId="68AE7868" w:rsidR="009433A7" w:rsidRDefault="009433A7">
      <w:pPr>
        <w:rPr>
          <w:sz w:val="22"/>
        </w:rPr>
      </w:pPr>
      <w:r w:rsidRPr="006D7A51">
        <w:rPr>
          <w:b/>
          <w:sz w:val="22"/>
        </w:rPr>
        <w:t>94.8</w:t>
      </w:r>
      <w:r w:rsidR="00926654">
        <w:rPr>
          <w:sz w:val="22"/>
        </w:rPr>
        <w:t xml:space="preserve"> </w:t>
      </w:r>
      <w:r w:rsidR="00C82A89">
        <w:rPr>
          <w:sz w:val="22"/>
        </w:rPr>
        <w:tab/>
      </w:r>
      <w:r w:rsidR="00C82A89">
        <w:rPr>
          <w:sz w:val="22"/>
        </w:rPr>
        <w:tab/>
      </w:r>
      <w:r w:rsidR="00C82A89">
        <w:rPr>
          <w:sz w:val="22"/>
        </w:rPr>
        <w:tab/>
      </w:r>
      <w:r>
        <w:rPr>
          <w:sz w:val="22"/>
        </w:rPr>
        <w:t>Сборники цитат, мыслей, афоризмов</w:t>
      </w:r>
    </w:p>
    <w:p w14:paraId="0028B535" w14:textId="77777777" w:rsidR="002541DD" w:rsidRDefault="002541DD">
      <w:pPr>
        <w:rPr>
          <w:sz w:val="22"/>
        </w:rPr>
      </w:pPr>
      <w:r>
        <w:rPr>
          <w:b/>
          <w:sz w:val="22"/>
        </w:rPr>
        <w:t>95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Журналы</w:t>
      </w:r>
    </w:p>
    <w:p w14:paraId="34BC735E" w14:textId="77777777" w:rsidR="002541DD" w:rsidRPr="00B778A7" w:rsidRDefault="002541DD">
      <w:pPr>
        <w:rPr>
          <w:sz w:val="22"/>
        </w:rPr>
      </w:pPr>
      <w:r>
        <w:rPr>
          <w:b/>
          <w:sz w:val="22"/>
        </w:rPr>
        <w:t>99.2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Сборники игр, развлечений, самоделок</w:t>
      </w:r>
    </w:p>
    <w:sectPr w:rsidR="002541DD" w:rsidRPr="00B778A7">
      <w:footerReference w:type="even" r:id="rId7"/>
      <w:footerReference w:type="default" r:id="rId8"/>
      <w:pgSz w:w="11906" w:h="16838"/>
      <w:pgMar w:top="1134" w:right="991" w:bottom="127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05818" w14:textId="77777777" w:rsidR="00087ED5" w:rsidRDefault="00087ED5">
      <w:r>
        <w:separator/>
      </w:r>
    </w:p>
  </w:endnote>
  <w:endnote w:type="continuationSeparator" w:id="0">
    <w:p w14:paraId="78B2AF12" w14:textId="77777777" w:rsidR="00087ED5" w:rsidRDefault="0008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152E" w14:textId="77777777" w:rsidR="00926654" w:rsidRDefault="00926654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335415" w14:textId="77777777" w:rsidR="00926654" w:rsidRDefault="00926654" w:rsidP="00DC17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6262" w14:textId="77777777" w:rsidR="00926654" w:rsidRDefault="00926654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10</w:t>
    </w:r>
    <w:r>
      <w:rPr>
        <w:rStyle w:val="a7"/>
      </w:rPr>
      <w:fldChar w:fldCharType="end"/>
    </w:r>
  </w:p>
  <w:p w14:paraId="59723246" w14:textId="77777777" w:rsidR="00926654" w:rsidRDefault="00926654" w:rsidP="00DC17E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0642A" w14:textId="77777777" w:rsidR="00087ED5" w:rsidRDefault="00087ED5">
      <w:r>
        <w:separator/>
      </w:r>
    </w:p>
  </w:footnote>
  <w:footnote w:type="continuationSeparator" w:id="0">
    <w:p w14:paraId="020AB451" w14:textId="77777777" w:rsidR="00087ED5" w:rsidRDefault="0008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EF7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3C8079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5871B2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F7571B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23F148A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9B25F0B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53542BE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2"/>
    <w:rsid w:val="00005D7B"/>
    <w:rsid w:val="00014920"/>
    <w:rsid w:val="00034C19"/>
    <w:rsid w:val="00046F71"/>
    <w:rsid w:val="00076D7B"/>
    <w:rsid w:val="00083417"/>
    <w:rsid w:val="00087ED5"/>
    <w:rsid w:val="000B3179"/>
    <w:rsid w:val="000D326B"/>
    <w:rsid w:val="000E340B"/>
    <w:rsid w:val="001122B1"/>
    <w:rsid w:val="0011574E"/>
    <w:rsid w:val="001649F2"/>
    <w:rsid w:val="001934CF"/>
    <w:rsid w:val="001B30E4"/>
    <w:rsid w:val="001B34A2"/>
    <w:rsid w:val="001B6ED1"/>
    <w:rsid w:val="001C4450"/>
    <w:rsid w:val="002541DD"/>
    <w:rsid w:val="00272C3F"/>
    <w:rsid w:val="002A05B2"/>
    <w:rsid w:val="002C114B"/>
    <w:rsid w:val="00370725"/>
    <w:rsid w:val="00376A0F"/>
    <w:rsid w:val="00377B6D"/>
    <w:rsid w:val="00380C19"/>
    <w:rsid w:val="003C466B"/>
    <w:rsid w:val="003D6ADF"/>
    <w:rsid w:val="003E6155"/>
    <w:rsid w:val="004160D0"/>
    <w:rsid w:val="004A166C"/>
    <w:rsid w:val="004B3F0A"/>
    <w:rsid w:val="004C4338"/>
    <w:rsid w:val="004E5AE1"/>
    <w:rsid w:val="004F36B0"/>
    <w:rsid w:val="00527B90"/>
    <w:rsid w:val="0054080E"/>
    <w:rsid w:val="005647D2"/>
    <w:rsid w:val="005812B2"/>
    <w:rsid w:val="005B7188"/>
    <w:rsid w:val="005D0F9E"/>
    <w:rsid w:val="006071CC"/>
    <w:rsid w:val="00635A8F"/>
    <w:rsid w:val="00656D41"/>
    <w:rsid w:val="006A17FE"/>
    <w:rsid w:val="006A7758"/>
    <w:rsid w:val="006D7A51"/>
    <w:rsid w:val="006F4A1B"/>
    <w:rsid w:val="0077021D"/>
    <w:rsid w:val="00777028"/>
    <w:rsid w:val="007B5F21"/>
    <w:rsid w:val="007C410E"/>
    <w:rsid w:val="007E672F"/>
    <w:rsid w:val="008472C9"/>
    <w:rsid w:val="0084754A"/>
    <w:rsid w:val="00896BD1"/>
    <w:rsid w:val="008E0770"/>
    <w:rsid w:val="00903BBD"/>
    <w:rsid w:val="00910520"/>
    <w:rsid w:val="00926654"/>
    <w:rsid w:val="00934F37"/>
    <w:rsid w:val="009433A7"/>
    <w:rsid w:val="009C26B5"/>
    <w:rsid w:val="009E2736"/>
    <w:rsid w:val="00A05ED4"/>
    <w:rsid w:val="00A35FA7"/>
    <w:rsid w:val="00A53032"/>
    <w:rsid w:val="00A63EBF"/>
    <w:rsid w:val="00A8230C"/>
    <w:rsid w:val="00A94E43"/>
    <w:rsid w:val="00AC008E"/>
    <w:rsid w:val="00AC65AB"/>
    <w:rsid w:val="00AD1A0E"/>
    <w:rsid w:val="00AD67F5"/>
    <w:rsid w:val="00B36CCD"/>
    <w:rsid w:val="00B42567"/>
    <w:rsid w:val="00B53368"/>
    <w:rsid w:val="00B56BF4"/>
    <w:rsid w:val="00B61EBD"/>
    <w:rsid w:val="00B778A7"/>
    <w:rsid w:val="00B84C5D"/>
    <w:rsid w:val="00BF2A12"/>
    <w:rsid w:val="00BF563F"/>
    <w:rsid w:val="00C21BBE"/>
    <w:rsid w:val="00C82A89"/>
    <w:rsid w:val="00C94C87"/>
    <w:rsid w:val="00CB01AF"/>
    <w:rsid w:val="00CC188A"/>
    <w:rsid w:val="00D13008"/>
    <w:rsid w:val="00D1367D"/>
    <w:rsid w:val="00D151D0"/>
    <w:rsid w:val="00D65D3D"/>
    <w:rsid w:val="00D83B3B"/>
    <w:rsid w:val="00D95396"/>
    <w:rsid w:val="00DB5B06"/>
    <w:rsid w:val="00DC17EB"/>
    <w:rsid w:val="00DE6348"/>
    <w:rsid w:val="00E07AA1"/>
    <w:rsid w:val="00E115A5"/>
    <w:rsid w:val="00E15BC3"/>
    <w:rsid w:val="00E31893"/>
    <w:rsid w:val="00E4318A"/>
    <w:rsid w:val="00E43CAC"/>
    <w:rsid w:val="00E75509"/>
    <w:rsid w:val="00E879DD"/>
    <w:rsid w:val="00EB6592"/>
    <w:rsid w:val="00EC2652"/>
    <w:rsid w:val="00EE0371"/>
    <w:rsid w:val="00F5424F"/>
    <w:rsid w:val="00F557CC"/>
    <w:rsid w:val="00F7366F"/>
    <w:rsid w:val="00F77FA8"/>
    <w:rsid w:val="00F81491"/>
    <w:rsid w:val="00F91AB6"/>
    <w:rsid w:val="00F94EE2"/>
    <w:rsid w:val="00F95A9D"/>
    <w:rsid w:val="00FB6A9B"/>
    <w:rsid w:val="00FC51B2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1CC4803"/>
  <w15:chartTrackingRefBased/>
  <w15:docId w15:val="{694EE4DE-6CB7-4F01-9983-C86ACD9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left="2160" w:hanging="2160"/>
    </w:pPr>
    <w:rPr>
      <w:sz w:val="20"/>
    </w:rPr>
  </w:style>
  <w:style w:type="paragraph" w:styleId="a5">
    <w:name w:val="header"/>
    <w:basedOn w:val="a"/>
    <w:rsid w:val="00DC1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DC17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C17EB"/>
  </w:style>
  <w:style w:type="table" w:styleId="a8">
    <w:name w:val="Table Grid"/>
    <w:basedOn w:val="a1"/>
    <w:rsid w:val="006D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3801</Words>
  <Characters>21670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Индексы таблиц ББК рекомендуемые к использованию в школьных библиотеках</vt:lpstr>
    </vt:vector>
  </TitlesOfParts>
  <Company> </Company>
  <LinksUpToDate>false</LinksUpToDate>
  <CharactersWithSpaces>25421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Индексы таблиц ББК рекомендуемые к использованию в школьных библиотеках</dc:title>
  <dc:subject/>
  <dc:creator>Name</dc:creator>
  <cp:keywords/>
  <cp:lastModifiedBy>Маргарита Капитонова</cp:lastModifiedBy>
  <cp:revision>4</cp:revision>
  <dcterms:created xsi:type="dcterms:W3CDTF">2020-06-13T11:38:00Z</dcterms:created>
  <dcterms:modified xsi:type="dcterms:W3CDTF">2020-06-13T12:16:00Z</dcterms:modified>
</cp:coreProperties>
</file>