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7410" w14:textId="491A605C" w:rsidR="00EE2BE7" w:rsidRDefault="00B8688A" w:rsidP="00B8688A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线性回归案例</w:t>
      </w:r>
    </w:p>
    <w:p w14:paraId="7B84CCC4" w14:textId="6AA9E09A" w:rsidR="00B31B14" w:rsidRPr="00B31B14" w:rsidRDefault="00EE2BE7" w:rsidP="00EE2BE7">
      <w:pPr>
        <w:ind w:firstLine="360"/>
        <w:rPr>
          <w:rFonts w:ascii="Times New Roman" w:eastAsia="宋体" w:hAnsi="Times New Roman" w:cs="Times New Roman"/>
          <w:sz w:val="24"/>
        </w:rPr>
      </w:pPr>
      <w:r w:rsidRPr="00EE2BE7">
        <w:rPr>
          <w:rFonts w:ascii="Times New Roman" w:eastAsia="宋体" w:hAnsi="Times New Roman" w:cs="Times New Roman" w:hint="eastAsia"/>
          <w:sz w:val="24"/>
        </w:rPr>
        <w:t>假设你是一名房地产数据分析师，需要根据房屋面积预测价格。</w:t>
      </w:r>
      <w:r>
        <w:rPr>
          <w:rFonts w:ascii="Times New Roman" w:eastAsia="宋体" w:hAnsi="Times New Roman" w:cs="Times New Roman" w:hint="eastAsia"/>
          <w:sz w:val="24"/>
        </w:rPr>
        <w:t>（</w:t>
      </w:r>
      <w:r w:rsidRPr="00EE2BE7">
        <w:rPr>
          <w:rFonts w:ascii="Times New Roman" w:eastAsia="宋体" w:hAnsi="Times New Roman" w:cs="Times New Roman" w:hint="eastAsia"/>
          <w:sz w:val="24"/>
        </w:rPr>
        <w:t>工具要求：</w:t>
      </w:r>
      <w:r w:rsidRPr="00EE2BE7">
        <w:rPr>
          <w:rFonts w:ascii="Times New Roman" w:eastAsia="宋体" w:hAnsi="Times New Roman" w:cs="Times New Roman" w:hint="eastAsia"/>
          <w:sz w:val="24"/>
        </w:rPr>
        <w:t>Python + Scikit-learn</w:t>
      </w:r>
      <w:r w:rsidRPr="00EE2BE7">
        <w:rPr>
          <w:rFonts w:ascii="Times New Roman" w:eastAsia="宋体" w:hAnsi="Times New Roman" w:cs="Times New Roman" w:hint="eastAsia"/>
          <w:sz w:val="24"/>
        </w:rPr>
        <w:t>库</w:t>
      </w:r>
      <w:r>
        <w:rPr>
          <w:rFonts w:ascii="Times New Roman" w:eastAsia="宋体" w:hAnsi="Times New Roman" w:cs="Times New Roman" w:hint="eastAsia"/>
          <w:sz w:val="24"/>
        </w:rPr>
        <w:t>）</w:t>
      </w:r>
    </w:p>
    <w:p w14:paraId="30B06DB2" w14:textId="0B3C06F6" w:rsidR="00B31B14" w:rsidRPr="00E6777C" w:rsidRDefault="00175C8E" w:rsidP="00175C8E">
      <w:pPr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 xml:space="preserve"># 1. </w:t>
      </w:r>
      <w:r w:rsidR="00EE2BE7" w:rsidRPr="00E6777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数据生成与观察</w:t>
      </w:r>
      <w:r w:rsidR="004512FB" w:rsidRPr="00E6777C">
        <w:rPr>
          <w:rFonts w:ascii="Times New Roman" w:eastAsia="宋体" w:hAnsi="Times New Roman" w:cs="Times New Roman" w:hint="eastAsia"/>
          <w:sz w:val="21"/>
          <w:szCs w:val="21"/>
        </w:rPr>
        <w:t>：</w:t>
      </w:r>
    </w:p>
    <w:p w14:paraId="5FEC6B8D" w14:textId="74AE7134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271A620E" w14:textId="77777777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from </w:t>
      </w: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sklearn.datasets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import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make_regression</w:t>
      </w:r>
      <w:proofErr w:type="spellEnd"/>
    </w:p>
    <w:p w14:paraId="3A3072A0" w14:textId="77777777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import </w:t>
      </w: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matplotlib.pyplot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as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</w:t>
      </w:r>
      <w:proofErr w:type="spellEnd"/>
    </w:p>
    <w:p w14:paraId="6FAA3F29" w14:textId="77777777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</w:p>
    <w:p w14:paraId="7145FC55" w14:textId="2FBDE220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# 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生成样本</w:t>
      </w:r>
      <w:r w:rsidR="008B238C" w:rsidRPr="00E6777C">
        <w:rPr>
          <w:rFonts w:ascii="Times New Roman" w:eastAsia="宋体" w:hAnsi="Times New Roman" w:cs="Times New Roman" w:hint="eastAsia"/>
          <w:sz w:val="21"/>
          <w:szCs w:val="21"/>
        </w:rPr>
        <w:t>、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特征（面积）</w:t>
      </w:r>
      <w:r w:rsidR="008B238C" w:rsidRPr="00E6777C">
        <w:rPr>
          <w:rFonts w:ascii="Times New Roman" w:eastAsia="宋体" w:hAnsi="Times New Roman" w:cs="Times New Roman" w:hint="eastAsia"/>
          <w:sz w:val="21"/>
          <w:szCs w:val="21"/>
        </w:rPr>
        <w:t>、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目标（价格）</w:t>
      </w:r>
    </w:p>
    <w:p w14:paraId="24EE2D36" w14:textId="77777777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X, y =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make_</w:t>
      </w:r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regression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spellStart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n_samples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=100,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n_features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=1, noise=10,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random_state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=42)</w:t>
      </w:r>
    </w:p>
    <w:p w14:paraId="60492C7C" w14:textId="77777777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</w:p>
    <w:p w14:paraId="723C6FE7" w14:textId="77777777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# 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绘制散点图观察数据分布</w:t>
      </w:r>
    </w:p>
    <w:p w14:paraId="139DEF7A" w14:textId="1BBEF6F8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plt.scatter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r w:rsidR="00175C8E" w:rsidRPr="00E6777C">
        <w:rPr>
          <w:rFonts w:ascii="Times New Roman" w:eastAsia="宋体" w:hAnsi="Times New Roman" w:cs="Times New Roman" w:hint="eastAsia"/>
          <w:sz w:val="21"/>
          <w:szCs w:val="21"/>
        </w:rPr>
        <w:t>X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, </w:t>
      </w:r>
      <w:r w:rsidR="00175C8E" w:rsidRPr="00E6777C">
        <w:rPr>
          <w:rFonts w:ascii="Times New Roman" w:eastAsia="宋体" w:hAnsi="Times New Roman" w:cs="Times New Roman" w:hint="eastAsia"/>
          <w:sz w:val="21"/>
          <w:szCs w:val="21"/>
        </w:rPr>
        <w:t>y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, color=</w:t>
      </w:r>
      <w:r w:rsidR="00181312" w:rsidRPr="00E6777C">
        <w:rPr>
          <w:rFonts w:ascii="Times New Roman" w:eastAsia="宋体" w:hAnsi="Times New Roman" w:cs="Times New Roman" w:hint="eastAsia"/>
          <w:sz w:val="21"/>
          <w:szCs w:val="21"/>
        </w:rPr>
        <w:t>"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blue</w:t>
      </w:r>
      <w:r w:rsidR="00181312" w:rsidRPr="00E6777C">
        <w:rPr>
          <w:rFonts w:ascii="Times New Roman" w:eastAsia="宋体" w:hAnsi="Times New Roman" w:cs="Times New Roman" w:hint="eastAsia"/>
          <w:sz w:val="21"/>
          <w:szCs w:val="21"/>
        </w:rPr>
        <w:t>"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) </w:t>
      </w:r>
      <w:r w:rsidRPr="00E6777C">
        <w:rPr>
          <w:rFonts w:ascii="Times New Roman" w:eastAsia="宋体" w:hAnsi="Times New Roman" w:cs="Times New Roman" w:hint="eastAsia"/>
          <w:color w:val="000000" w:themeColor="text1"/>
          <w:sz w:val="21"/>
          <w:szCs w:val="21"/>
        </w:rPr>
        <w:t xml:space="preserve"> </w:t>
      </w:r>
    </w:p>
    <w:p w14:paraId="7FF6AD68" w14:textId="6BBE8280" w:rsidR="004A58A2" w:rsidRPr="00E6777C" w:rsidRDefault="004A58A2" w:rsidP="004A58A2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plt.title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r w:rsidR="00181312" w:rsidRPr="00E6777C">
        <w:rPr>
          <w:rFonts w:ascii="Times New Roman" w:eastAsia="宋体" w:hAnsi="Times New Roman" w:cs="Times New Roman" w:hint="eastAsia"/>
          <w:sz w:val="21"/>
          <w:szCs w:val="21"/>
        </w:rPr>
        <w:t>"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House Area vs. Price</w:t>
      </w:r>
      <w:r w:rsidR="00181312" w:rsidRPr="00E6777C">
        <w:rPr>
          <w:rFonts w:ascii="Times New Roman" w:eastAsia="宋体" w:hAnsi="Times New Roman" w:cs="Times New Roman" w:hint="eastAsia"/>
          <w:sz w:val="21"/>
          <w:szCs w:val="21"/>
        </w:rPr>
        <w:t>"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)</w:t>
      </w:r>
    </w:p>
    <w:p w14:paraId="356764DF" w14:textId="159B3735" w:rsidR="004A58A2" w:rsidRPr="00E6777C" w:rsidRDefault="004A58A2" w:rsidP="004A58A2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plt.xlabel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r w:rsidR="00181312" w:rsidRPr="00E6777C">
        <w:rPr>
          <w:rFonts w:ascii="Times New Roman" w:eastAsia="宋体" w:hAnsi="Times New Roman" w:cs="Times New Roman" w:hint="eastAsia"/>
          <w:sz w:val="21"/>
          <w:szCs w:val="21"/>
        </w:rPr>
        <w:t>"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Area</w:t>
      </w:r>
      <w:r w:rsidR="00181312" w:rsidRPr="00E6777C">
        <w:rPr>
          <w:rFonts w:ascii="Times New Roman" w:eastAsia="宋体" w:hAnsi="Times New Roman" w:cs="Times New Roman" w:hint="eastAsia"/>
          <w:sz w:val="21"/>
          <w:szCs w:val="21"/>
        </w:rPr>
        <w:t>"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)</w:t>
      </w:r>
    </w:p>
    <w:p w14:paraId="214F994C" w14:textId="630028C7" w:rsidR="004A58A2" w:rsidRPr="00E6777C" w:rsidRDefault="004A58A2" w:rsidP="004A58A2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plt.ylabel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r w:rsidR="00181312" w:rsidRPr="00E6777C">
        <w:rPr>
          <w:rFonts w:ascii="Times New Roman" w:eastAsia="宋体" w:hAnsi="Times New Roman" w:cs="Times New Roman" w:hint="eastAsia"/>
          <w:sz w:val="21"/>
          <w:szCs w:val="21"/>
        </w:rPr>
        <w:t>"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Price</w:t>
      </w:r>
      <w:r w:rsidR="00181312" w:rsidRPr="00E6777C">
        <w:rPr>
          <w:rFonts w:ascii="Times New Roman" w:eastAsia="宋体" w:hAnsi="Times New Roman" w:cs="Times New Roman" w:hint="eastAsia"/>
          <w:sz w:val="21"/>
          <w:szCs w:val="21"/>
        </w:rPr>
        <w:t>"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)</w:t>
      </w:r>
    </w:p>
    <w:p w14:paraId="3581645E" w14:textId="3D237017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plt.show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()</w:t>
      </w:r>
    </w:p>
    <w:p w14:paraId="19C9E81C" w14:textId="77777777" w:rsidR="00587B03" w:rsidRPr="00E6777C" w:rsidRDefault="00587B03" w:rsidP="00587B03">
      <w:pPr>
        <w:pStyle w:val="a9"/>
        <w:ind w:left="440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7B6D0E1E" w14:textId="10BEDB5E" w:rsidR="00B31B14" w:rsidRPr="00E6777C" w:rsidRDefault="00175C8E" w:rsidP="00175C8E">
      <w:pPr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 xml:space="preserve"># 2. </w:t>
      </w:r>
      <w:r w:rsidR="00DE4234" w:rsidRPr="00E6777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训练集与测试集</w:t>
      </w:r>
      <w:r w:rsidR="00406D26" w:rsidRPr="00E6777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划分</w:t>
      </w:r>
      <w:r w:rsidR="00B31B14" w:rsidRPr="00E6777C">
        <w:rPr>
          <w:rFonts w:ascii="Times New Roman" w:eastAsia="宋体" w:hAnsi="Times New Roman" w:cs="Times New Roman"/>
          <w:sz w:val="21"/>
          <w:szCs w:val="21"/>
        </w:rPr>
        <w:t>：</w:t>
      </w:r>
      <w:r w:rsidR="0090649C" w:rsidRPr="00E6777C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49385D39" w14:textId="77777777" w:rsidR="00DE4234" w:rsidRPr="00E6777C" w:rsidRDefault="00DE4234" w:rsidP="00DE4234">
      <w:pPr>
        <w:pStyle w:val="a9"/>
        <w:ind w:left="440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7FFC5E07" w14:textId="77777777" w:rsidR="00DE4234" w:rsidRPr="00E6777C" w:rsidRDefault="00DE4234" w:rsidP="00DE4234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from </w:t>
      </w: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sklearn.model</w:t>
      </w:r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_selection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import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train_test_split</w:t>
      </w:r>
      <w:proofErr w:type="spellEnd"/>
    </w:p>
    <w:p w14:paraId="0FB03F30" w14:textId="77777777" w:rsidR="00DE4234" w:rsidRPr="00E6777C" w:rsidRDefault="00DE4234" w:rsidP="00DE4234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</w:p>
    <w:p w14:paraId="7774C5AA" w14:textId="77777777" w:rsidR="00DE4234" w:rsidRPr="00E6777C" w:rsidRDefault="00DE4234" w:rsidP="00DE4234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X_train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,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X_test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,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y_train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,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y_test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=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train_test_</w:t>
      </w:r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split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gramEnd"/>
    </w:p>
    <w:p w14:paraId="55CFF18F" w14:textId="371CE764" w:rsidR="00DE4234" w:rsidRPr="00E6777C" w:rsidRDefault="00DE4234" w:rsidP="00DE4234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   X, y,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test_size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=</w:t>
      </w:r>
      <w:r w:rsidR="00175C8E"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20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,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random_state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=42</w:t>
      </w:r>
      <w:r w:rsidR="009D32E9"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9D32E9" w:rsidRPr="00E6777C">
        <w:rPr>
          <w:rFonts w:ascii="Times New Roman" w:eastAsia="宋体" w:hAnsi="Times New Roman" w:cs="Times New Roman" w:hint="eastAsia"/>
          <w:color w:val="000000" w:themeColor="text1"/>
          <w:sz w:val="21"/>
          <w:szCs w:val="21"/>
        </w:rPr>
        <w:t xml:space="preserve"> </w:t>
      </w:r>
    </w:p>
    <w:p w14:paraId="1B1C4BDF" w14:textId="2572DCE2" w:rsidR="00DE4234" w:rsidRPr="00E6777C" w:rsidRDefault="00DE4234" w:rsidP="00DE4234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>)</w:t>
      </w:r>
    </w:p>
    <w:p w14:paraId="765D2565" w14:textId="77777777" w:rsidR="00DE4234" w:rsidRPr="00E6777C" w:rsidRDefault="00DE4234" w:rsidP="00DE4234">
      <w:pPr>
        <w:pStyle w:val="a9"/>
        <w:ind w:left="440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6CF0C068" w14:textId="091A7A97" w:rsidR="00406D26" w:rsidRPr="00E6777C" w:rsidRDefault="00175C8E" w:rsidP="00175C8E">
      <w:pPr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 xml:space="preserve"># 3. </w:t>
      </w:r>
      <w:r w:rsidR="00406D26" w:rsidRPr="00E6777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线性回归模型训练</w:t>
      </w:r>
      <w:r w:rsidR="00B31B14" w:rsidRPr="00E6777C">
        <w:rPr>
          <w:rFonts w:ascii="Times New Roman" w:eastAsia="宋体" w:hAnsi="Times New Roman" w:cs="Times New Roman"/>
          <w:sz w:val="21"/>
          <w:szCs w:val="21"/>
        </w:rPr>
        <w:t>：</w:t>
      </w:r>
    </w:p>
    <w:p w14:paraId="34BC6CDF" w14:textId="77777777" w:rsidR="00406D26" w:rsidRPr="00E6777C" w:rsidRDefault="00406D26" w:rsidP="00406D26">
      <w:pPr>
        <w:pStyle w:val="a9"/>
        <w:ind w:left="440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0A687B71" w14:textId="77777777" w:rsidR="00406D26" w:rsidRPr="00E6777C" w:rsidRDefault="00406D26" w:rsidP="00406D26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from </w:t>
      </w: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sklearn.linear</w:t>
      </w:r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_model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import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LinearRegression</w:t>
      </w:r>
      <w:proofErr w:type="spellEnd"/>
    </w:p>
    <w:p w14:paraId="65545BCA" w14:textId="77777777" w:rsidR="00406D26" w:rsidRPr="00E6777C" w:rsidRDefault="00406D26" w:rsidP="00406D26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</w:p>
    <w:p w14:paraId="705247FF" w14:textId="77777777" w:rsidR="00406D26" w:rsidRPr="00E6777C" w:rsidRDefault="00406D26" w:rsidP="00406D26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# 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初始化模型</w:t>
      </w:r>
    </w:p>
    <w:p w14:paraId="1FA0E5E5" w14:textId="501E4C1B" w:rsidR="00406D26" w:rsidRPr="00E6777C" w:rsidRDefault="00406D26" w:rsidP="00406D26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model = </w:t>
      </w:r>
      <w:proofErr w:type="spellStart"/>
      <w:proofErr w:type="gramStart"/>
      <w:r w:rsidR="00B51BF7" w:rsidRPr="00E6777C">
        <w:rPr>
          <w:rFonts w:ascii="Times New Roman" w:eastAsia="宋体" w:hAnsi="Times New Roman" w:cs="Times New Roman" w:hint="eastAsia"/>
          <w:sz w:val="21"/>
          <w:szCs w:val="21"/>
        </w:rPr>
        <w:t>LinearRegression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)  </w:t>
      </w:r>
    </w:p>
    <w:p w14:paraId="7AA0372A" w14:textId="77777777" w:rsidR="00406D26" w:rsidRPr="00E6777C" w:rsidRDefault="00406D26" w:rsidP="00406D26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</w:p>
    <w:p w14:paraId="6F713034" w14:textId="77777777" w:rsidR="00406D26" w:rsidRPr="00E6777C" w:rsidRDefault="00406D26" w:rsidP="00406D26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# 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训练模型</w:t>
      </w:r>
    </w:p>
    <w:p w14:paraId="6DE6DDB7" w14:textId="784803C4" w:rsidR="00406D26" w:rsidRPr="00E6777C" w:rsidRDefault="00406D26" w:rsidP="00406D26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model.fit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spellStart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X_train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,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y_train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) </w:t>
      </w:r>
    </w:p>
    <w:p w14:paraId="34A769AD" w14:textId="77777777" w:rsidR="00406D26" w:rsidRPr="00E6777C" w:rsidRDefault="00406D26" w:rsidP="00406D26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</w:p>
    <w:p w14:paraId="65338FAC" w14:textId="0FAFD2EE" w:rsidR="00B31B14" w:rsidRPr="00E6777C" w:rsidRDefault="00175C8E" w:rsidP="00175C8E">
      <w:pPr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 xml:space="preserve"># 4. </w:t>
      </w:r>
      <w:r w:rsidR="0090649C" w:rsidRPr="00E6777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预测并可视化结果</w:t>
      </w:r>
      <w:r w:rsidR="00B31B14" w:rsidRPr="00E6777C">
        <w:rPr>
          <w:rFonts w:ascii="Times New Roman" w:eastAsia="宋体" w:hAnsi="Times New Roman" w:cs="Times New Roman"/>
          <w:sz w:val="21"/>
          <w:szCs w:val="21"/>
        </w:rPr>
        <w:t>：</w:t>
      </w:r>
      <w:r w:rsidR="004512FB" w:rsidRPr="00E6777C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411DCA16" w14:textId="77777777" w:rsidR="00A47A78" w:rsidRPr="00E6777C" w:rsidRDefault="00A47A78" w:rsidP="00A47A78">
      <w:pPr>
        <w:pStyle w:val="a9"/>
        <w:ind w:left="440"/>
        <w:rPr>
          <w:rFonts w:ascii="Times New Roman" w:eastAsia="宋体" w:hAnsi="Times New Roman" w:cs="Times New Roman"/>
          <w:b/>
          <w:bCs/>
          <w:sz w:val="21"/>
          <w:szCs w:val="21"/>
        </w:rPr>
      </w:pPr>
    </w:p>
    <w:p w14:paraId="0270C5AC" w14:textId="77777777" w:rsidR="00A47A78" w:rsidRPr="00E6777C" w:rsidRDefault="00A47A78" w:rsidP="00A47A78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import </w:t>
      </w: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matplotlib.pyplot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as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</w:t>
      </w:r>
      <w:proofErr w:type="spellEnd"/>
    </w:p>
    <w:p w14:paraId="3B5C0FC2" w14:textId="77777777" w:rsidR="00A47A78" w:rsidRPr="00E6777C" w:rsidRDefault="00A47A78" w:rsidP="00A47A78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</w:p>
    <w:p w14:paraId="55D548C3" w14:textId="77777777" w:rsidR="00A47A78" w:rsidRPr="00E6777C" w:rsidRDefault="00A47A78" w:rsidP="00A47A78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# 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预测测试集</w:t>
      </w:r>
    </w:p>
    <w:p w14:paraId="72555606" w14:textId="48590C44" w:rsidR="00A47A78" w:rsidRPr="00E6777C" w:rsidRDefault="00A47A78" w:rsidP="00A47A78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y_pred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= </w:t>
      </w:r>
      <w:proofErr w:type="spellStart"/>
      <w:proofErr w:type="gramStart"/>
      <w:r w:rsidR="000C5845" w:rsidRPr="00E6777C">
        <w:rPr>
          <w:rFonts w:ascii="Times New Roman" w:eastAsia="宋体" w:hAnsi="Times New Roman" w:cs="Times New Roman" w:hint="eastAsia"/>
          <w:sz w:val="21"/>
          <w:szCs w:val="21"/>
        </w:rPr>
        <w:t>model.predict</w:t>
      </w:r>
      <w:proofErr w:type="spellEnd"/>
      <w:proofErr w:type="gramEnd"/>
      <w:r w:rsidR="000C5845"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spellStart"/>
      <w:r w:rsidR="000C5845" w:rsidRPr="00E6777C">
        <w:rPr>
          <w:rFonts w:ascii="Times New Roman" w:eastAsia="宋体" w:hAnsi="Times New Roman" w:cs="Times New Roman" w:hint="eastAsia"/>
          <w:sz w:val="21"/>
          <w:szCs w:val="21"/>
        </w:rPr>
        <w:t>X_test</w:t>
      </w:r>
      <w:proofErr w:type="spellEnd"/>
      <w:r w:rsidR="000C5845" w:rsidRPr="00E6777C">
        <w:rPr>
          <w:rFonts w:ascii="Times New Roman" w:eastAsia="宋体" w:hAnsi="Times New Roman" w:cs="Times New Roman" w:hint="eastAsia"/>
          <w:sz w:val="21"/>
          <w:szCs w:val="21"/>
        </w:rPr>
        <w:t>)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  </w:t>
      </w:r>
    </w:p>
    <w:p w14:paraId="4ED227AE" w14:textId="77777777" w:rsidR="00A47A78" w:rsidRPr="00E6777C" w:rsidRDefault="00A47A78" w:rsidP="00A47A78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</w:p>
    <w:p w14:paraId="6F490FA8" w14:textId="6F0EEFB9" w:rsidR="00A47A78" w:rsidRPr="00E6777C" w:rsidRDefault="00A47A78" w:rsidP="00A47A78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# 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绘制结果</w:t>
      </w:r>
    </w:p>
    <w:p w14:paraId="60EA8AE1" w14:textId="73F5E37F" w:rsidR="00A47A78" w:rsidRPr="00E6777C" w:rsidRDefault="00A47A78" w:rsidP="00A47A78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plt.scatter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spellStart"/>
      <w:r w:rsidR="00385B91" w:rsidRPr="00E6777C">
        <w:rPr>
          <w:rFonts w:ascii="Times New Roman" w:eastAsia="宋体" w:hAnsi="Times New Roman" w:cs="Times New Roman" w:hint="eastAsia"/>
          <w:sz w:val="21"/>
          <w:szCs w:val="21"/>
        </w:rPr>
        <w:t>X_test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,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y_test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, color="blue", </w:t>
      </w:r>
      <w:r w:rsidR="000C5845" w:rsidRPr="00E6777C">
        <w:rPr>
          <w:rFonts w:ascii="Times New Roman" w:eastAsia="宋体" w:hAnsi="Times New Roman" w:cs="Times New Roman" w:hint="eastAsia"/>
          <w:sz w:val="21"/>
          <w:szCs w:val="21"/>
        </w:rPr>
        <w:t>label="True Price"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)  # 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填空</w:t>
      </w:r>
      <w:r w:rsidR="000C5845" w:rsidRPr="00E6777C">
        <w:rPr>
          <w:rFonts w:ascii="Times New Roman" w:eastAsia="宋体" w:hAnsi="Times New Roman" w:cs="Times New Roman" w:hint="eastAsia"/>
          <w:sz w:val="21"/>
          <w:szCs w:val="21"/>
        </w:rPr>
        <w:t>1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：横坐标</w:t>
      </w:r>
    </w:p>
    <w:p w14:paraId="20DEB47B" w14:textId="29173868" w:rsidR="00A47A78" w:rsidRPr="00E6777C" w:rsidRDefault="00A47A78" w:rsidP="00A47A78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plt.plot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spellStart"/>
      <w:r w:rsidR="00385B91" w:rsidRPr="00E6777C">
        <w:rPr>
          <w:rFonts w:ascii="Times New Roman" w:eastAsia="宋体" w:hAnsi="Times New Roman" w:cs="Times New Roman" w:hint="eastAsia"/>
          <w:sz w:val="21"/>
          <w:szCs w:val="21"/>
        </w:rPr>
        <w:t>X_test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, </w:t>
      </w:r>
      <w:proofErr w:type="spell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y_pred</w:t>
      </w:r>
      <w:proofErr w:type="spell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, color="red", </w:t>
      </w:r>
      <w:r w:rsidR="000C5845" w:rsidRPr="00E6777C">
        <w:rPr>
          <w:rFonts w:ascii="Times New Roman" w:eastAsia="宋体" w:hAnsi="Times New Roman" w:cs="Times New Roman" w:hint="eastAsia"/>
          <w:sz w:val="21"/>
          <w:szCs w:val="21"/>
        </w:rPr>
        <w:t>label="Predicted Price"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 xml:space="preserve">)  # 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填空</w:t>
      </w:r>
      <w:r w:rsidR="000C5845" w:rsidRPr="00E6777C">
        <w:rPr>
          <w:rFonts w:ascii="Times New Roman" w:eastAsia="宋体" w:hAnsi="Times New Roman" w:cs="Times New Roman" w:hint="eastAsia"/>
          <w:sz w:val="21"/>
          <w:szCs w:val="21"/>
        </w:rPr>
        <w:t>2</w:t>
      </w:r>
      <w:r w:rsidRPr="00E6777C">
        <w:rPr>
          <w:rFonts w:ascii="Times New Roman" w:eastAsia="宋体" w:hAnsi="Times New Roman" w:cs="Times New Roman" w:hint="eastAsia"/>
          <w:sz w:val="21"/>
          <w:szCs w:val="21"/>
        </w:rPr>
        <w:t>：横坐标</w:t>
      </w:r>
    </w:p>
    <w:p w14:paraId="263670E1" w14:textId="77777777" w:rsidR="000C5845" w:rsidRPr="00E6777C" w:rsidRDefault="000C5845" w:rsidP="000C5845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plt.title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("House Area vs. Price")</w:t>
      </w:r>
    </w:p>
    <w:p w14:paraId="119539CA" w14:textId="77777777" w:rsidR="000C5845" w:rsidRPr="00E6777C" w:rsidRDefault="000C5845" w:rsidP="000C5845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plt.xlabel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("Area")</w:t>
      </w:r>
    </w:p>
    <w:p w14:paraId="24D6A9E4" w14:textId="77777777" w:rsidR="000C5845" w:rsidRPr="00E6777C" w:rsidRDefault="000C5845" w:rsidP="000C5845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plt.ylabel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("Price")</w:t>
      </w:r>
    </w:p>
    <w:p w14:paraId="11621FED" w14:textId="77777777" w:rsidR="00A47A78" w:rsidRPr="00E6777C" w:rsidRDefault="00A47A78" w:rsidP="00A47A78">
      <w:pPr>
        <w:pStyle w:val="a9"/>
        <w:ind w:left="440"/>
        <w:rPr>
          <w:rFonts w:ascii="Times New Roman" w:eastAsia="宋体" w:hAnsi="Times New Roman" w:cs="Times New Roman"/>
          <w:sz w:val="21"/>
          <w:szCs w:val="21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plt.legend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()</w:t>
      </w:r>
    </w:p>
    <w:p w14:paraId="2A38E61D" w14:textId="7C6F8EF3" w:rsidR="00A47A78" w:rsidRPr="00A47A78" w:rsidRDefault="00A47A78" w:rsidP="00A47A78">
      <w:pPr>
        <w:pStyle w:val="a9"/>
        <w:ind w:left="440"/>
        <w:rPr>
          <w:rFonts w:ascii="Times New Roman" w:eastAsia="宋体" w:hAnsi="Times New Roman" w:cs="Times New Roman"/>
          <w:sz w:val="24"/>
        </w:rPr>
      </w:pPr>
      <w:proofErr w:type="spellStart"/>
      <w:proofErr w:type="gramStart"/>
      <w:r w:rsidRPr="00E6777C">
        <w:rPr>
          <w:rFonts w:ascii="Times New Roman" w:eastAsia="宋体" w:hAnsi="Times New Roman" w:cs="Times New Roman" w:hint="eastAsia"/>
          <w:sz w:val="21"/>
          <w:szCs w:val="21"/>
        </w:rPr>
        <w:t>plt.show</w:t>
      </w:r>
      <w:proofErr w:type="spellEnd"/>
      <w:proofErr w:type="gramEnd"/>
      <w:r w:rsidRPr="00E6777C">
        <w:rPr>
          <w:rFonts w:ascii="Times New Roman" w:eastAsia="宋体" w:hAnsi="Times New Roman" w:cs="Times New Roman" w:hint="eastAsia"/>
          <w:sz w:val="21"/>
          <w:szCs w:val="21"/>
        </w:rPr>
        <w:t>()</w:t>
      </w:r>
    </w:p>
    <w:p w14:paraId="3CABFDCD" w14:textId="77777777" w:rsidR="00A47A78" w:rsidRDefault="00A47A78" w:rsidP="00A47A78">
      <w:pPr>
        <w:pStyle w:val="a9"/>
        <w:ind w:left="440"/>
        <w:rPr>
          <w:rFonts w:ascii="Times New Roman" w:eastAsia="宋体" w:hAnsi="Times New Roman" w:cs="Times New Roman"/>
          <w:b/>
          <w:bCs/>
          <w:sz w:val="24"/>
        </w:rPr>
      </w:pPr>
    </w:p>
    <w:p w14:paraId="3E57BBC8" w14:textId="77777777" w:rsidR="00B51BF7" w:rsidRPr="008637BC" w:rsidRDefault="00B51BF7" w:rsidP="00B51BF7">
      <w:pPr>
        <w:rPr>
          <w:rFonts w:ascii="Times New Roman" w:eastAsia="宋体" w:hAnsi="Times New Roman" w:cs="Times New Roman"/>
          <w:b/>
          <w:bCs/>
          <w:sz w:val="21"/>
          <w:szCs w:val="21"/>
        </w:rPr>
      </w:pPr>
      <w:r w:rsidRPr="008637BC">
        <w:rPr>
          <w:rFonts w:ascii="Times New Roman" w:eastAsia="宋体" w:hAnsi="Times New Roman" w:cs="Times New Roman" w:hint="eastAsia"/>
          <w:b/>
          <w:bCs/>
          <w:sz w:val="21"/>
          <w:szCs w:val="21"/>
        </w:rPr>
        <w:t>问题：</w:t>
      </w:r>
    </w:p>
    <w:p w14:paraId="0F0D965E" w14:textId="09F93678" w:rsidR="00B51BF7" w:rsidRPr="008637BC" w:rsidRDefault="00B51BF7" w:rsidP="008637BC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8637BC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1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）该数据集共有多少个样本？</w:t>
      </w:r>
      <w:r w:rsidR="00E6777C" w:rsidRPr="008637BC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3243C99B" w14:textId="3823B5E7" w:rsidR="00B51BF7" w:rsidRPr="008637BC" w:rsidRDefault="00B51BF7" w:rsidP="008637BC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8637BC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2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="00E6777C" w:rsidRPr="008637BC">
        <w:rPr>
          <w:rFonts w:ascii="Times New Roman" w:eastAsia="宋体" w:hAnsi="Times New Roman" w:cs="Times New Roman" w:hint="eastAsia"/>
          <w:sz w:val="21"/>
          <w:szCs w:val="21"/>
        </w:rPr>
        <w:t>运行代码并观察散点图，用一句话说明面积和价格的关系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44547AB1" w14:textId="7981265E" w:rsidR="008637BC" w:rsidRDefault="00B51BF7" w:rsidP="008637BC">
      <w:pPr>
        <w:rPr>
          <w:rFonts w:ascii="Times New Roman" w:eastAsia="宋体" w:hAnsi="Times New Roman" w:cs="Times New Roman"/>
          <w:sz w:val="21"/>
          <w:szCs w:val="21"/>
        </w:rPr>
      </w:pPr>
      <w:r w:rsidRPr="008637BC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3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="00E6777C" w:rsidRPr="008637BC">
        <w:rPr>
          <w:rFonts w:ascii="Times New Roman" w:eastAsia="宋体" w:hAnsi="Times New Roman" w:cs="Times New Roman" w:hint="eastAsia"/>
          <w:sz w:val="21"/>
          <w:szCs w:val="21"/>
        </w:rPr>
        <w:t>如何确定模型是否过拟合或欠拟合，并给出可能得解决方案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。</w:t>
      </w:r>
      <w:r w:rsidR="008637BC" w:rsidRPr="008637BC">
        <w:rPr>
          <w:rFonts w:ascii="Times New Roman" w:eastAsia="宋体" w:hAnsi="Times New Roman" w:cs="Times New Roman" w:hint="eastAsia"/>
          <w:sz w:val="21"/>
          <w:szCs w:val="21"/>
        </w:rPr>
        <w:t>（提示</w:t>
      </w:r>
      <w:r w:rsidR="008637BC">
        <w:rPr>
          <w:rFonts w:ascii="Times New Roman" w:eastAsia="宋体" w:hAnsi="Times New Roman" w:cs="Times New Roman" w:hint="eastAsia"/>
          <w:sz w:val="21"/>
          <w:szCs w:val="21"/>
        </w:rPr>
        <w:t>：可调节生成</w:t>
      </w:r>
      <w:r w:rsidR="00AF71E8">
        <w:rPr>
          <w:rFonts w:ascii="Times New Roman" w:eastAsia="宋体" w:hAnsi="Times New Roman" w:cs="Times New Roman" w:hint="eastAsia"/>
          <w:sz w:val="21"/>
          <w:szCs w:val="21"/>
        </w:rPr>
        <w:t>数据集时的</w:t>
      </w:r>
      <w:r w:rsidR="008637BC">
        <w:rPr>
          <w:rFonts w:ascii="Times New Roman" w:eastAsia="宋体" w:hAnsi="Times New Roman" w:cs="Times New Roman" w:hint="eastAsia"/>
          <w:sz w:val="21"/>
          <w:szCs w:val="21"/>
        </w:rPr>
        <w:t>噪声</w:t>
      </w:r>
      <w:r w:rsidR="00AF71E8">
        <w:rPr>
          <w:rFonts w:ascii="Times New Roman" w:eastAsia="宋体" w:hAnsi="Times New Roman" w:cs="Times New Roman" w:hint="eastAsia"/>
          <w:sz w:val="21"/>
          <w:szCs w:val="21"/>
        </w:rPr>
        <w:t>，并</w:t>
      </w:r>
      <w:r w:rsidR="008637BC">
        <w:rPr>
          <w:rFonts w:ascii="Times New Roman" w:eastAsia="宋体" w:hAnsi="Times New Roman" w:cs="Times New Roman" w:hint="eastAsia"/>
          <w:sz w:val="21"/>
          <w:szCs w:val="21"/>
        </w:rPr>
        <w:t>加入以下代码</w:t>
      </w:r>
      <w:r w:rsidR="00AF71E8">
        <w:rPr>
          <w:rFonts w:ascii="Times New Roman" w:eastAsia="宋体" w:hAnsi="Times New Roman" w:cs="Times New Roman" w:hint="eastAsia"/>
          <w:sz w:val="21"/>
          <w:szCs w:val="21"/>
        </w:rPr>
        <w:t>进行观察</w:t>
      </w:r>
    </w:p>
    <w:p w14:paraId="3427CD76" w14:textId="77777777" w:rsidR="008637BC" w:rsidRPr="008637BC" w:rsidRDefault="008637BC" w:rsidP="008637BC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8637BC">
        <w:rPr>
          <w:rFonts w:ascii="Times New Roman" w:eastAsia="宋体" w:hAnsi="Times New Roman" w:cs="Times New Roman" w:hint="eastAsia"/>
          <w:sz w:val="21"/>
          <w:szCs w:val="21"/>
        </w:rPr>
        <w:t xml:space="preserve"># 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计算训练集和测试集分数</w:t>
      </w:r>
    </w:p>
    <w:p w14:paraId="76020A65" w14:textId="77777777" w:rsidR="008637BC" w:rsidRPr="008637BC" w:rsidRDefault="008637BC" w:rsidP="008637BC">
      <w:pPr>
        <w:rPr>
          <w:rFonts w:ascii="Times New Roman" w:eastAsia="宋体" w:hAnsi="Times New Roman" w:cs="Times New Roman" w:hint="eastAsia"/>
          <w:sz w:val="21"/>
          <w:szCs w:val="21"/>
        </w:rPr>
      </w:pP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train_score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 xml:space="preserve"> = </w:t>
      </w:r>
      <w:proofErr w:type="spellStart"/>
      <w:proofErr w:type="gram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model.score</w:t>
      </w:r>
      <w:proofErr w:type="spellEnd"/>
      <w:proofErr w:type="gram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X_train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 xml:space="preserve">, </w:t>
      </w: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y_train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>)</w:t>
      </w:r>
    </w:p>
    <w:p w14:paraId="3F9D8074" w14:textId="1A377AE1" w:rsidR="008637BC" w:rsidRPr="008637BC" w:rsidRDefault="008637BC" w:rsidP="008637BC">
      <w:pPr>
        <w:rPr>
          <w:rFonts w:ascii="Times New Roman" w:eastAsia="宋体" w:hAnsi="Times New Roman" w:cs="Times New Roman" w:hint="eastAsia"/>
          <w:sz w:val="21"/>
          <w:szCs w:val="21"/>
        </w:rPr>
      </w:pP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test_score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 xml:space="preserve"> = </w:t>
      </w:r>
      <w:proofErr w:type="spellStart"/>
      <w:proofErr w:type="gram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model.score</w:t>
      </w:r>
      <w:proofErr w:type="spellEnd"/>
      <w:proofErr w:type="gram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X_test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 xml:space="preserve">, </w:t>
      </w: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y_test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>)</w:t>
      </w:r>
    </w:p>
    <w:p w14:paraId="1855C366" w14:textId="77777777" w:rsidR="008637BC" w:rsidRPr="008637BC" w:rsidRDefault="008637BC" w:rsidP="008637BC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8637BC">
        <w:rPr>
          <w:rFonts w:ascii="Times New Roman" w:eastAsia="宋体" w:hAnsi="Times New Roman" w:cs="Times New Roman" w:hint="eastAsia"/>
          <w:sz w:val="21"/>
          <w:szCs w:val="21"/>
        </w:rPr>
        <w:t>print(</w:t>
      </w: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f"TrainingData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 xml:space="preserve"> R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²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: {train_score:.3f}")</w:t>
      </w:r>
    </w:p>
    <w:p w14:paraId="2D35F10E" w14:textId="77777777" w:rsidR="008637BC" w:rsidRPr="008637BC" w:rsidRDefault="008637BC" w:rsidP="008637BC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8637BC">
        <w:rPr>
          <w:rFonts w:ascii="Times New Roman" w:eastAsia="宋体" w:hAnsi="Times New Roman" w:cs="Times New Roman" w:hint="eastAsia"/>
          <w:sz w:val="21"/>
          <w:szCs w:val="21"/>
        </w:rPr>
        <w:t>print(</w:t>
      </w: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f"TestData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 xml:space="preserve"> R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²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: {test_score:.3f}")</w:t>
      </w:r>
    </w:p>
    <w:p w14:paraId="096D6721" w14:textId="77777777" w:rsidR="008637BC" w:rsidRPr="008637BC" w:rsidRDefault="008637BC" w:rsidP="008637BC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51A0394" w14:textId="77777777" w:rsidR="008637BC" w:rsidRPr="008637BC" w:rsidRDefault="008637BC" w:rsidP="008637BC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8637BC">
        <w:rPr>
          <w:rFonts w:ascii="Times New Roman" w:eastAsia="宋体" w:hAnsi="Times New Roman" w:cs="Times New Roman" w:hint="eastAsia"/>
          <w:sz w:val="21"/>
          <w:szCs w:val="21"/>
        </w:rPr>
        <w:t xml:space="preserve"># 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过拟合：</w:t>
      </w: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train_score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 xml:space="preserve"> &gt;&gt; </w:t>
      </w: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test_score</w:t>
      </w:r>
      <w:proofErr w:type="spellEnd"/>
    </w:p>
    <w:p w14:paraId="5A3F89AC" w14:textId="12080D26" w:rsidR="008637BC" w:rsidRDefault="008637BC" w:rsidP="008637BC">
      <w:pPr>
        <w:rPr>
          <w:rFonts w:ascii="Times New Roman" w:eastAsia="宋体" w:hAnsi="Times New Roman" w:cs="Times New Roman"/>
          <w:sz w:val="21"/>
          <w:szCs w:val="21"/>
        </w:rPr>
      </w:pPr>
      <w:r w:rsidRPr="008637BC">
        <w:rPr>
          <w:rFonts w:ascii="Times New Roman" w:eastAsia="宋体" w:hAnsi="Times New Roman" w:cs="Times New Roman" w:hint="eastAsia"/>
          <w:sz w:val="21"/>
          <w:szCs w:val="21"/>
        </w:rPr>
        <w:t xml:space="preserve"># </w:t>
      </w:r>
      <w:r w:rsidRPr="008637BC">
        <w:rPr>
          <w:rFonts w:ascii="Times New Roman" w:eastAsia="宋体" w:hAnsi="Times New Roman" w:cs="Times New Roman" w:hint="eastAsia"/>
          <w:sz w:val="21"/>
          <w:szCs w:val="21"/>
        </w:rPr>
        <w:t>欠拟合：</w:t>
      </w: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train_score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>和</w:t>
      </w:r>
      <w:proofErr w:type="spellStart"/>
      <w:r w:rsidRPr="008637BC">
        <w:rPr>
          <w:rFonts w:ascii="Times New Roman" w:eastAsia="宋体" w:hAnsi="Times New Roman" w:cs="Times New Roman" w:hint="eastAsia"/>
          <w:sz w:val="21"/>
          <w:szCs w:val="21"/>
        </w:rPr>
        <w:t>test_score</w:t>
      </w:r>
      <w:proofErr w:type="spellEnd"/>
      <w:r w:rsidRPr="008637BC">
        <w:rPr>
          <w:rFonts w:ascii="Times New Roman" w:eastAsia="宋体" w:hAnsi="Times New Roman" w:cs="Times New Roman" w:hint="eastAsia"/>
          <w:sz w:val="21"/>
          <w:szCs w:val="21"/>
        </w:rPr>
        <w:t>都低</w:t>
      </w:r>
    </w:p>
    <w:p w14:paraId="660F6950" w14:textId="121A68E9" w:rsidR="00B162A4" w:rsidRPr="00D04190" w:rsidRDefault="008637BC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8637BC">
        <w:rPr>
          <w:rFonts w:ascii="Times New Roman" w:eastAsia="宋体" w:hAnsi="Times New Roman" w:cs="Times New Roman" w:hint="eastAsia"/>
          <w:sz w:val="21"/>
          <w:szCs w:val="21"/>
        </w:rPr>
        <w:t>）</w:t>
      </w:r>
    </w:p>
    <w:sectPr w:rsidR="00B162A4" w:rsidRPr="00D041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9F69" w14:textId="77777777" w:rsidR="006A698C" w:rsidRDefault="006A698C" w:rsidP="00B31B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45FC17" w14:textId="77777777" w:rsidR="006A698C" w:rsidRDefault="006A698C" w:rsidP="00B31B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87CEF" w14:textId="77777777" w:rsidR="006A698C" w:rsidRDefault="006A698C" w:rsidP="00B31B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01293B" w14:textId="77777777" w:rsidR="006A698C" w:rsidRDefault="006A698C" w:rsidP="00B31B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839"/>
    <w:multiLevelType w:val="hybridMultilevel"/>
    <w:tmpl w:val="41F836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934F19"/>
    <w:multiLevelType w:val="multilevel"/>
    <w:tmpl w:val="70B4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B7256"/>
    <w:multiLevelType w:val="hybridMultilevel"/>
    <w:tmpl w:val="4FFCC630"/>
    <w:lvl w:ilvl="0" w:tplc="9014E568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074180"/>
    <w:multiLevelType w:val="multilevel"/>
    <w:tmpl w:val="FFCE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46C13"/>
    <w:multiLevelType w:val="multilevel"/>
    <w:tmpl w:val="E80E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547B51"/>
    <w:multiLevelType w:val="multilevel"/>
    <w:tmpl w:val="331C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964861">
    <w:abstractNumId w:val="5"/>
  </w:num>
  <w:num w:numId="2" w16cid:durableId="1975015710">
    <w:abstractNumId w:val="1"/>
  </w:num>
  <w:num w:numId="3" w16cid:durableId="250237801">
    <w:abstractNumId w:val="3"/>
  </w:num>
  <w:num w:numId="4" w16cid:durableId="1569924486">
    <w:abstractNumId w:val="4"/>
  </w:num>
  <w:num w:numId="5" w16cid:durableId="1650018073">
    <w:abstractNumId w:val="2"/>
  </w:num>
  <w:num w:numId="6" w16cid:durableId="42627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0E"/>
    <w:rsid w:val="0000331F"/>
    <w:rsid w:val="0004356D"/>
    <w:rsid w:val="00045F7D"/>
    <w:rsid w:val="00053DC7"/>
    <w:rsid w:val="000652EC"/>
    <w:rsid w:val="00075213"/>
    <w:rsid w:val="00087E99"/>
    <w:rsid w:val="000B2D3E"/>
    <w:rsid w:val="000C5845"/>
    <w:rsid w:val="000D28A6"/>
    <w:rsid w:val="000D6293"/>
    <w:rsid w:val="000E34CA"/>
    <w:rsid w:val="000F313C"/>
    <w:rsid w:val="00175C8E"/>
    <w:rsid w:val="00181312"/>
    <w:rsid w:val="001C0E10"/>
    <w:rsid w:val="001E7D77"/>
    <w:rsid w:val="0022315F"/>
    <w:rsid w:val="0025354A"/>
    <w:rsid w:val="00274559"/>
    <w:rsid w:val="00277FCE"/>
    <w:rsid w:val="002D58AA"/>
    <w:rsid w:val="002E2106"/>
    <w:rsid w:val="00306A66"/>
    <w:rsid w:val="00326CD8"/>
    <w:rsid w:val="003435A5"/>
    <w:rsid w:val="003624A8"/>
    <w:rsid w:val="003769DB"/>
    <w:rsid w:val="00385B91"/>
    <w:rsid w:val="00393E83"/>
    <w:rsid w:val="003A5910"/>
    <w:rsid w:val="003B0E69"/>
    <w:rsid w:val="003B37D5"/>
    <w:rsid w:val="00406D26"/>
    <w:rsid w:val="004512FB"/>
    <w:rsid w:val="00463251"/>
    <w:rsid w:val="00464E84"/>
    <w:rsid w:val="004A58A2"/>
    <w:rsid w:val="00500437"/>
    <w:rsid w:val="00522525"/>
    <w:rsid w:val="00587B03"/>
    <w:rsid w:val="005A1F0E"/>
    <w:rsid w:val="005A2D4F"/>
    <w:rsid w:val="005C0ED9"/>
    <w:rsid w:val="005F05B7"/>
    <w:rsid w:val="005F22A4"/>
    <w:rsid w:val="005F503B"/>
    <w:rsid w:val="00650981"/>
    <w:rsid w:val="0065571D"/>
    <w:rsid w:val="006A698C"/>
    <w:rsid w:val="00717F77"/>
    <w:rsid w:val="00790D14"/>
    <w:rsid w:val="007D52BC"/>
    <w:rsid w:val="007E2E81"/>
    <w:rsid w:val="007E3BBA"/>
    <w:rsid w:val="008637BC"/>
    <w:rsid w:val="008B116E"/>
    <w:rsid w:val="008B238C"/>
    <w:rsid w:val="008C3FF2"/>
    <w:rsid w:val="008C5A0F"/>
    <w:rsid w:val="008E439B"/>
    <w:rsid w:val="0090536D"/>
    <w:rsid w:val="0090649C"/>
    <w:rsid w:val="00937641"/>
    <w:rsid w:val="00953164"/>
    <w:rsid w:val="00987DB2"/>
    <w:rsid w:val="009D32E9"/>
    <w:rsid w:val="00A17F8D"/>
    <w:rsid w:val="00A2780A"/>
    <w:rsid w:val="00A47A78"/>
    <w:rsid w:val="00A95EEC"/>
    <w:rsid w:val="00AD6DA2"/>
    <w:rsid w:val="00AE527A"/>
    <w:rsid w:val="00AF71E8"/>
    <w:rsid w:val="00B162A4"/>
    <w:rsid w:val="00B31B14"/>
    <w:rsid w:val="00B443E0"/>
    <w:rsid w:val="00B51BF7"/>
    <w:rsid w:val="00B8688A"/>
    <w:rsid w:val="00BA3DBC"/>
    <w:rsid w:val="00BF0E80"/>
    <w:rsid w:val="00BF28AD"/>
    <w:rsid w:val="00C02448"/>
    <w:rsid w:val="00C07E61"/>
    <w:rsid w:val="00C1474A"/>
    <w:rsid w:val="00C3547C"/>
    <w:rsid w:val="00CA75AE"/>
    <w:rsid w:val="00CF465C"/>
    <w:rsid w:val="00D01951"/>
    <w:rsid w:val="00D04190"/>
    <w:rsid w:val="00D34A1F"/>
    <w:rsid w:val="00D4442D"/>
    <w:rsid w:val="00D73295"/>
    <w:rsid w:val="00DC465E"/>
    <w:rsid w:val="00DE4234"/>
    <w:rsid w:val="00E6777C"/>
    <w:rsid w:val="00E84F17"/>
    <w:rsid w:val="00EC2C23"/>
    <w:rsid w:val="00EC7D41"/>
    <w:rsid w:val="00EE1231"/>
    <w:rsid w:val="00EE2BE7"/>
    <w:rsid w:val="00EF265E"/>
    <w:rsid w:val="00F00DCF"/>
    <w:rsid w:val="00F3104D"/>
    <w:rsid w:val="00F41A6F"/>
    <w:rsid w:val="00F96050"/>
    <w:rsid w:val="00FA032B"/>
    <w:rsid w:val="00FA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D628B"/>
  <w15:chartTrackingRefBased/>
  <w15:docId w15:val="{C3D6C203-4372-4275-AFEB-821539844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1F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F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F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F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F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F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F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F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1F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1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1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1F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1F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1F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1F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1F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1F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1F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1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F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1F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1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1F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1F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1F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1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1F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1F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1B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1B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1B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1B14"/>
    <w:rPr>
      <w:sz w:val="18"/>
      <w:szCs w:val="18"/>
    </w:rPr>
  </w:style>
  <w:style w:type="table" w:styleId="af2">
    <w:name w:val="Table Grid"/>
    <w:basedOn w:val="a1"/>
    <w:uiPriority w:val="39"/>
    <w:rsid w:val="00087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502</dc:creator>
  <cp:keywords/>
  <dc:description/>
  <cp:lastModifiedBy>502</cp:lastModifiedBy>
  <cp:revision>87</cp:revision>
  <dcterms:created xsi:type="dcterms:W3CDTF">2025-04-24T08:51:00Z</dcterms:created>
  <dcterms:modified xsi:type="dcterms:W3CDTF">2025-10-20T23:08:00Z</dcterms:modified>
</cp:coreProperties>
</file>