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35BD9751" w:rsidR="006E32E8" w:rsidRDefault="001E395A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bookmarkStart w:id="0" w:name="_GoBack"/>
      <w:bookmarkEnd w:id="0"/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8159" w:type="dxa"/>
        <w:tblLayout w:type="fixed"/>
        <w:tblLook w:val="0000" w:firstRow="0" w:lastRow="0" w:firstColumn="0" w:lastColumn="0" w:noHBand="0" w:noVBand="0"/>
      </w:tblPr>
      <w:tblGrid>
        <w:gridCol w:w="1620"/>
        <w:gridCol w:w="2729"/>
        <w:gridCol w:w="1255"/>
        <w:gridCol w:w="2549"/>
        <w:gridCol w:w="6"/>
      </w:tblGrid>
      <w:tr w:rsidR="00B937B0" w14:paraId="26F7189A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6E1684BD" w14:textId="77777777" w:rsidR="006E32E8" w:rsidRDefault="006E32E8" w:rsidP="00B937B0">
            <w:pPr>
              <w:pStyle w:val="a0"/>
              <w:ind w:right="-4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33FFE069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实验一：</w:t>
            </w:r>
            <w:r w:rsidR="007C4F39" w:rsidRPr="00BA2694">
              <w:rPr>
                <w:rFonts w:ascii="SimHei" w:eastAsia="SimHei" w:hint="eastAsia"/>
                <w:bCs/>
                <w:sz w:val="28"/>
                <w:szCs w:val="28"/>
              </w:rPr>
              <w:t>线性表的基本操作及其应用</w:t>
            </w:r>
          </w:p>
        </w:tc>
      </w:tr>
      <w:tr w:rsidR="00B937B0" w14:paraId="234623B8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B937B0" w14:paraId="10C24547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729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B937B0" w14:paraId="0EB3C91D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729" w:type="dxa"/>
            <w:tcBorders>
              <w:bottom w:val="single" w:sz="4" w:space="0" w:color="auto"/>
            </w:tcBorders>
            <w:vAlign w:val="bottom"/>
          </w:tcPr>
          <w:p w14:paraId="7AF7A518" w14:textId="5B119234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计算机学院</w:t>
            </w:r>
          </w:p>
        </w:tc>
        <w:tc>
          <w:tcPr>
            <w:tcW w:w="1255" w:type="dxa"/>
            <w:vAlign w:val="bottom"/>
          </w:tcPr>
          <w:p w14:paraId="09859637" w14:textId="77777777" w:rsidR="006E32E8" w:rsidRDefault="006E32E8" w:rsidP="00B937B0">
            <w:pPr>
              <w:pStyle w:val="a0"/>
              <w:ind w:right="-23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2555" w:type="dxa"/>
            <w:gridSpan w:val="2"/>
            <w:tcBorders>
              <w:bottom w:val="single" w:sz="4" w:space="0" w:color="auto"/>
            </w:tcBorders>
            <w:vAlign w:val="bottom"/>
          </w:tcPr>
          <w:p w14:paraId="64E05F45" w14:textId="52BA20E5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网络2</w:t>
            </w:r>
            <w:r>
              <w:rPr>
                <w:rFonts w:ascii="SimHei" w:eastAsia="SimHei"/>
                <w:bCs/>
                <w:sz w:val="30"/>
                <w:szCs w:val="30"/>
              </w:rPr>
              <w:t>4-1</w:t>
            </w:r>
          </w:p>
        </w:tc>
      </w:tr>
      <w:tr w:rsidR="00B937B0" w14:paraId="2A93D94F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7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5AC450A5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网络</w:t>
            </w:r>
          </w:p>
        </w:tc>
        <w:tc>
          <w:tcPr>
            <w:tcW w:w="1255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14B27ACE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/>
                <w:bCs/>
                <w:sz w:val="30"/>
                <w:szCs w:val="30"/>
              </w:rPr>
              <w:t>111111111111111</w:t>
            </w:r>
          </w:p>
        </w:tc>
      </w:tr>
      <w:tr w:rsidR="00B937B0" w14:paraId="4D7B1C02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2AFB95C2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杨一一</w:t>
            </w:r>
          </w:p>
        </w:tc>
      </w:tr>
      <w:tr w:rsidR="00B937B0" w14:paraId="268AAFA2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0B42854B" w14:textId="77777777" w:rsidR="00432888" w:rsidRDefault="006E32E8" w:rsidP="00432888">
      <w:pPr>
        <w:ind w:firstLineChars="817" w:firstLine="2451"/>
        <w:rPr>
          <w:rFonts w:eastAsia="KaiTi_GB2312"/>
          <w:sz w:val="30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B937B0"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B937B0">
        <w:rPr>
          <w:rFonts w:ascii="SimHei" w:eastAsia="SimHei"/>
          <w:bCs/>
          <w:sz w:val="30"/>
          <w:szCs w:val="30"/>
        </w:rPr>
        <w:t>04</w:t>
      </w:r>
      <w:r>
        <w:rPr>
          <w:rFonts w:ascii="SimHei" w:eastAsia="SimHei" w:hint="eastAsia"/>
          <w:bCs/>
          <w:sz w:val="30"/>
          <w:szCs w:val="30"/>
        </w:rPr>
        <w:t>月</w:t>
      </w:r>
      <w:r w:rsidR="00B937B0">
        <w:rPr>
          <w:rFonts w:ascii="SimHei" w:eastAsia="SimHei"/>
          <w:bCs/>
          <w:sz w:val="30"/>
          <w:szCs w:val="30"/>
        </w:rPr>
        <w:t>01</w:t>
      </w:r>
      <w:r>
        <w:rPr>
          <w:rFonts w:ascii="SimHei" w:eastAsia="SimHei" w:hint="eastAsia"/>
          <w:bCs/>
          <w:sz w:val="30"/>
          <w:szCs w:val="30"/>
        </w:rPr>
        <w:t>日</w:t>
      </w:r>
      <w:r>
        <w:rPr>
          <w:b/>
          <w:sz w:val="28"/>
          <w:szCs w:val="28"/>
        </w:rPr>
        <w:br w:type="page"/>
      </w:r>
      <w:r w:rsidR="00432888" w:rsidRPr="003420F7">
        <w:rPr>
          <w:rFonts w:eastAsia="KaiTi_GB2312" w:hint="eastAsia"/>
          <w:b/>
          <w:sz w:val="30"/>
        </w:rPr>
        <w:lastRenderedPageBreak/>
        <w:t>实验一</w:t>
      </w:r>
      <w:r w:rsidR="00432888" w:rsidRPr="003420F7">
        <w:rPr>
          <w:rFonts w:eastAsia="KaiTi_GB2312" w:hint="eastAsia"/>
          <w:b/>
          <w:sz w:val="30"/>
        </w:rPr>
        <w:t xml:space="preserve"> </w:t>
      </w:r>
      <w:r w:rsidR="00432888" w:rsidRPr="003420F7">
        <w:rPr>
          <w:rFonts w:eastAsia="KaiTi_GB2312" w:hint="eastAsia"/>
          <w:b/>
          <w:sz w:val="30"/>
        </w:rPr>
        <w:t>线性表</w:t>
      </w:r>
    </w:p>
    <w:p w14:paraId="12004CF7" w14:textId="77777777" w:rsidR="00432888" w:rsidRPr="00D502C3" w:rsidRDefault="00432888" w:rsidP="00432888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一、实验目的</w:t>
      </w:r>
    </w:p>
    <w:p w14:paraId="3095547B" w14:textId="77777777" w:rsidR="00432888" w:rsidRPr="00D502C3" w:rsidRDefault="00432888" w:rsidP="00432888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1、帮助读者复习C++语言程序设计中的知识。</w:t>
      </w:r>
    </w:p>
    <w:p w14:paraId="6BD6C7BA" w14:textId="77777777" w:rsidR="00432888" w:rsidRPr="00D502C3" w:rsidRDefault="00432888" w:rsidP="00432888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D502C3">
        <w:rPr>
          <w:rFonts w:ascii="SimSun" w:hAnsi="SimSun" w:hint="eastAsia"/>
          <w:sz w:val="24"/>
        </w:rPr>
        <w:t>2、熟悉线性表的逻辑结构。</w:t>
      </w:r>
    </w:p>
    <w:p w14:paraId="29B90AA1" w14:textId="77777777" w:rsidR="00432888" w:rsidRPr="00D502C3" w:rsidRDefault="00432888" w:rsidP="00432888">
      <w:pPr>
        <w:widowControl/>
        <w:spacing w:line="420" w:lineRule="exact"/>
        <w:ind w:firstLineChars="200" w:firstLine="480"/>
        <w:jc w:val="left"/>
        <w:rPr>
          <w:rFonts w:ascii="SimSun" w:hAnsi="SimSun" w:cs="SimSun"/>
          <w:color w:val="000000"/>
          <w:kern w:val="0"/>
          <w:sz w:val="24"/>
        </w:rPr>
      </w:pPr>
      <w:r w:rsidRPr="00D502C3">
        <w:rPr>
          <w:rFonts w:ascii="SimSun" w:hAnsi="SimSun" w:cs="SimSun" w:hint="eastAsia"/>
          <w:color w:val="000000"/>
          <w:kern w:val="0"/>
          <w:sz w:val="24"/>
        </w:rPr>
        <w:t>3、</w:t>
      </w:r>
      <w:r w:rsidRPr="00D502C3">
        <w:rPr>
          <w:rFonts w:ascii="SimSun" w:hAnsi="SimSun" w:cs="SimSun"/>
          <w:color w:val="000000"/>
          <w:kern w:val="0"/>
          <w:sz w:val="24"/>
        </w:rPr>
        <w:t>熟悉线性表的基本运算在两种存储结构上的实现，其中以熟悉链表的操作为侧重点。</w:t>
      </w:r>
    </w:p>
    <w:p w14:paraId="3AD9973C" w14:textId="77777777" w:rsidR="00432888" w:rsidRPr="00D502C3" w:rsidRDefault="00432888" w:rsidP="00432888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二、实验内容</w:t>
      </w:r>
    </w:p>
    <w:p w14:paraId="488B9CFB" w14:textId="77777777" w:rsidR="00432888" w:rsidRPr="00D502C3" w:rsidRDefault="00432888" w:rsidP="00432888">
      <w:pPr>
        <w:spacing w:line="420" w:lineRule="exact"/>
        <w:ind w:firstLineChars="200" w:firstLine="480"/>
        <w:rPr>
          <w:rFonts w:ascii="SimSun" w:hAnsi="SimSun"/>
          <w:bCs/>
          <w:sz w:val="24"/>
        </w:rPr>
      </w:pPr>
      <w:r w:rsidRPr="00D502C3">
        <w:rPr>
          <w:rFonts w:ascii="SimSun" w:hAnsi="SimSun" w:hint="eastAsia"/>
          <w:bCs/>
          <w:sz w:val="24"/>
        </w:rPr>
        <w:t>本次实验提供</w:t>
      </w:r>
      <w:r>
        <w:rPr>
          <w:rFonts w:ascii="SimSun" w:hAnsi="SimSun" w:hint="eastAsia"/>
          <w:bCs/>
          <w:sz w:val="24"/>
        </w:rPr>
        <w:t>4</w:t>
      </w:r>
      <w:r w:rsidRPr="00D502C3">
        <w:rPr>
          <w:rFonts w:ascii="SimSun" w:hAnsi="SimSun" w:hint="eastAsia"/>
          <w:bCs/>
          <w:sz w:val="24"/>
        </w:rPr>
        <w:t>个题目，每个题目都标有难度系数，*越多难度越大，</w:t>
      </w:r>
      <w:r>
        <w:rPr>
          <w:rFonts w:ascii="SimSun" w:hAnsi="SimSun" w:hint="eastAsia"/>
          <w:bCs/>
          <w:sz w:val="24"/>
        </w:rPr>
        <w:t>题目一、二是必做题。题目三、题目四选作。</w:t>
      </w:r>
    </w:p>
    <w:p w14:paraId="2F122E43" w14:textId="77777777" w:rsidR="00432888" w:rsidRDefault="00432888" w:rsidP="00432888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三</w:t>
      </w:r>
      <w:r w:rsidRPr="003420F7">
        <w:rPr>
          <w:rFonts w:eastAsia="SimHei" w:hint="eastAsia"/>
          <w:b/>
          <w:sz w:val="28"/>
          <w:szCs w:val="28"/>
        </w:rPr>
        <w:t>、</w:t>
      </w:r>
      <w:r>
        <w:rPr>
          <w:rFonts w:eastAsia="SimHei" w:hint="eastAsia"/>
          <w:b/>
          <w:sz w:val="28"/>
          <w:szCs w:val="28"/>
        </w:rPr>
        <w:t>实验准备知识</w:t>
      </w:r>
    </w:p>
    <w:p w14:paraId="67859B73" w14:textId="77777777" w:rsidR="00432888" w:rsidRDefault="00432888" w:rsidP="00432888">
      <w:pPr>
        <w:rPr>
          <w:kern w:val="0"/>
          <w:sz w:val="24"/>
        </w:rPr>
      </w:pPr>
      <w:r>
        <w:rPr>
          <w:rFonts w:ascii="SimHei" w:eastAsia="SimHei" w:hint="eastAsia"/>
          <w:kern w:val="0"/>
          <w:sz w:val="24"/>
        </w:rPr>
        <w:t>1、</w:t>
      </w:r>
      <w:r w:rsidRPr="00912E27">
        <w:rPr>
          <w:rFonts w:ascii="SimHei" w:eastAsia="SimHei" w:hint="eastAsia"/>
          <w:kern w:val="0"/>
          <w:sz w:val="24"/>
        </w:rPr>
        <w:t>请简述线性表的基本特性和线性表的几种基本操作的机制</w:t>
      </w:r>
    </w:p>
    <w:p w14:paraId="0BA98630" w14:textId="77777777" w:rsidR="00432888" w:rsidRPr="00912E27" w:rsidRDefault="00432888" w:rsidP="00432888">
      <w:pPr>
        <w:ind w:firstLineChars="200" w:firstLine="420"/>
        <w:rPr>
          <w:kern w:val="0"/>
          <w:szCs w:val="21"/>
        </w:rPr>
      </w:pPr>
      <w:r w:rsidRPr="00912E27">
        <w:rPr>
          <w:kern w:val="0"/>
          <w:szCs w:val="21"/>
        </w:rPr>
        <w:fldChar w:fldCharType="begin"/>
      </w:r>
      <w:r w:rsidRPr="00912E27">
        <w:rPr>
          <w:kern w:val="0"/>
          <w:szCs w:val="21"/>
        </w:rPr>
        <w:instrText xml:space="preserve"> </w:instrText>
      </w:r>
      <w:r w:rsidRPr="00912E27">
        <w:rPr>
          <w:rFonts w:hint="eastAsia"/>
          <w:kern w:val="0"/>
          <w:szCs w:val="21"/>
        </w:rPr>
        <w:instrText>= 1 \* GB3</w:instrText>
      </w:r>
      <w:r w:rsidRPr="00912E27">
        <w:rPr>
          <w:kern w:val="0"/>
          <w:szCs w:val="21"/>
        </w:rPr>
        <w:instrText xml:space="preserve"> </w:instrText>
      </w:r>
      <w:r w:rsidRPr="00912E27">
        <w:rPr>
          <w:kern w:val="0"/>
          <w:szCs w:val="21"/>
        </w:rPr>
        <w:fldChar w:fldCharType="separate"/>
      </w:r>
      <w:r w:rsidRPr="00912E27">
        <w:rPr>
          <w:rFonts w:hint="eastAsia"/>
          <w:noProof/>
          <w:kern w:val="0"/>
          <w:szCs w:val="21"/>
        </w:rPr>
        <w:t>①</w:t>
      </w:r>
      <w:r w:rsidRPr="00912E27">
        <w:rPr>
          <w:kern w:val="0"/>
          <w:szCs w:val="21"/>
        </w:rPr>
        <w:fldChar w:fldCharType="end"/>
      </w:r>
      <w:r w:rsidRPr="00912E27">
        <w:rPr>
          <w:rFonts w:hint="eastAsia"/>
          <w:kern w:val="0"/>
          <w:szCs w:val="21"/>
        </w:rPr>
        <w:t>答：线性表的基本特性是：对线性表中某个元素</w:t>
      </w:r>
      <w:r w:rsidRPr="00912E27">
        <w:rPr>
          <w:rFonts w:hint="eastAsia"/>
          <w:kern w:val="0"/>
          <w:szCs w:val="21"/>
        </w:rPr>
        <w:t>ai</w:t>
      </w:r>
      <w:r w:rsidRPr="00912E27">
        <w:rPr>
          <w:rFonts w:hint="eastAsia"/>
          <w:kern w:val="0"/>
          <w:szCs w:val="21"/>
        </w:rPr>
        <w:t>来说，称其前面的元素</w:t>
      </w:r>
      <w:r w:rsidRPr="00912E27">
        <w:rPr>
          <w:rFonts w:hint="eastAsia"/>
          <w:kern w:val="0"/>
          <w:szCs w:val="21"/>
        </w:rPr>
        <w:t>ai-1</w:t>
      </w:r>
      <w:r w:rsidRPr="00912E27">
        <w:rPr>
          <w:rFonts w:hint="eastAsia"/>
          <w:kern w:val="0"/>
          <w:szCs w:val="21"/>
        </w:rPr>
        <w:t>为</w:t>
      </w:r>
      <w:r w:rsidRPr="00912E27">
        <w:rPr>
          <w:rFonts w:hint="eastAsia"/>
          <w:kern w:val="0"/>
          <w:szCs w:val="21"/>
        </w:rPr>
        <w:t>ai</w:t>
      </w:r>
      <w:r w:rsidRPr="00912E27">
        <w:rPr>
          <w:rFonts w:hint="eastAsia"/>
          <w:kern w:val="0"/>
          <w:szCs w:val="21"/>
        </w:rPr>
        <w:t>的直接前驱，称其后前面的元素</w:t>
      </w:r>
      <w:r w:rsidRPr="00912E27">
        <w:rPr>
          <w:rFonts w:hint="eastAsia"/>
          <w:kern w:val="0"/>
          <w:szCs w:val="21"/>
        </w:rPr>
        <w:t>ai+1</w:t>
      </w:r>
      <w:r w:rsidRPr="00912E27">
        <w:rPr>
          <w:rFonts w:hint="eastAsia"/>
          <w:kern w:val="0"/>
          <w:szCs w:val="21"/>
        </w:rPr>
        <w:t>为</w:t>
      </w:r>
      <w:r w:rsidRPr="00912E27">
        <w:rPr>
          <w:rFonts w:hint="eastAsia"/>
          <w:kern w:val="0"/>
          <w:szCs w:val="21"/>
        </w:rPr>
        <w:t>ai</w:t>
      </w:r>
      <w:r w:rsidRPr="00912E27">
        <w:rPr>
          <w:rFonts w:hint="eastAsia"/>
          <w:kern w:val="0"/>
          <w:szCs w:val="21"/>
        </w:rPr>
        <w:t>的直接后继。显然，线性表中每个元素最多有一个直接前驱和一个直接后继。</w:t>
      </w:r>
    </w:p>
    <w:p w14:paraId="018D9923" w14:textId="77777777" w:rsidR="00432888" w:rsidRPr="00912E27" w:rsidRDefault="00432888" w:rsidP="00432888">
      <w:pPr>
        <w:ind w:firstLineChars="200" w:firstLine="420"/>
        <w:rPr>
          <w:kern w:val="0"/>
          <w:szCs w:val="21"/>
        </w:rPr>
      </w:pPr>
      <w:r w:rsidRPr="00912E27">
        <w:rPr>
          <w:kern w:val="0"/>
          <w:szCs w:val="21"/>
        </w:rPr>
        <w:fldChar w:fldCharType="begin"/>
      </w:r>
      <w:r w:rsidRPr="00912E27">
        <w:rPr>
          <w:kern w:val="0"/>
          <w:szCs w:val="21"/>
        </w:rPr>
        <w:instrText xml:space="preserve"> </w:instrText>
      </w:r>
      <w:r w:rsidRPr="00912E27">
        <w:rPr>
          <w:rFonts w:hint="eastAsia"/>
          <w:kern w:val="0"/>
          <w:szCs w:val="21"/>
        </w:rPr>
        <w:instrText>= 2 \* GB3</w:instrText>
      </w:r>
      <w:r w:rsidRPr="00912E27">
        <w:rPr>
          <w:kern w:val="0"/>
          <w:szCs w:val="21"/>
        </w:rPr>
        <w:instrText xml:space="preserve"> </w:instrText>
      </w:r>
      <w:r w:rsidRPr="00912E27">
        <w:rPr>
          <w:kern w:val="0"/>
          <w:szCs w:val="21"/>
        </w:rPr>
        <w:fldChar w:fldCharType="separate"/>
      </w:r>
      <w:r w:rsidRPr="00912E27">
        <w:rPr>
          <w:rFonts w:hint="eastAsia"/>
          <w:noProof/>
          <w:kern w:val="0"/>
          <w:szCs w:val="21"/>
        </w:rPr>
        <w:t>②</w:t>
      </w:r>
      <w:r w:rsidRPr="00912E27"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答：</w:t>
      </w:r>
      <w:r w:rsidRPr="00912E27">
        <w:rPr>
          <w:rFonts w:hint="eastAsia"/>
          <w:kern w:val="0"/>
          <w:szCs w:val="21"/>
        </w:rPr>
        <w:t>线性表的几种基本操作的机制有六个：</w:t>
      </w:r>
    </w:p>
    <w:p w14:paraId="303881F2" w14:textId="77777777" w:rsidR="00432888" w:rsidRPr="00912E27" w:rsidRDefault="00432888" w:rsidP="00432888">
      <w:pPr>
        <w:rPr>
          <w:kern w:val="0"/>
          <w:szCs w:val="21"/>
        </w:rPr>
      </w:pPr>
      <w:r w:rsidRPr="00912E27">
        <w:rPr>
          <w:rFonts w:hint="eastAsia"/>
          <w:kern w:val="0"/>
          <w:szCs w:val="21"/>
        </w:rPr>
        <w:t>（</w:t>
      </w:r>
      <w:r w:rsidRPr="00912E27">
        <w:rPr>
          <w:rFonts w:hint="eastAsia"/>
          <w:kern w:val="0"/>
          <w:szCs w:val="21"/>
        </w:rPr>
        <w:t>1</w:t>
      </w:r>
      <w:r w:rsidRPr="00912E27">
        <w:rPr>
          <w:rFonts w:hint="eastAsia"/>
          <w:kern w:val="0"/>
          <w:szCs w:val="21"/>
        </w:rPr>
        <w:t>）初始化线性表</w:t>
      </w:r>
      <w:r w:rsidRPr="00912E27">
        <w:rPr>
          <w:rFonts w:hint="eastAsia"/>
          <w:kern w:val="0"/>
          <w:szCs w:val="21"/>
        </w:rPr>
        <w:t xml:space="preserve"> initial_List(L)</w:t>
      </w:r>
      <w:r w:rsidRPr="00912E27">
        <w:rPr>
          <w:kern w:val="0"/>
          <w:szCs w:val="21"/>
        </w:rPr>
        <w:t>——</w:t>
      </w:r>
      <w:r w:rsidRPr="00912E27">
        <w:rPr>
          <w:rFonts w:hint="eastAsia"/>
          <w:kern w:val="0"/>
          <w:szCs w:val="21"/>
        </w:rPr>
        <w:t>建立线性表的初始结构，即建空表。这也是各种结构都可能要用的运算。</w:t>
      </w:r>
    </w:p>
    <w:p w14:paraId="02DDFD88" w14:textId="77777777" w:rsidR="00432888" w:rsidRPr="00912E27" w:rsidRDefault="00432888" w:rsidP="00432888">
      <w:pPr>
        <w:rPr>
          <w:kern w:val="0"/>
          <w:szCs w:val="21"/>
        </w:rPr>
      </w:pPr>
      <w:r w:rsidRPr="00912E27">
        <w:rPr>
          <w:rFonts w:hint="eastAsia"/>
          <w:kern w:val="0"/>
          <w:szCs w:val="21"/>
        </w:rPr>
        <w:t>（</w:t>
      </w:r>
      <w:r w:rsidRPr="00912E27">
        <w:rPr>
          <w:rFonts w:hint="eastAsia"/>
          <w:kern w:val="0"/>
          <w:szCs w:val="21"/>
        </w:rPr>
        <w:t>2</w:t>
      </w:r>
      <w:r w:rsidRPr="00912E27">
        <w:rPr>
          <w:rFonts w:hint="eastAsia"/>
          <w:kern w:val="0"/>
          <w:szCs w:val="21"/>
        </w:rPr>
        <w:t>）求表长度</w:t>
      </w:r>
      <w:r w:rsidRPr="00912E27">
        <w:rPr>
          <w:rFonts w:hint="eastAsia"/>
          <w:kern w:val="0"/>
          <w:szCs w:val="21"/>
        </w:rPr>
        <w:t xml:space="preserve"> List_length(L)</w:t>
      </w:r>
      <w:r w:rsidRPr="00912E27">
        <w:rPr>
          <w:kern w:val="0"/>
          <w:szCs w:val="21"/>
        </w:rPr>
        <w:t>——</w:t>
      </w:r>
      <w:r w:rsidRPr="00912E27">
        <w:rPr>
          <w:rFonts w:hint="eastAsia"/>
          <w:kern w:val="0"/>
          <w:szCs w:val="21"/>
        </w:rPr>
        <w:t>即求表中的元素个数。</w:t>
      </w:r>
      <w:r w:rsidRPr="00912E27">
        <w:rPr>
          <w:rFonts w:hint="eastAsia"/>
          <w:kern w:val="0"/>
          <w:szCs w:val="21"/>
        </w:rPr>
        <w:t xml:space="preserve"> </w:t>
      </w:r>
    </w:p>
    <w:p w14:paraId="1953F681" w14:textId="77777777" w:rsidR="00432888" w:rsidRPr="00912E27" w:rsidRDefault="00432888" w:rsidP="00432888">
      <w:pPr>
        <w:rPr>
          <w:kern w:val="0"/>
          <w:szCs w:val="21"/>
        </w:rPr>
      </w:pPr>
      <w:r w:rsidRPr="00912E27">
        <w:rPr>
          <w:rFonts w:hint="eastAsia"/>
          <w:kern w:val="0"/>
          <w:szCs w:val="21"/>
        </w:rPr>
        <w:t>（</w:t>
      </w:r>
      <w:r w:rsidRPr="00912E27">
        <w:rPr>
          <w:rFonts w:hint="eastAsia"/>
          <w:kern w:val="0"/>
          <w:szCs w:val="21"/>
        </w:rPr>
        <w:t>3</w:t>
      </w:r>
      <w:r w:rsidRPr="00912E27">
        <w:rPr>
          <w:rFonts w:hint="eastAsia"/>
          <w:kern w:val="0"/>
          <w:szCs w:val="21"/>
        </w:rPr>
        <w:t>）按序号取元素</w:t>
      </w:r>
      <w:r w:rsidRPr="00912E27">
        <w:rPr>
          <w:rFonts w:hint="eastAsia"/>
          <w:kern w:val="0"/>
          <w:szCs w:val="21"/>
        </w:rPr>
        <w:t xml:space="preserve"> get_element(L,i)</w:t>
      </w:r>
      <w:r w:rsidRPr="00912E27">
        <w:rPr>
          <w:kern w:val="0"/>
          <w:szCs w:val="21"/>
        </w:rPr>
        <w:t>——</w:t>
      </w:r>
      <w:r w:rsidRPr="00912E27">
        <w:rPr>
          <w:rFonts w:hint="eastAsia"/>
          <w:kern w:val="0"/>
          <w:szCs w:val="21"/>
        </w:rPr>
        <w:t>取出表中序号为</w:t>
      </w:r>
      <w:r w:rsidRPr="00912E27">
        <w:rPr>
          <w:rFonts w:hint="eastAsia"/>
          <w:kern w:val="0"/>
          <w:szCs w:val="21"/>
        </w:rPr>
        <w:t>i</w:t>
      </w:r>
      <w:r w:rsidRPr="00912E27">
        <w:rPr>
          <w:rFonts w:hint="eastAsia"/>
          <w:kern w:val="0"/>
          <w:szCs w:val="21"/>
        </w:rPr>
        <w:t>的元素</w:t>
      </w:r>
      <w:r w:rsidRPr="00912E27">
        <w:rPr>
          <w:rFonts w:hint="eastAsia"/>
          <w:kern w:val="0"/>
          <w:szCs w:val="21"/>
        </w:rPr>
        <w:t xml:space="preserve"> </w:t>
      </w:r>
      <w:r w:rsidRPr="00912E27">
        <w:rPr>
          <w:rFonts w:hint="eastAsia"/>
          <w:kern w:val="0"/>
          <w:szCs w:val="21"/>
        </w:rPr>
        <w:t>。</w:t>
      </w:r>
    </w:p>
    <w:p w14:paraId="45247584" w14:textId="77777777" w:rsidR="00432888" w:rsidRPr="00912E27" w:rsidRDefault="00432888" w:rsidP="00432888">
      <w:pPr>
        <w:rPr>
          <w:kern w:val="0"/>
          <w:szCs w:val="21"/>
        </w:rPr>
      </w:pPr>
      <w:r w:rsidRPr="00912E27">
        <w:rPr>
          <w:rFonts w:hint="eastAsia"/>
          <w:kern w:val="0"/>
          <w:szCs w:val="21"/>
        </w:rPr>
        <w:t>（</w:t>
      </w:r>
      <w:r w:rsidRPr="00912E27">
        <w:rPr>
          <w:rFonts w:hint="eastAsia"/>
          <w:kern w:val="0"/>
          <w:szCs w:val="21"/>
        </w:rPr>
        <w:t>4</w:t>
      </w:r>
      <w:r w:rsidRPr="00912E27">
        <w:rPr>
          <w:rFonts w:hint="eastAsia"/>
          <w:kern w:val="0"/>
          <w:szCs w:val="21"/>
        </w:rPr>
        <w:t>）按值查询</w:t>
      </w:r>
      <w:r w:rsidRPr="00912E27">
        <w:rPr>
          <w:rFonts w:hint="eastAsia"/>
          <w:kern w:val="0"/>
          <w:szCs w:val="21"/>
        </w:rPr>
        <w:t xml:space="preserve"> List_locate(L,x)</w:t>
      </w:r>
      <w:r w:rsidRPr="00912E27">
        <w:rPr>
          <w:kern w:val="0"/>
          <w:szCs w:val="21"/>
        </w:rPr>
        <w:t>——</w:t>
      </w:r>
      <w:r w:rsidRPr="00912E27">
        <w:rPr>
          <w:rFonts w:hint="eastAsia"/>
          <w:kern w:val="0"/>
          <w:szCs w:val="21"/>
        </w:rPr>
        <w:t>取出指定值为</w:t>
      </w:r>
      <w:r w:rsidRPr="00912E27">
        <w:rPr>
          <w:rFonts w:hint="eastAsia"/>
          <w:kern w:val="0"/>
          <w:szCs w:val="21"/>
        </w:rPr>
        <w:t>x</w:t>
      </w:r>
      <w:r w:rsidRPr="00912E27">
        <w:rPr>
          <w:rFonts w:hint="eastAsia"/>
          <w:kern w:val="0"/>
          <w:szCs w:val="21"/>
        </w:rPr>
        <w:t>的元素，若存在该元素，则返回其地址；否则，返回一个能指示其不存在的地址值或标记。</w:t>
      </w:r>
    </w:p>
    <w:p w14:paraId="22BD1618" w14:textId="77777777" w:rsidR="00432888" w:rsidRPr="00912E27" w:rsidRDefault="00432888" w:rsidP="00432888">
      <w:pPr>
        <w:rPr>
          <w:kern w:val="0"/>
          <w:szCs w:val="21"/>
        </w:rPr>
      </w:pPr>
      <w:r w:rsidRPr="00912E27">
        <w:rPr>
          <w:rFonts w:hint="eastAsia"/>
          <w:kern w:val="0"/>
          <w:szCs w:val="21"/>
        </w:rPr>
        <w:t>（</w:t>
      </w:r>
      <w:r w:rsidRPr="00912E27">
        <w:rPr>
          <w:rFonts w:hint="eastAsia"/>
          <w:kern w:val="0"/>
          <w:szCs w:val="21"/>
        </w:rPr>
        <w:t>5</w:t>
      </w:r>
      <w:r w:rsidRPr="00912E27">
        <w:rPr>
          <w:rFonts w:hint="eastAsia"/>
          <w:kern w:val="0"/>
          <w:szCs w:val="21"/>
        </w:rPr>
        <w:t>）插入元素</w:t>
      </w:r>
      <w:r w:rsidRPr="00912E27">
        <w:rPr>
          <w:rFonts w:hint="eastAsia"/>
          <w:kern w:val="0"/>
          <w:szCs w:val="21"/>
        </w:rPr>
        <w:t xml:space="preserve"> List_insert(L,i,x)</w:t>
      </w:r>
      <w:r w:rsidRPr="00912E27">
        <w:rPr>
          <w:kern w:val="0"/>
          <w:szCs w:val="21"/>
        </w:rPr>
        <w:t>——</w:t>
      </w:r>
      <w:r w:rsidRPr="00912E27">
        <w:rPr>
          <w:rFonts w:hint="eastAsia"/>
          <w:kern w:val="0"/>
          <w:szCs w:val="21"/>
        </w:rPr>
        <w:t>在表</w:t>
      </w:r>
      <w:r w:rsidRPr="00912E27">
        <w:rPr>
          <w:rFonts w:hint="eastAsia"/>
          <w:kern w:val="0"/>
          <w:szCs w:val="21"/>
        </w:rPr>
        <w:t>L</w:t>
      </w:r>
      <w:r w:rsidRPr="00912E27">
        <w:rPr>
          <w:rFonts w:hint="eastAsia"/>
          <w:kern w:val="0"/>
          <w:szCs w:val="21"/>
        </w:rPr>
        <w:t>的第</w:t>
      </w:r>
      <w:r w:rsidRPr="00912E27">
        <w:rPr>
          <w:rFonts w:hint="eastAsia"/>
          <w:kern w:val="0"/>
          <w:szCs w:val="21"/>
        </w:rPr>
        <w:t>i</w:t>
      </w:r>
      <w:r w:rsidRPr="00912E27">
        <w:rPr>
          <w:rFonts w:hint="eastAsia"/>
          <w:kern w:val="0"/>
          <w:szCs w:val="21"/>
        </w:rPr>
        <w:t>个位置上插入值为</w:t>
      </w:r>
      <w:r w:rsidRPr="00912E27">
        <w:rPr>
          <w:rFonts w:hint="eastAsia"/>
          <w:kern w:val="0"/>
          <w:szCs w:val="21"/>
        </w:rPr>
        <w:t>x</w:t>
      </w:r>
      <w:r w:rsidRPr="00912E27">
        <w:rPr>
          <w:rFonts w:hint="eastAsia"/>
          <w:kern w:val="0"/>
          <w:szCs w:val="21"/>
        </w:rPr>
        <w:t>的元素。显然，若表中的元素个数为</w:t>
      </w:r>
      <w:r w:rsidRPr="00912E27">
        <w:rPr>
          <w:rFonts w:hint="eastAsia"/>
          <w:kern w:val="0"/>
          <w:szCs w:val="21"/>
        </w:rPr>
        <w:t>n</w:t>
      </w:r>
      <w:r w:rsidRPr="00912E27">
        <w:rPr>
          <w:rFonts w:hint="eastAsia"/>
          <w:kern w:val="0"/>
          <w:szCs w:val="21"/>
        </w:rPr>
        <w:t>，则插入序号</w:t>
      </w:r>
      <w:r w:rsidRPr="00912E27">
        <w:rPr>
          <w:rFonts w:hint="eastAsia"/>
          <w:kern w:val="0"/>
          <w:szCs w:val="21"/>
        </w:rPr>
        <w:t>i</w:t>
      </w:r>
      <w:r w:rsidRPr="00912E27">
        <w:rPr>
          <w:rFonts w:hint="eastAsia"/>
          <w:kern w:val="0"/>
          <w:szCs w:val="21"/>
        </w:rPr>
        <w:t>应满足</w:t>
      </w:r>
      <w:r w:rsidRPr="00912E27">
        <w:rPr>
          <w:rFonts w:hint="eastAsia"/>
          <w:kern w:val="0"/>
          <w:szCs w:val="21"/>
        </w:rPr>
        <w:t>1&lt;=i&lt;=n+1</w:t>
      </w:r>
      <w:r w:rsidRPr="00912E27">
        <w:rPr>
          <w:rFonts w:hint="eastAsia"/>
          <w:kern w:val="0"/>
          <w:szCs w:val="21"/>
        </w:rPr>
        <w:t>。</w:t>
      </w:r>
    </w:p>
    <w:p w14:paraId="4B055D4D" w14:textId="77777777" w:rsidR="00432888" w:rsidRDefault="00432888" w:rsidP="00432888">
      <w:pPr>
        <w:rPr>
          <w:kern w:val="0"/>
          <w:szCs w:val="21"/>
        </w:rPr>
      </w:pPr>
      <w:r w:rsidRPr="00912E27">
        <w:rPr>
          <w:rFonts w:hint="eastAsia"/>
          <w:kern w:val="0"/>
          <w:szCs w:val="21"/>
        </w:rPr>
        <w:t>（</w:t>
      </w:r>
      <w:r w:rsidRPr="00912E27">
        <w:rPr>
          <w:rFonts w:hint="eastAsia"/>
          <w:kern w:val="0"/>
          <w:szCs w:val="21"/>
        </w:rPr>
        <w:t>6</w:t>
      </w:r>
      <w:r w:rsidRPr="00912E27">
        <w:rPr>
          <w:rFonts w:hint="eastAsia"/>
          <w:kern w:val="0"/>
          <w:szCs w:val="21"/>
        </w:rPr>
        <w:t>）删除元素</w:t>
      </w:r>
      <w:r w:rsidRPr="00912E27">
        <w:rPr>
          <w:rFonts w:hint="eastAsia"/>
          <w:kern w:val="0"/>
          <w:szCs w:val="21"/>
        </w:rPr>
        <w:t xml:space="preserve"> List_delete</w:t>
      </w:r>
      <w:r w:rsidRPr="00912E27">
        <w:rPr>
          <w:rFonts w:hint="eastAsia"/>
          <w:kern w:val="0"/>
          <w:szCs w:val="21"/>
        </w:rPr>
        <w:t>（</w:t>
      </w:r>
      <w:r w:rsidRPr="00912E27">
        <w:rPr>
          <w:rFonts w:hint="eastAsia"/>
          <w:kern w:val="0"/>
          <w:szCs w:val="21"/>
        </w:rPr>
        <w:t>L</w:t>
      </w:r>
      <w:r w:rsidRPr="00912E27">
        <w:rPr>
          <w:rFonts w:hint="eastAsia"/>
          <w:kern w:val="0"/>
          <w:szCs w:val="21"/>
        </w:rPr>
        <w:t>，</w:t>
      </w:r>
      <w:r w:rsidRPr="00912E27">
        <w:rPr>
          <w:rFonts w:hint="eastAsia"/>
          <w:kern w:val="0"/>
          <w:szCs w:val="21"/>
        </w:rPr>
        <w:t>i</w:t>
      </w:r>
      <w:r w:rsidRPr="00912E27">
        <w:rPr>
          <w:rFonts w:hint="eastAsia"/>
          <w:kern w:val="0"/>
          <w:szCs w:val="21"/>
        </w:rPr>
        <w:t>）</w:t>
      </w:r>
      <w:r w:rsidRPr="00912E27">
        <w:rPr>
          <w:kern w:val="0"/>
          <w:szCs w:val="21"/>
        </w:rPr>
        <w:t>——</w:t>
      </w:r>
      <w:r w:rsidRPr="00912E27">
        <w:rPr>
          <w:rFonts w:hint="eastAsia"/>
          <w:kern w:val="0"/>
          <w:szCs w:val="21"/>
        </w:rPr>
        <w:t>删除表</w:t>
      </w:r>
      <w:r w:rsidRPr="00912E27">
        <w:rPr>
          <w:rFonts w:hint="eastAsia"/>
          <w:kern w:val="0"/>
          <w:szCs w:val="21"/>
        </w:rPr>
        <w:t>L</w:t>
      </w:r>
      <w:r w:rsidRPr="00912E27">
        <w:rPr>
          <w:rFonts w:hint="eastAsia"/>
          <w:kern w:val="0"/>
          <w:szCs w:val="21"/>
        </w:rPr>
        <w:t>中序号为</w:t>
      </w:r>
      <w:r w:rsidRPr="00912E27">
        <w:rPr>
          <w:rFonts w:hint="eastAsia"/>
          <w:kern w:val="0"/>
          <w:szCs w:val="21"/>
        </w:rPr>
        <w:t>i</w:t>
      </w:r>
      <w:r w:rsidRPr="00912E27">
        <w:rPr>
          <w:rFonts w:hint="eastAsia"/>
          <w:kern w:val="0"/>
          <w:szCs w:val="21"/>
        </w:rPr>
        <w:t>的元素，显然，待删除元素的序号应满足</w:t>
      </w:r>
      <w:r w:rsidRPr="00912E27">
        <w:rPr>
          <w:rFonts w:hint="eastAsia"/>
          <w:kern w:val="0"/>
          <w:szCs w:val="21"/>
        </w:rPr>
        <w:t>1&lt;=i&lt;=n</w:t>
      </w:r>
      <w:r w:rsidRPr="00912E27">
        <w:rPr>
          <w:rFonts w:hint="eastAsia"/>
          <w:kern w:val="0"/>
          <w:szCs w:val="21"/>
        </w:rPr>
        <w:t>。</w:t>
      </w:r>
    </w:p>
    <w:p w14:paraId="27D930DC" w14:textId="77777777" w:rsidR="00432888" w:rsidRPr="003420F7" w:rsidRDefault="00432888" w:rsidP="00432888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3420F7">
        <w:rPr>
          <w:rFonts w:eastAsia="SimHei" w:hint="eastAsia"/>
          <w:b/>
          <w:sz w:val="28"/>
          <w:szCs w:val="28"/>
        </w:rPr>
        <w:t>四、实验内容</w:t>
      </w:r>
    </w:p>
    <w:p w14:paraId="52343240" w14:textId="77777777" w:rsidR="00432888" w:rsidRDefault="00432888" w:rsidP="00432888">
      <w:pPr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题目一</w:t>
      </w:r>
      <w:r w:rsidRPr="003420F7">
        <w:rPr>
          <w:rFonts w:hint="eastAsia"/>
          <w:b/>
          <w:kern w:val="0"/>
          <w:sz w:val="24"/>
        </w:rPr>
        <w:t>：线性表的顺序表示</w:t>
      </w:r>
    </w:p>
    <w:p w14:paraId="3778A248" w14:textId="77777777" w:rsidR="00432888" w:rsidRPr="00D502C3" w:rsidRDefault="00432888" w:rsidP="00432888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29F6869D" w14:textId="77777777" w:rsidR="00432888" w:rsidRPr="00D502C3" w:rsidRDefault="00432888" w:rsidP="00432888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实现</w:t>
      </w:r>
      <w:r>
        <w:rPr>
          <w:rStyle w:val="textzhengwen1"/>
          <w:rFonts w:hint="default"/>
          <w:color w:val="333333"/>
          <w:sz w:val="24"/>
        </w:rPr>
        <w:t>顺序表</w:t>
      </w:r>
      <w:r w:rsidRPr="00D502C3">
        <w:rPr>
          <w:rStyle w:val="textzhengwen1"/>
          <w:rFonts w:hint="default"/>
          <w:color w:val="333333"/>
          <w:sz w:val="24"/>
        </w:rPr>
        <w:t>的建立、求长度，取元素、修改元素、插入、删除等基本操作。</w:t>
      </w:r>
    </w:p>
    <w:p w14:paraId="7197026F" w14:textId="77777777" w:rsidR="00432888" w:rsidRDefault="00432888" w:rsidP="00432888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49454E84" w14:textId="77777777" w:rsidR="00432888" w:rsidRPr="00D502C3" w:rsidRDefault="00432888" w:rsidP="00432888">
      <w:pPr>
        <w:spacing w:line="420" w:lineRule="exact"/>
        <w:ind w:leftChars="230" w:left="483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（1）依次从键盘读入数据，建立</w:t>
      </w:r>
      <w:r>
        <w:rPr>
          <w:rStyle w:val="textzhengwen1"/>
          <w:rFonts w:hint="default"/>
          <w:color w:val="333333"/>
          <w:sz w:val="24"/>
        </w:rPr>
        <w:t>顺序表</w:t>
      </w:r>
      <w:r w:rsidRPr="00D502C3">
        <w:rPr>
          <w:rFonts w:ascii="SimSun" w:hAnsi="SimSun" w:hint="eastAsia"/>
          <w:color w:val="333333"/>
          <w:sz w:val="24"/>
        </w:rPr>
        <w:t>；</w:t>
      </w:r>
    </w:p>
    <w:p w14:paraId="02E1F0E7" w14:textId="77777777" w:rsidR="00432888" w:rsidRPr="00D502C3" w:rsidRDefault="00432888" w:rsidP="00432888">
      <w:pPr>
        <w:spacing w:line="420" w:lineRule="exact"/>
        <w:ind w:left="482" w:hangingChars="200" w:hanging="482"/>
        <w:rPr>
          <w:rFonts w:ascii="SimSun" w:hAnsi="SimSun"/>
          <w:b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 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 xml:space="preserve">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（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2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）输出</w:t>
      </w:r>
      <w:r>
        <w:rPr>
          <w:rStyle w:val="textzhengwen1"/>
          <w:rFonts w:hint="default"/>
          <w:color w:val="333333"/>
          <w:sz w:val="24"/>
        </w:rPr>
        <w:t>顺序表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中的数据元素</w:t>
      </w:r>
      <w:r>
        <w:rPr>
          <w:rStyle w:val="textsubtitle11"/>
          <w:rFonts w:ascii="SimSun" w:hAnsi="SimSun" w:hint="default"/>
          <w:b w:val="0"/>
          <w:color w:val="333333"/>
          <w:sz w:val="24"/>
        </w:rPr>
        <w:t>；</w:t>
      </w:r>
    </w:p>
    <w:p w14:paraId="30E38451" w14:textId="77777777" w:rsidR="00432888" w:rsidRPr="00D502C3" w:rsidRDefault="00432888" w:rsidP="00432888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（3）求</w:t>
      </w:r>
      <w:r>
        <w:rPr>
          <w:rStyle w:val="textzhengwen1"/>
          <w:rFonts w:hint="default"/>
          <w:color w:val="333333"/>
          <w:sz w:val="24"/>
        </w:rPr>
        <w:t>顺序表</w:t>
      </w:r>
      <w:r w:rsidRPr="00D502C3">
        <w:rPr>
          <w:rFonts w:ascii="SimSun" w:hAnsi="SimSun" w:hint="eastAsia"/>
          <w:color w:val="333333"/>
          <w:sz w:val="24"/>
        </w:rPr>
        <w:t>的长度；</w:t>
      </w:r>
    </w:p>
    <w:p w14:paraId="2357EC53" w14:textId="77777777" w:rsidR="00432888" w:rsidRPr="00D502C3" w:rsidRDefault="00432888" w:rsidP="00432888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lastRenderedPageBreak/>
        <w:t>（4）根据指定条件能够取元素和修改元素；</w:t>
      </w:r>
    </w:p>
    <w:p w14:paraId="7F11EEE9" w14:textId="77777777" w:rsidR="00432888" w:rsidRPr="003420F7" w:rsidRDefault="00432888" w:rsidP="00432888">
      <w:pPr>
        <w:ind w:firstLineChars="200" w:firstLine="480"/>
        <w:rPr>
          <w:b/>
          <w:kern w:val="0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（5）实现在指定位置插入和删除元素的功能。</w:t>
      </w:r>
    </w:p>
    <w:p w14:paraId="6E075AC6" w14:textId="77777777" w:rsidR="00432888" w:rsidRPr="003420F7" w:rsidRDefault="00432888" w:rsidP="00432888">
      <w:pPr>
        <w:rPr>
          <w:b/>
          <w:kern w:val="0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>
        <w:rPr>
          <w:rStyle w:val="textsubtitle11"/>
          <w:rFonts w:ascii="SimSun" w:hAnsi="SimSun" w:hint="default"/>
          <w:color w:val="333333"/>
          <w:sz w:val="24"/>
        </w:rPr>
        <w:t>源代码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  <w:r w:rsidRPr="003420F7">
        <w:rPr>
          <w:rFonts w:hint="eastAsia"/>
          <w:b/>
          <w:kern w:val="0"/>
          <w:sz w:val="24"/>
        </w:rPr>
        <w:t>（加注释）</w:t>
      </w:r>
    </w:p>
    <w:p w14:paraId="2B326121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#include &lt;iostream.h&gt;</w:t>
      </w:r>
    </w:p>
    <w:p w14:paraId="46C50AED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 xml:space="preserve">#include &lt;malloc.h&gt; </w:t>
      </w:r>
    </w:p>
    <w:p w14:paraId="1040FB12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#define maxlen 100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//设元素个数最大为100</w:t>
      </w:r>
    </w:p>
    <w:p w14:paraId="27EC9444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typedef struct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//</w:t>
      </w:r>
      <w:r w:rsidRPr="00DA1F42">
        <w:rPr>
          <w:rFonts w:ascii="NSimSun" w:eastAsia="NSimSun" w:hint="eastAsia"/>
          <w:noProof/>
          <w:color w:val="0000FF"/>
          <w:kern w:val="0"/>
          <w:sz w:val="18"/>
          <w:szCs w:val="18"/>
        </w:rPr>
        <w:t>声明一个结构体来存放顺序表</w:t>
      </w:r>
    </w:p>
    <w:p w14:paraId="3A00CD6B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>int data[maxlen];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//定义存储表中元素的数组</w:t>
      </w:r>
    </w:p>
    <w:p w14:paraId="4BD55E1C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int listlen;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//定义表长度分量</w:t>
      </w:r>
    </w:p>
    <w:p w14:paraId="538822A6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 xml:space="preserve">}seqlist; </w:t>
      </w:r>
    </w:p>
    <w:p w14:paraId="28A62946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void get_element(seqlist *L,int I,int *x);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//按序号求元素运算的</w:t>
      </w:r>
      <w:r w:rsidRPr="001D3010">
        <w:rPr>
          <w:rFonts w:ascii="NSimSun" w:eastAsia="NSimSun" w:hint="eastAsia"/>
          <w:noProof/>
          <w:color w:val="0000FF"/>
          <w:kern w:val="0"/>
          <w:sz w:val="18"/>
          <w:szCs w:val="18"/>
        </w:rPr>
        <w:t>子函数</w:t>
      </w:r>
    </w:p>
    <w:p w14:paraId="098A3CA6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int List_locate(seqlist L,int I,int x);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//</w:t>
      </w:r>
      <w:r w:rsidRPr="001D3010">
        <w:rPr>
          <w:rFonts w:ascii="NSimSun" w:eastAsia="NSimSun" w:hint="eastAsia"/>
          <w:noProof/>
          <w:color w:val="0000FF"/>
          <w:kern w:val="0"/>
          <w:sz w:val="18"/>
          <w:szCs w:val="18"/>
        </w:rPr>
        <w:t>声明按值查询元素的子函数</w:t>
      </w:r>
    </w:p>
    <w:p w14:paraId="17455418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bool List_insert(seqlist *L,int I,int x);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//</w:t>
      </w:r>
      <w:r w:rsidRPr="005076A1">
        <w:rPr>
          <w:rFonts w:ascii="NSimSun" w:eastAsia="NSimSun" w:hint="eastAsia"/>
          <w:noProof/>
          <w:color w:val="0000FF"/>
          <w:kern w:val="0"/>
          <w:sz w:val="18"/>
          <w:szCs w:val="18"/>
        </w:rPr>
        <w:t>声明插入元素的子函数</w:t>
      </w:r>
    </w:p>
    <w:p w14:paraId="59B7E180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bool List_delete(seqlist *L,int I);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</w:t>
      </w:r>
      <w:r w:rsidRPr="005076A1">
        <w:rPr>
          <w:rFonts w:ascii="NSimSun" w:eastAsia="NSimSun" w:hint="eastAsia"/>
          <w:noProof/>
          <w:color w:val="0000FF"/>
          <w:kern w:val="0"/>
          <w:sz w:val="18"/>
          <w:szCs w:val="18"/>
        </w:rPr>
        <w:t>//声明删除元素的子函数</w:t>
      </w:r>
    </w:p>
    <w:p w14:paraId="7E52E1F5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void main()</w:t>
      </w:r>
    </w:p>
    <w:p w14:paraId="4CB37AE0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seqlist *L;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//表结构变量的定义</w:t>
      </w:r>
    </w:p>
    <w:p w14:paraId="1C7DBB6B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L=(seqlist *)malloc(sizeof(seqlist));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//为表分配空间 </w:t>
      </w:r>
    </w:p>
    <w:p w14:paraId="1E8BBBC2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int i;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  //定义整型变量</w:t>
      </w:r>
    </w:p>
    <w:p w14:paraId="71AECAAE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for(i=1;i&lt;=20;i++)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//赋值给表中的元素</w:t>
      </w:r>
    </w:p>
    <w:p w14:paraId="59A260CF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L-&gt;data[i-1]=i;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//填入删除内容</w:t>
      </w:r>
    </w:p>
    <w:p w14:paraId="4568B8BF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5D843F2B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L-&gt;listlen=20;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//定义表的长度</w:t>
      </w:r>
    </w:p>
    <w:p w14:paraId="35782EE9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cout&lt;&lt;"删除前的顺序表:\n";</w:t>
      </w:r>
    </w:p>
    <w:p w14:paraId="5EAC75C3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//输出表中元素</w:t>
      </w:r>
    </w:p>
    <w:p w14:paraId="192EA0DE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2CDE351F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cout&lt;&lt;L-&gt;data[i-1]&lt;&lt;" ";</w:t>
      </w:r>
    </w:p>
    <w:p w14:paraId="63A8C33F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5C5731AF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cout&lt;&lt;"\n输入要删除的纪录号:";</w:t>
      </w:r>
    </w:p>
    <w:p w14:paraId="1819F2B3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cin&gt;&gt;i;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 //用户输入删除的记录</w:t>
      </w:r>
    </w:p>
    <w:p w14:paraId="368074A0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if(List_delete(L,i))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//用删除元素的子函数</w:t>
      </w:r>
    </w:p>
    <w:p w14:paraId="7906EF6B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cout&lt;&lt;"\n删除成功！删除后的顺序表为:\n";</w:t>
      </w:r>
    </w:p>
    <w:p w14:paraId="1A1BDF26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//向前批量移动元素</w:t>
      </w:r>
    </w:p>
    <w:p w14:paraId="3A4C7146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cout&lt;&lt;L-&gt;data[i-1]&lt;&lt;" ";</w:t>
      </w:r>
    </w:p>
    <w:p w14:paraId="21A25450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6B893848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0A411D58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</w:p>
    <w:p w14:paraId="7F0F5DC1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bool List_delete(seqlist *L,int i)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//删除元素的子函数</w:t>
      </w:r>
    </w:p>
    <w:p w14:paraId="0B8CBC70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int j;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  // 定义一个整型变量</w:t>
      </w:r>
    </w:p>
    <w:p w14:paraId="3125C9F6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if(L-&gt;listlen&lt;=0)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//空表不能删除元素</w:t>
      </w:r>
    </w:p>
    <w:p w14:paraId="11C1C1D4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cout&lt;&lt;"下溢出错！";</w:t>
      </w:r>
    </w:p>
    <w:p w14:paraId="5135A53A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return false;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//返回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>false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1210794A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1D09CFD8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if(i&gt;L-&gt;listlen||i&lt;=0)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//删除元素不存在</w:t>
      </w:r>
    </w:p>
    <w:p w14:paraId="1C7761A5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cout&lt;&lt;"删除位置错！";</w:t>
      </w:r>
    </w:p>
    <w:p w14:paraId="2AE9B80E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lastRenderedPageBreak/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return false;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//返回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>false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6346C501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2D00A1FD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else{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for(j=i;j&lt;=L-&gt;listlen-1;j++)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//向前批量移动元素</w:t>
      </w:r>
    </w:p>
    <w:p w14:paraId="0C532C99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L-&gt;data[j-1]=L-&gt;data[j];;</w:t>
      </w:r>
    </w:p>
    <w:p w14:paraId="6DE29A35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2942DF0A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L-&gt;listlen--;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//表长度减1</w:t>
      </w:r>
    </w:p>
    <w:p w14:paraId="057338CF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return true;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//返回</w:t>
      </w:r>
      <w:r>
        <w:rPr>
          <w:rFonts w:ascii="NSimSun" w:eastAsia="NSimSun"/>
          <w:noProof/>
          <w:color w:val="0000FF"/>
          <w:kern w:val="0"/>
          <w:sz w:val="18"/>
          <w:szCs w:val="18"/>
        </w:rPr>
        <w:t>true</w:t>
      </w:r>
    </w:p>
    <w:p w14:paraId="30571D30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190798ED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</w:p>
    <w:p w14:paraId="53827172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void main()</w:t>
      </w:r>
    </w:p>
    <w:p w14:paraId="4E4708D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seqlist *L;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//表结构变量的定义 </w:t>
      </w:r>
    </w:p>
    <w:p w14:paraId="162B059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L=(seqlist *)malloc(sizeof(seqlist));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//为表分配空间</w:t>
      </w:r>
    </w:p>
    <w:p w14:paraId="0B81168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int i;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</w:t>
      </w:r>
      <w:r w:rsidRPr="00132C91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//定义整型变量</w:t>
      </w:r>
    </w:p>
    <w:p w14:paraId="724A92EF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for(i=1;i&lt;=20;i++)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//赋值给表中的元素</w:t>
      </w:r>
    </w:p>
    <w:p w14:paraId="31F3BCC2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L-&gt;data[i-1]=i;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6E9D218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1D1C746A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L-&gt;listlen=20;</w:t>
      </w:r>
      <w:r w:rsidRPr="00132C91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//定义表的长度</w:t>
      </w:r>
    </w:p>
    <w:p w14:paraId="67AAD2DC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cout&lt;&lt;"取元素前的顺序表:\n";</w:t>
      </w:r>
    </w:p>
    <w:p w14:paraId="1F681F4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//输出表中元素  </w:t>
      </w:r>
    </w:p>
    <w:p w14:paraId="7884F36E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cout&lt;&lt;L-&gt;data[i-1]&lt;&lt;" ";</w:t>
      </w:r>
    </w:p>
    <w:p w14:paraId="1F7BC0D8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69A1D7F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cout&lt;&lt;"\n输入要取元素的序号:";</w:t>
      </w:r>
    </w:p>
    <w:p w14:paraId="00E5F83E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cin&gt;&gt;i;</w:t>
      </w:r>
      <w:r w:rsidRPr="009A5F5F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//用户输入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要取元素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的记录</w:t>
      </w:r>
    </w:p>
    <w:p w14:paraId="11712523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if(get_element( L, i))</w:t>
      </w:r>
      <w:r w:rsidRPr="00684314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//用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取元素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的子函数</w:t>
      </w:r>
    </w:p>
    <w:p w14:paraId="3CAA758D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{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cout&lt;&lt;"\n取元素成功！取元素后的顺序表为:\n";</w:t>
      </w:r>
    </w:p>
    <w:p w14:paraId="726C6C49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</w:t>
      </w:r>
    </w:p>
    <w:p w14:paraId="44832EBF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cout&lt;&lt;L-&gt;data[i-1]&lt;&lt;" ";</w:t>
      </w:r>
    </w:p>
    <w:p w14:paraId="77A5238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155129EC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65C1EC9E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</w:p>
    <w:p w14:paraId="5B9F57D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bool get_element(seqlist *L,int i)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//取元素的子函数</w:t>
      </w:r>
    </w:p>
    <w:p w14:paraId="0AF9C945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{  int x;</w:t>
      </w:r>
    </w:p>
    <w:p w14:paraId="2BAB20B4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  if(i&lt;1||i&gt;L-&gt;listlen)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//要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取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的元素不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存在</w:t>
      </w:r>
    </w:p>
    <w:p w14:paraId="5F125B8D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cout&lt;&lt;"下溢出错！";          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//空表无元素</w:t>
      </w:r>
    </w:p>
    <w:p w14:paraId="5E4F18F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  return false;}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1B7DDFC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 else </w:t>
      </w:r>
    </w:p>
    <w:p w14:paraId="46FD93AE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{ x=L-&gt;data[i-1];                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//取出相应元素</w:t>
      </w:r>
    </w:p>
    <w:p w14:paraId="0917464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cout&lt;&lt;"\n所取的元素\n";</w:t>
      </w:r>
    </w:p>
    <w:p w14:paraId="5CEF603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   cout&lt;&lt;x&lt;&lt;" ";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//输出对应元素</w:t>
      </w:r>
    </w:p>
    <w:p w14:paraId="664A0832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 return true;}</w:t>
      </w:r>
    </w:p>
    <w:p w14:paraId="4129628C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}</w:t>
      </w:r>
    </w:p>
    <w:p w14:paraId="6BB65C6A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void main()</w:t>
      </w:r>
    </w:p>
    <w:p w14:paraId="4E043A41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seqlist *L;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//表结构变量的定义</w:t>
      </w:r>
    </w:p>
    <w:p w14:paraId="133BB13F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L=(seqlist *)malloc(sizeof(seqlist));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//为表分配空间</w:t>
      </w:r>
    </w:p>
    <w:p w14:paraId="740B8B5C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lastRenderedPageBreak/>
        <w:tab/>
        <w:t>int i,x,a;</w:t>
      </w:r>
      <w:r w:rsidRPr="00A016F9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//定义三个整型变量</w:t>
      </w:r>
    </w:p>
    <w:p w14:paraId="79EE419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for(i=1;i&lt;=20;i++)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//赋值给表中的元素</w:t>
      </w:r>
    </w:p>
    <w:p w14:paraId="4456C00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L-&gt;data[i-1]=i;</w:t>
      </w:r>
    </w:p>
    <w:p w14:paraId="4F11B0B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74B57D6C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L-&gt;listlen=20;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//定义表的长度 </w:t>
      </w:r>
    </w:p>
    <w:p w14:paraId="71999EBA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cout&lt;&lt;"查找元素前的顺序表:\n";</w:t>
      </w:r>
    </w:p>
    <w:p w14:paraId="2D6B4793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//输出表中元素</w:t>
      </w:r>
    </w:p>
    <w:p w14:paraId="07A58B9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cout&lt;&lt;L-&gt;data[i-1]&lt;&lt;" ";</w:t>
      </w:r>
    </w:p>
    <w:p w14:paraId="74E8509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0F68373A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cout&lt;&lt;"\n输入要查元素:";</w:t>
      </w:r>
    </w:p>
    <w:p w14:paraId="2C1B707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cin&gt;&gt;x;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   //用户输入查找的记录</w:t>
      </w:r>
    </w:p>
    <w:p w14:paraId="33B6F24E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a=List_locate(L,x);</w:t>
      </w:r>
    </w:p>
    <w:p w14:paraId="0C7A691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if(a!=0)</w:t>
      </w:r>
    </w:p>
    <w:p w14:paraId="4F1E472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{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cout&lt;&lt;"\n查元素成功！查元素后的顺序表为:\n";</w:t>
      </w:r>
    </w:p>
    <w:p w14:paraId="579CC563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    cout&lt;&lt;a&lt;&lt;" ";</w:t>
      </w:r>
    </w:p>
    <w:p w14:paraId="344D4A78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cout&lt;&lt;"\n取元素后的顺序表为:\n";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//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取元素后的顺序</w:t>
      </w:r>
    </w:p>
    <w:p w14:paraId="142EBFD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//输出表中元素</w:t>
      </w:r>
    </w:p>
    <w:p w14:paraId="6081E083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cout&lt;&lt;L-&gt;data[i-1]&lt;&lt;" ";</w:t>
      </w:r>
    </w:p>
    <w:p w14:paraId="718ED9C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10459F7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5A03F2A5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else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cout&lt;&lt;"\n查无此元素成功！:\n";</w:t>
      </w:r>
    </w:p>
    <w:p w14:paraId="6480904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</w:p>
    <w:p w14:paraId="332C3363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int List_locate(seqlist *L,int x)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//按值查询元素的子函数</w:t>
      </w:r>
    </w:p>
    <w:p w14:paraId="41BC21E6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{ int i;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//定义一个整型变量</w:t>
      </w:r>
    </w:p>
    <w:p w14:paraId="696D5296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for(i=0;i&lt;L-&gt;listlen;i++)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//依次比较各个元素</w:t>
      </w:r>
    </w:p>
    <w:p w14:paraId="2206432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{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if(L-&gt;d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ata[i]==x) return(i+1);      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//找到元素X的位置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返回其序号</w:t>
      </w:r>
    </w:p>
    <w:p w14:paraId="6549D50D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}</w:t>
      </w:r>
    </w:p>
    <w:p w14:paraId="5C7F36ED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return(0);         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//未找到则返回0值</w:t>
      </w:r>
    </w:p>
    <w:p w14:paraId="176B0ED2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</w:p>
    <w:p w14:paraId="01245746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void main()</w:t>
      </w:r>
    </w:p>
    <w:p w14:paraId="6A34C8C2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seqlist *L;</w:t>
      </w:r>
      <w:r w:rsidRPr="000079F2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//表结构变量的定义</w:t>
      </w:r>
    </w:p>
    <w:p w14:paraId="06069A6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L=(seqlist *)malloc(sizeof(seqlist));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//为表分配空间</w:t>
      </w:r>
    </w:p>
    <w:p w14:paraId="465D9A16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int i,x,a;</w:t>
      </w:r>
      <w:r w:rsidRPr="000079F2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//定义三个整型变量</w:t>
      </w:r>
    </w:p>
    <w:p w14:paraId="0FED1AD5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for(i=1;i&lt;=20;i++)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//赋值给表中的元素</w:t>
      </w:r>
    </w:p>
    <w:p w14:paraId="162B12E1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L-&gt;data[i-1]=i;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//填入插入内容</w:t>
      </w:r>
    </w:p>
    <w:p w14:paraId="0D800FBE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04E8A2E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L-&gt;listlen=20;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//定义表的长度</w:t>
      </w:r>
    </w:p>
    <w:p w14:paraId="6BBD1D5A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cout&lt;&lt;"插入元素前的顺序表:\n";</w:t>
      </w:r>
    </w:p>
    <w:p w14:paraId="511BE57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//输出表中元素  </w:t>
      </w:r>
    </w:p>
    <w:p w14:paraId="363E726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cout&lt;&lt;L-&gt;data[i-1]&lt;&lt;" ";</w:t>
      </w:r>
    </w:p>
    <w:p w14:paraId="14B6A18C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3D60351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cout&lt;&lt;"\n输入要插的元素:";</w:t>
      </w:r>
      <w:r w:rsidRPr="0019535B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2EE1031A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cin&gt;&gt;x;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 //用户输入插入的记录</w:t>
      </w:r>
    </w:p>
    <w:p w14:paraId="0940D73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cout&lt;&lt;"\n输入要插的位置:";</w:t>
      </w:r>
    </w:p>
    <w:p w14:paraId="178BFEA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lastRenderedPageBreak/>
        <w:tab/>
        <w:t>cin&gt;&gt;i;</w:t>
      </w:r>
      <w:r w:rsidRPr="0019535B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//用户输入插入的位置</w:t>
      </w:r>
    </w:p>
    <w:p w14:paraId="70B4A7E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a=List_insert(L,i,x);</w:t>
      </w:r>
    </w:p>
    <w:p w14:paraId="5D993575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if(a==1)</w:t>
      </w:r>
    </w:p>
    <w:p w14:paraId="59A4B7B9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{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cout&lt;&lt;"\n插入元素成功！:\n";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</w:t>
      </w:r>
    </w:p>
    <w:p w14:paraId="1F29157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>cout&lt;&lt;"\n插入元素后的顺序表为:\n";</w:t>
      </w:r>
    </w:p>
    <w:p w14:paraId="0629473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for(i=1;i&lt;=L-&gt;listlen;i++)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//输出表中元素</w:t>
      </w:r>
    </w:p>
    <w:p w14:paraId="789E6378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{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cout&lt;&lt;L-&gt;data[i-1]&lt;&lt;" ";</w:t>
      </w:r>
    </w:p>
    <w:p w14:paraId="6F5AE5E8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0D32E41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}</w:t>
      </w:r>
    </w:p>
    <w:p w14:paraId="746585C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else if(a==0)</w:t>
      </w:r>
    </w:p>
    <w:p w14:paraId="75CAC078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cout&lt;&lt;"溢出,不能插入！";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//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溢出,不能插入</w:t>
      </w:r>
    </w:p>
    <w:p w14:paraId="7E46A204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else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cout&lt;&lt;"插入位置错！"; </w:t>
      </w:r>
    </w:p>
    <w:p w14:paraId="76C27F5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</w:p>
    <w:p w14:paraId="1E9C319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int List_insert(seqlist *L,int i,int x)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//插入元素的子函数</w:t>
      </w:r>
    </w:p>
    <w:p w14:paraId="6927CAAB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{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</w:t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int j;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//定义一个整型变量</w:t>
      </w:r>
    </w:p>
    <w:p w14:paraId="3696E746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 if(L-&gt;listlen==maxlen) </w:t>
      </w:r>
    </w:p>
    <w:p w14:paraId="56334A83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{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cout&lt;&lt;"溢出,不能插入！";           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//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溢出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，不能插入</w:t>
      </w:r>
    </w:p>
    <w:p w14:paraId="08BE5484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</w: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>return 0;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返回</w:t>
      </w:r>
    </w:p>
    <w:p w14:paraId="08BD060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</w:t>
      </w:r>
    </w:p>
    <w:p w14:paraId="569CE540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 else if(i&lt;1||i&gt;L-&gt;listlen+1)</w:t>
      </w:r>
    </w:p>
    <w:p w14:paraId="5C13B69E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 {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cout&lt;&lt;"插入位置错！";        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//插入范围错</w:t>
      </w:r>
    </w:p>
    <w:p w14:paraId="7B51BA97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    return -1 ;}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返回并结束</w:t>
      </w:r>
    </w:p>
    <w:p w14:paraId="097021FA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 xml:space="preserve">      else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2DD435AF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   {for(j=L-&gt;listlen-1;j&gt;=i-1;j--)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//往后移动元素</w:t>
      </w:r>
    </w:p>
    <w:p w14:paraId="411C4773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  L-&gt;data[j+1]= L-&gt;data[j];      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</w:p>
    <w:p w14:paraId="74EDEE8D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   L-&gt;data[i-1]=x;</w:t>
      </w:r>
      <w:r w:rsidRPr="00CA6C29"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//填入插入的元素</w:t>
      </w:r>
    </w:p>
    <w:p w14:paraId="66E58703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ab/>
        <w:t xml:space="preserve">   L-&gt;listlen++;                     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</w:t>
      </w:r>
      <w:r w:rsidRPr="0081714D">
        <w:rPr>
          <w:rFonts w:ascii="NSimSun" w:eastAsia="NSimSun" w:hint="eastAsia"/>
          <w:noProof/>
          <w:color w:val="0000FF"/>
          <w:kern w:val="0"/>
          <w:sz w:val="18"/>
          <w:szCs w:val="18"/>
        </w:rPr>
        <w:t>//修改表长度</w:t>
      </w:r>
    </w:p>
    <w:p w14:paraId="0E797E98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   return 1;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 xml:space="preserve">                                </w:t>
      </w:r>
      <w:r w:rsidRPr="00B50D8E">
        <w:rPr>
          <w:rFonts w:ascii="NSimSun" w:eastAsia="NSimSun"/>
          <w:noProof/>
          <w:color w:val="0000FF"/>
          <w:kern w:val="0"/>
          <w:sz w:val="18"/>
          <w:szCs w:val="18"/>
        </w:rPr>
        <w:t>//</w:t>
      </w:r>
      <w:r>
        <w:rPr>
          <w:rFonts w:ascii="NSimSun" w:eastAsia="NSimSun" w:hint="eastAsia"/>
          <w:noProof/>
          <w:color w:val="0000FF"/>
          <w:kern w:val="0"/>
          <w:sz w:val="18"/>
          <w:szCs w:val="18"/>
        </w:rPr>
        <w:t>返回</w:t>
      </w:r>
    </w:p>
    <w:p w14:paraId="65FA5466" w14:textId="77777777" w:rsidR="00432888" w:rsidRPr="0081714D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ab/>
        <w:t xml:space="preserve">  }</w:t>
      </w:r>
    </w:p>
    <w:p w14:paraId="4F84BC53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  <w:r w:rsidRPr="0081714D">
        <w:rPr>
          <w:rFonts w:ascii="NSimSun" w:eastAsia="NSimSun"/>
          <w:noProof/>
          <w:color w:val="0000FF"/>
          <w:kern w:val="0"/>
          <w:sz w:val="18"/>
          <w:szCs w:val="18"/>
        </w:rPr>
        <w:t>}</w:t>
      </w:r>
    </w:p>
    <w:p w14:paraId="32398BE1" w14:textId="77777777" w:rsidR="00432888" w:rsidRDefault="00432888" w:rsidP="00432888">
      <w:pPr>
        <w:rPr>
          <w:rFonts w:ascii="NSimSun" w:eastAsia="NSimSun"/>
          <w:noProof/>
          <w:color w:val="0000FF"/>
          <w:kern w:val="0"/>
          <w:sz w:val="18"/>
          <w:szCs w:val="18"/>
        </w:rPr>
      </w:pPr>
    </w:p>
    <w:p w14:paraId="64B7F467" w14:textId="77777777" w:rsidR="00432888" w:rsidRPr="003420F7" w:rsidRDefault="00432888" w:rsidP="00432888">
      <w:pPr>
        <w:rPr>
          <w:b/>
          <w:kern w:val="0"/>
          <w:sz w:val="24"/>
        </w:rPr>
      </w:pPr>
      <w:r w:rsidRPr="003420F7">
        <w:rPr>
          <w:rFonts w:hint="eastAsia"/>
          <w:b/>
          <w:kern w:val="0"/>
          <w:sz w:val="24"/>
        </w:rPr>
        <w:t>运行结果如下图：</w:t>
      </w:r>
    </w:p>
    <w:p w14:paraId="00280011" w14:textId="77777777" w:rsidR="00432888" w:rsidRDefault="00432888" w:rsidP="00432888">
      <w:pPr>
        <w:rPr>
          <w:rFonts w:eastAsia="KaiTi_GB2312"/>
          <w:sz w:val="24"/>
        </w:rPr>
      </w:pPr>
      <w:r>
        <w:rPr>
          <w:rFonts w:eastAsia="KaiTi_GB2312" w:hint="eastAsia"/>
          <w:sz w:val="24"/>
        </w:rPr>
        <w:t>1</w:t>
      </w:r>
      <w:r>
        <w:rPr>
          <w:rFonts w:eastAsia="KaiTi_GB2312" w:hint="eastAsia"/>
          <w:sz w:val="24"/>
        </w:rPr>
        <w:t>）实现删除功能</w:t>
      </w:r>
    </w:p>
    <w:p w14:paraId="19974E31" w14:textId="77777777" w:rsidR="00432888" w:rsidRDefault="00432888" w:rsidP="00432888">
      <w:pPr>
        <w:rPr>
          <w:rFonts w:eastAsia="KaiTi_GB2312"/>
          <w:sz w:val="24"/>
        </w:rPr>
      </w:pPr>
      <w:r w:rsidRPr="00637911">
        <w:rPr>
          <w:rFonts w:eastAsia="KaiTi_GB2312" w:hint="eastAsia"/>
          <w:noProof/>
          <w:sz w:val="24"/>
        </w:rPr>
        <w:drawing>
          <wp:inline distT="0" distB="0" distL="0" distR="0" wp14:anchorId="10E3D471" wp14:editId="0F599B71">
            <wp:extent cx="4338320" cy="97282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6240" w14:textId="77777777" w:rsidR="00432888" w:rsidRDefault="00432888" w:rsidP="00432888">
      <w:pPr>
        <w:rPr>
          <w:rFonts w:eastAsia="KaiTi_GB2312"/>
          <w:sz w:val="24"/>
        </w:rPr>
      </w:pPr>
      <w:r>
        <w:rPr>
          <w:rFonts w:eastAsia="KaiTi_GB2312" w:hint="eastAsia"/>
          <w:sz w:val="24"/>
        </w:rPr>
        <w:t>2</w:t>
      </w:r>
      <w:r>
        <w:rPr>
          <w:rFonts w:eastAsia="KaiTi_GB2312" w:hint="eastAsia"/>
          <w:sz w:val="24"/>
        </w:rPr>
        <w:t>）实现取元素功能</w:t>
      </w:r>
    </w:p>
    <w:p w14:paraId="69891F26" w14:textId="77777777" w:rsidR="00432888" w:rsidRDefault="00432888" w:rsidP="00432888">
      <w:pPr>
        <w:rPr>
          <w:rFonts w:eastAsia="KaiTi_GB2312"/>
          <w:sz w:val="24"/>
        </w:rPr>
      </w:pPr>
      <w:r w:rsidRPr="00D14BAE">
        <w:rPr>
          <w:rFonts w:eastAsia="KaiTi_GB2312" w:hint="eastAsia"/>
          <w:noProof/>
          <w:sz w:val="24"/>
        </w:rPr>
        <w:lastRenderedPageBreak/>
        <w:drawing>
          <wp:inline distT="0" distB="0" distL="0" distR="0" wp14:anchorId="7BACEDDA" wp14:editId="342DC00E">
            <wp:extent cx="4338320" cy="106997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E86B" w14:textId="77777777" w:rsidR="00432888" w:rsidRDefault="00432888" w:rsidP="00432888">
      <w:pPr>
        <w:rPr>
          <w:rFonts w:eastAsia="KaiTi_GB2312"/>
          <w:sz w:val="24"/>
        </w:rPr>
      </w:pPr>
      <w:r>
        <w:rPr>
          <w:rFonts w:eastAsia="KaiTi_GB2312" w:hint="eastAsia"/>
          <w:sz w:val="24"/>
        </w:rPr>
        <w:t>3</w:t>
      </w:r>
      <w:r>
        <w:rPr>
          <w:rFonts w:eastAsia="KaiTi_GB2312" w:hint="eastAsia"/>
          <w:sz w:val="24"/>
        </w:rPr>
        <w:t>）实现查找功能</w:t>
      </w:r>
    </w:p>
    <w:p w14:paraId="6EED351F" w14:textId="77777777" w:rsidR="00432888" w:rsidRDefault="00432888" w:rsidP="00432888">
      <w:pPr>
        <w:rPr>
          <w:rFonts w:eastAsia="KaiTi_GB2312"/>
          <w:sz w:val="24"/>
        </w:rPr>
      </w:pPr>
      <w:r w:rsidRPr="00875DBF">
        <w:rPr>
          <w:rFonts w:eastAsia="KaiTi_GB2312" w:hint="eastAsia"/>
          <w:noProof/>
          <w:sz w:val="24"/>
        </w:rPr>
        <w:drawing>
          <wp:inline distT="0" distB="0" distL="0" distR="0" wp14:anchorId="5A2D964D" wp14:editId="21EBF12D">
            <wp:extent cx="4338320" cy="84645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E7D1" w14:textId="77777777" w:rsidR="00432888" w:rsidRDefault="00432888" w:rsidP="00432888">
      <w:pPr>
        <w:rPr>
          <w:rFonts w:eastAsia="KaiTi_GB2312"/>
          <w:sz w:val="24"/>
        </w:rPr>
      </w:pPr>
      <w:r>
        <w:rPr>
          <w:rFonts w:eastAsia="KaiTi_GB2312" w:hint="eastAsia"/>
          <w:sz w:val="24"/>
        </w:rPr>
        <w:t>4</w:t>
      </w:r>
      <w:r>
        <w:rPr>
          <w:rFonts w:eastAsia="KaiTi_GB2312" w:hint="eastAsia"/>
          <w:sz w:val="24"/>
        </w:rPr>
        <w:t>）实现插入功能</w:t>
      </w:r>
    </w:p>
    <w:p w14:paraId="5298F2A6" w14:textId="77777777" w:rsidR="00432888" w:rsidRDefault="00432888" w:rsidP="00432888">
      <w:pPr>
        <w:rPr>
          <w:rFonts w:eastAsia="KaiTi_GB2312"/>
          <w:sz w:val="24"/>
        </w:rPr>
      </w:pPr>
      <w:r w:rsidRPr="00C668E5">
        <w:rPr>
          <w:rFonts w:eastAsia="KaiTi_GB2312" w:hint="eastAsia"/>
          <w:noProof/>
          <w:sz w:val="24"/>
        </w:rPr>
        <w:drawing>
          <wp:inline distT="0" distB="0" distL="0" distR="0" wp14:anchorId="738FFFB8" wp14:editId="765234C5">
            <wp:extent cx="4338320" cy="12255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AD36" w14:textId="77777777" w:rsidR="00432888" w:rsidRPr="003420F7" w:rsidRDefault="00432888" w:rsidP="00432888">
      <w:pPr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题目二</w:t>
      </w:r>
      <w:r w:rsidRPr="003420F7">
        <w:rPr>
          <w:rFonts w:hint="eastAsia"/>
          <w:b/>
          <w:kern w:val="0"/>
          <w:sz w:val="24"/>
        </w:rPr>
        <w:t>：线性表的链式表示</w:t>
      </w:r>
    </w:p>
    <w:p w14:paraId="657EC176" w14:textId="77777777" w:rsidR="00432888" w:rsidRPr="00D502C3" w:rsidRDefault="00432888" w:rsidP="00432888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4AD0CBB2" w14:textId="77777777" w:rsidR="00432888" w:rsidRPr="00D502C3" w:rsidRDefault="00432888" w:rsidP="00432888">
      <w:pPr>
        <w:spacing w:line="420" w:lineRule="exact"/>
        <w:ind w:firstLineChars="200" w:firstLine="480"/>
        <w:rPr>
          <w:rStyle w:val="textzhengwen1"/>
          <w:rFonts w:hint="default"/>
          <w:color w:val="333333"/>
          <w:sz w:val="24"/>
        </w:rPr>
      </w:pPr>
      <w:r w:rsidRPr="00D502C3">
        <w:rPr>
          <w:rStyle w:val="textzhengwen1"/>
          <w:rFonts w:hint="default"/>
          <w:color w:val="333333"/>
          <w:sz w:val="24"/>
        </w:rPr>
        <w:t>实现带头结点的单链表的建立、求长度，取元素、修改元素、插入、删除等单链表的基本操作。</w:t>
      </w:r>
    </w:p>
    <w:p w14:paraId="472340DB" w14:textId="77777777" w:rsidR="00432888" w:rsidRDefault="00432888" w:rsidP="00432888">
      <w:pPr>
        <w:spacing w:line="420" w:lineRule="exact"/>
        <w:ind w:left="482" w:hangingChars="200" w:hanging="482"/>
        <w:rPr>
          <w:rStyle w:val="textsubtitle11"/>
          <w:rFonts w:ascii="SimSun" w:hAnsi="SimSun"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2E7BFF8E" w14:textId="77777777" w:rsidR="00432888" w:rsidRPr="00D502C3" w:rsidRDefault="00432888" w:rsidP="00432888">
      <w:pPr>
        <w:spacing w:line="420" w:lineRule="exact"/>
        <w:ind w:leftChars="230" w:left="483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（1）依次从键盘读入数据，建立带头结点的单链表；</w:t>
      </w:r>
    </w:p>
    <w:p w14:paraId="6607B6F0" w14:textId="77777777" w:rsidR="00432888" w:rsidRPr="00D502C3" w:rsidRDefault="00432888" w:rsidP="00432888">
      <w:pPr>
        <w:spacing w:line="420" w:lineRule="exact"/>
        <w:ind w:left="482" w:hangingChars="200" w:hanging="482"/>
        <w:rPr>
          <w:rFonts w:ascii="SimSun" w:hAnsi="SimSun"/>
          <w:b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 xml:space="preserve">  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 xml:space="preserve"> 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（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2</w:t>
      </w:r>
      <w:r w:rsidRPr="00D502C3">
        <w:rPr>
          <w:rStyle w:val="textsubtitle11"/>
          <w:rFonts w:ascii="SimSun" w:hAnsi="SimSun" w:hint="default"/>
          <w:b w:val="0"/>
          <w:color w:val="333333"/>
          <w:sz w:val="24"/>
        </w:rPr>
        <w:t>）输出单链表中的数据元素</w:t>
      </w:r>
    </w:p>
    <w:p w14:paraId="5101F28C" w14:textId="77777777" w:rsidR="00432888" w:rsidRPr="00D502C3" w:rsidRDefault="00432888" w:rsidP="00432888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（3）求单链表的长度；</w:t>
      </w:r>
    </w:p>
    <w:p w14:paraId="52C2CB23" w14:textId="77777777" w:rsidR="00432888" w:rsidRPr="00D502C3" w:rsidRDefault="00432888" w:rsidP="00432888">
      <w:pPr>
        <w:spacing w:line="420" w:lineRule="exact"/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（4）根据指定条件能够取元素和修改元素；</w:t>
      </w:r>
    </w:p>
    <w:p w14:paraId="15F7D53C" w14:textId="77777777" w:rsidR="00432888" w:rsidRDefault="00432888" w:rsidP="00432888">
      <w:pPr>
        <w:ind w:firstLineChars="200" w:firstLine="480"/>
        <w:rPr>
          <w:rFonts w:ascii="SimSun" w:hAnsi="SimSun"/>
          <w:color w:val="333333"/>
          <w:sz w:val="24"/>
        </w:rPr>
      </w:pPr>
      <w:r w:rsidRPr="00D502C3">
        <w:rPr>
          <w:rFonts w:ascii="SimSun" w:hAnsi="SimSun" w:hint="eastAsia"/>
          <w:color w:val="333333"/>
          <w:sz w:val="24"/>
        </w:rPr>
        <w:t>（5）实现在指定位置插入和删除元素的功能。</w:t>
      </w:r>
    </w:p>
    <w:p w14:paraId="5FBC1844" w14:textId="77777777" w:rsidR="00432888" w:rsidRDefault="00432888" w:rsidP="00432888">
      <w:pPr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>
        <w:rPr>
          <w:rStyle w:val="textsubtitle11"/>
          <w:rFonts w:ascii="SimSun" w:hAnsi="SimSun" w:hint="default"/>
          <w:color w:val="333333"/>
          <w:sz w:val="24"/>
        </w:rPr>
        <w:t>源代码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4DFBCEC1" w14:textId="77777777" w:rsidR="00432888" w:rsidRPr="003420F7" w:rsidRDefault="00432888" w:rsidP="00432888">
      <w:r>
        <w:rPr>
          <w:rStyle w:val="textsubtitle11"/>
          <w:rFonts w:ascii="SimSun" w:hAnsi="SimSun" w:hint="default"/>
          <w:color w:val="333333"/>
          <w:sz w:val="24"/>
        </w:rPr>
        <w:t>……</w:t>
      </w:r>
    </w:p>
    <w:p w14:paraId="5037AB16" w14:textId="77777777" w:rsidR="00432888" w:rsidRPr="00FD01B1" w:rsidRDefault="00432888" w:rsidP="00432888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t>五、实验完成时间、地点</w:t>
      </w:r>
    </w:p>
    <w:p w14:paraId="02AB5731" w14:textId="77777777" w:rsidR="00432888" w:rsidRDefault="00432888" w:rsidP="00432888">
      <w:r>
        <w:rPr>
          <w:rFonts w:hint="eastAsia"/>
        </w:rPr>
        <w:t xml:space="preserve">       2015.</w:t>
      </w:r>
      <w:r>
        <w:rPr>
          <w:rFonts w:hint="eastAsia"/>
          <w:caps/>
        </w:rPr>
        <w:t>3.19</w:t>
      </w:r>
      <w:r>
        <w:rPr>
          <w:rFonts w:hint="eastAsia"/>
        </w:rPr>
        <w:t>（星期一）软件学院</w:t>
      </w:r>
      <w:r>
        <w:rPr>
          <w:rFonts w:hint="eastAsia"/>
        </w:rPr>
        <w:t>405</w:t>
      </w:r>
      <w:r>
        <w:rPr>
          <w:rFonts w:hint="eastAsia"/>
        </w:rPr>
        <w:t>机房</w:t>
      </w:r>
      <w:r>
        <w:rPr>
          <w:rFonts w:hint="eastAsia"/>
        </w:rPr>
        <w:t xml:space="preserve"> </w:t>
      </w:r>
    </w:p>
    <w:p w14:paraId="023CB15F" w14:textId="77777777" w:rsidR="00432888" w:rsidRPr="00FD01B1" w:rsidRDefault="00432888" w:rsidP="00432888">
      <w:pPr>
        <w:spacing w:beforeLines="50" w:before="156" w:afterLines="50" w:after="156" w:line="420" w:lineRule="exact"/>
        <w:rPr>
          <w:rFonts w:eastAsia="SimHei"/>
          <w:b/>
          <w:sz w:val="28"/>
          <w:szCs w:val="28"/>
        </w:rPr>
      </w:pPr>
      <w:r w:rsidRPr="00FD01B1">
        <w:rPr>
          <w:rFonts w:eastAsia="SimHei" w:hint="eastAsia"/>
          <w:b/>
          <w:sz w:val="28"/>
          <w:szCs w:val="28"/>
        </w:rPr>
        <w:t>六、实验总结</w:t>
      </w:r>
    </w:p>
    <w:p w14:paraId="6D6D3053" w14:textId="77777777" w:rsidR="00432888" w:rsidRPr="00EE6D21" w:rsidRDefault="00432888" w:rsidP="00432888">
      <w:pPr>
        <w:rPr>
          <w:rFonts w:eastAsia="KaiTi_GB2312"/>
          <w:sz w:val="24"/>
        </w:rPr>
      </w:pPr>
      <w:r w:rsidRPr="00EE6D21">
        <w:rPr>
          <w:rFonts w:eastAsia="KaiTi_GB2312" w:hint="eastAsia"/>
          <w:sz w:val="24"/>
        </w:rPr>
        <w:t>（在</w:t>
      </w:r>
      <w:r>
        <w:rPr>
          <w:rFonts w:eastAsia="KaiTi_GB2312" w:hint="eastAsia"/>
          <w:sz w:val="24"/>
        </w:rPr>
        <w:t>设计调试程序</w:t>
      </w:r>
      <w:r w:rsidRPr="00EE6D21">
        <w:rPr>
          <w:rFonts w:eastAsia="KaiTi_GB2312" w:hint="eastAsia"/>
          <w:sz w:val="24"/>
        </w:rPr>
        <w:t>过程中出现错误</w:t>
      </w:r>
      <w:r>
        <w:rPr>
          <w:rFonts w:eastAsia="KaiTi_GB2312" w:hint="eastAsia"/>
          <w:sz w:val="24"/>
        </w:rPr>
        <w:t>、问题及解决方案</w:t>
      </w:r>
      <w:r w:rsidRPr="00EE6D21">
        <w:rPr>
          <w:rFonts w:eastAsia="KaiTi_GB2312" w:hint="eastAsia"/>
          <w:sz w:val="24"/>
        </w:rPr>
        <w:t>）</w:t>
      </w:r>
    </w:p>
    <w:p w14:paraId="63ED4F76" w14:textId="44E11DD6" w:rsidR="00DA6BE5" w:rsidRPr="006153A2" w:rsidRDefault="00DA6BE5" w:rsidP="00432888">
      <w:pPr>
        <w:jc w:val="center"/>
        <w:rPr>
          <w:rFonts w:ascii="Songti TC Light" w:eastAsia="Songti TC Light" w:hAnsi="Songti TC Light"/>
          <w:sz w:val="24"/>
        </w:rPr>
      </w:pPr>
    </w:p>
    <w:sectPr w:rsidR="00DA6BE5" w:rsidRPr="006153A2" w:rsidSect="00432888">
      <w:headerReference w:type="default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3E3E4" w14:textId="77777777" w:rsidR="00C33C36" w:rsidRDefault="00C33C36" w:rsidP="00591A1E">
      <w:r>
        <w:separator/>
      </w:r>
    </w:p>
  </w:endnote>
  <w:endnote w:type="continuationSeparator" w:id="0">
    <w:p w14:paraId="07724B29" w14:textId="77777777" w:rsidR="00C33C36" w:rsidRDefault="00C33C36" w:rsidP="0059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B29C" w14:textId="77777777" w:rsidR="00432888" w:rsidRDefault="0043288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7FBC0C" w14:textId="448BE3DC" w:rsidR="00432888" w:rsidRDefault="00432888" w:rsidP="00432888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3EC90" w14:textId="74FFE75F" w:rsidR="00432888" w:rsidRDefault="00432888" w:rsidP="00432888">
    <w:pPr>
      <w:pStyle w:val="Footer"/>
      <w:framePr w:wrap="none" w:vAnchor="text" w:hAnchor="margin" w:xAlign="center" w:y="1"/>
      <w:rPr>
        <w:rStyle w:val="PageNumber"/>
      </w:rPr>
    </w:pPr>
  </w:p>
  <w:p w14:paraId="2666F615" w14:textId="77777777" w:rsidR="00432888" w:rsidRDefault="00432888" w:rsidP="00432888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D8889" w14:textId="77777777" w:rsidR="00C33C36" w:rsidRDefault="00C33C36" w:rsidP="00591A1E">
      <w:r>
        <w:separator/>
      </w:r>
    </w:p>
  </w:footnote>
  <w:footnote w:type="continuationSeparator" w:id="0">
    <w:p w14:paraId="121BBAE9" w14:textId="77777777" w:rsidR="00C33C36" w:rsidRDefault="00C33C36" w:rsidP="0059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A755" w14:textId="336D4375" w:rsidR="00591A1E" w:rsidRDefault="00591A1E">
    <w:pPr>
      <w:pStyle w:val="Header"/>
    </w:pPr>
    <w:r>
      <w:rPr>
        <w:rFonts w:hint="eastAsia"/>
      </w:rPr>
      <w:t>杨一一</w:t>
    </w:r>
    <w:r>
      <w:rPr>
        <w:rFonts w:hint="eastAsia"/>
      </w:rPr>
      <w:t>1</w:t>
    </w:r>
    <w:r>
      <w:t>23412123141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67612"/>
    <w:rsid w:val="000A3185"/>
    <w:rsid w:val="0010532A"/>
    <w:rsid w:val="00172A27"/>
    <w:rsid w:val="001E395A"/>
    <w:rsid w:val="002C2695"/>
    <w:rsid w:val="003958D4"/>
    <w:rsid w:val="00421DC1"/>
    <w:rsid w:val="00432888"/>
    <w:rsid w:val="004501F0"/>
    <w:rsid w:val="00591A1E"/>
    <w:rsid w:val="006153A2"/>
    <w:rsid w:val="006E32E8"/>
    <w:rsid w:val="00746C35"/>
    <w:rsid w:val="00777D46"/>
    <w:rsid w:val="007C4F39"/>
    <w:rsid w:val="007F6465"/>
    <w:rsid w:val="0085689F"/>
    <w:rsid w:val="008B1170"/>
    <w:rsid w:val="00A57B94"/>
    <w:rsid w:val="00A61C08"/>
    <w:rsid w:val="00B03251"/>
    <w:rsid w:val="00B34397"/>
    <w:rsid w:val="00B937B0"/>
    <w:rsid w:val="00C33C36"/>
    <w:rsid w:val="00DA6BE5"/>
    <w:rsid w:val="00DC40E2"/>
    <w:rsid w:val="00DF0D64"/>
    <w:rsid w:val="00E07A23"/>
    <w:rsid w:val="00E24BE4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eader">
    <w:name w:val="header"/>
    <w:basedOn w:val="Normal"/>
    <w:link w:val="HeaderChar"/>
    <w:rsid w:val="00591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1A1E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91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A1E"/>
    <w:rPr>
      <w:kern w:val="2"/>
      <w:sz w:val="21"/>
      <w:szCs w:val="24"/>
    </w:rPr>
  </w:style>
  <w:style w:type="character" w:customStyle="1" w:styleId="textsubtitle11">
    <w:name w:val="textsubtitle11"/>
    <w:rsid w:val="00432888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432888"/>
    <w:rPr>
      <w:rFonts w:ascii="SimSun" w:eastAsia="SimSun" w:hAnsi="SimSun" w:hint="eastAsia"/>
      <w:sz w:val="18"/>
      <w:szCs w:val="18"/>
    </w:rPr>
  </w:style>
  <w:style w:type="character" w:styleId="PageNumber">
    <w:name w:val="page number"/>
    <w:basedOn w:val="DefaultParagraphFont"/>
    <w:rsid w:val="0043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1008</Words>
  <Characters>5748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24</cp:revision>
  <dcterms:created xsi:type="dcterms:W3CDTF">2024-09-11T15:31:00Z</dcterms:created>
  <dcterms:modified xsi:type="dcterms:W3CDTF">2025-03-31T10:41:00Z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