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FED61" w14:textId="59E87584" w:rsidR="00A21902" w:rsidRDefault="00177D73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</w:t>
      </w:r>
      <w:r w:rsidR="002D0026">
        <w:rPr>
          <w:rStyle w:val="l0s311"/>
        </w:rPr>
        <w:t>ZEENAL</w:t>
      </w:r>
      <w:r>
        <w:rPr>
          <w:rStyle w:val="l0s311"/>
        </w:rPr>
        <w:t>_BILLING_DOC_SELECT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 w:rsidR="002D0026">
        <w:rPr>
          <w:rStyle w:val="l0s311"/>
        </w:rPr>
        <w:t>ZZEENAL_BILLING_DOC_SELECT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 w:rsidR="002D0026" w:rsidRPr="002D002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ZLOBO_</w:t>
      </w:r>
      <w:r w:rsidR="002D002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 w:rsidR="002D0026" w:rsidRPr="002D002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ZLOBO_</w:t>
      </w:r>
      <w:r w:rsidR="002D002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</w:t>
      </w:r>
      <w:r w:rsidR="002D0026" w:rsidRPr="002D0026">
        <w:rPr>
          <w:rStyle w:val="l0s701"/>
          <w:color w:val="000000"/>
        </w:rPr>
        <w:t xml:space="preserve"> 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</w:t>
      </w:r>
      <w:r>
        <w:rPr>
          <w:rStyle w:val="l0s311"/>
        </w:rPr>
        <w:t>"doc 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 w:rsidR="002D0026" w:rsidRPr="002D002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ZLOBO_</w:t>
      </w:r>
      <w:r w:rsidR="002D002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</w:t>
      </w:r>
      <w:r w:rsidR="002D0026" w:rsidRPr="002D0026">
        <w:rPr>
          <w:rStyle w:val="l0s701"/>
          <w:color w:val="000000"/>
        </w:rPr>
        <w:t xml:space="preserve"> 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fkdat</w:t>
      </w:r>
      <w:proofErr w:type="spellEnd"/>
      <w:r>
        <w:rPr>
          <w:rStyle w:val="l0s551"/>
        </w:rPr>
        <w:t>,</w:t>
      </w:r>
      <w:r>
        <w:rPr>
          <w:rStyle w:val="l0s311"/>
        </w:rPr>
        <w:t>"date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kunrg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 w:rsidR="002D0026" w:rsidRPr="002D002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ZLOBO_</w:t>
      </w:r>
      <w:r w:rsidR="002D002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</w:t>
      </w:r>
      <w:r w:rsidR="002D0026" w:rsidRPr="002D0026">
        <w:rPr>
          <w:rStyle w:val="l0s701"/>
          <w:color w:val="000000"/>
        </w:rPr>
        <w:t xml:space="preserve"> 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kunrg</w:t>
      </w:r>
      <w:proofErr w:type="spellEnd"/>
      <w:r>
        <w:rPr>
          <w:rStyle w:val="l0s551"/>
        </w:rPr>
        <w:t>,</w:t>
      </w:r>
      <w:r>
        <w:rPr>
          <w:rStyle w:val="l0s311"/>
        </w:rPr>
        <w:t>"payer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 w:rsidR="002D0026" w:rsidRPr="002D002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ZLOBO_</w:t>
      </w:r>
      <w:r w:rsidR="002D002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</w:t>
      </w:r>
      <w:r w:rsidR="002D0026" w:rsidRPr="002D0026">
        <w:rPr>
          <w:rStyle w:val="l0s701"/>
          <w:color w:val="000000"/>
        </w:rPr>
        <w:t xml:space="preserve"> 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proofErr w:type="spellEnd"/>
      <w:r>
        <w:rPr>
          <w:rStyle w:val="l0s551"/>
        </w:rPr>
        <w:t>,</w:t>
      </w:r>
      <w:r>
        <w:rPr>
          <w:rStyle w:val="l0s311"/>
        </w:rPr>
        <w:t>"net 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 w:rsidR="000C6546" w:rsidRPr="002D002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ZLOBO_</w:t>
      </w:r>
      <w:r w:rsidR="000C65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</w:t>
      </w:r>
      <w:r w:rsidR="000C6546" w:rsidRPr="002D0026">
        <w:rPr>
          <w:rStyle w:val="l0s701"/>
          <w:color w:val="000000"/>
        </w:rPr>
        <w:t xml:space="preserve"> 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</w:t>
      </w:r>
      <w:r>
        <w:rPr>
          <w:rStyle w:val="l0s311"/>
        </w:rPr>
        <w:t>"doc 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 w:rsidR="000C6546" w:rsidRPr="002D002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ZLOBO_</w:t>
      </w:r>
      <w:r w:rsidR="000C65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</w:t>
      </w:r>
      <w:r w:rsidR="000C6546" w:rsidRPr="002D0026">
        <w:rPr>
          <w:rStyle w:val="l0s701"/>
          <w:color w:val="000000"/>
        </w:rPr>
        <w:t xml:space="preserve"> 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, </w:t>
      </w:r>
      <w:r>
        <w:rPr>
          <w:rStyle w:val="l0s311"/>
        </w:rPr>
        <w:t>"item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 w:rsidR="000C6546" w:rsidRPr="002D002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ZLOBO_</w:t>
      </w:r>
      <w:r w:rsidR="000C65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</w:t>
      </w:r>
      <w:r w:rsidR="000C6546" w:rsidRPr="002D0026">
        <w:rPr>
          <w:rStyle w:val="l0s701"/>
          <w:color w:val="000000"/>
        </w:rPr>
        <w:t xml:space="preserve"> 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 </w:t>
      </w:r>
      <w:r>
        <w:rPr>
          <w:rStyle w:val="l0s311"/>
        </w:rPr>
        <w:t>"material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fkimg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 w:rsidR="000C6546" w:rsidRPr="002D002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ZLOBO_</w:t>
      </w:r>
      <w:r w:rsidR="000C65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</w:t>
      </w:r>
      <w:r w:rsidR="000C6546" w:rsidRPr="002D0026">
        <w:rPr>
          <w:rStyle w:val="l0s701"/>
          <w:color w:val="000000"/>
        </w:rPr>
        <w:t xml:space="preserve"> 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fkimg</w:t>
      </w:r>
      <w:proofErr w:type="spellEnd"/>
      <w:r>
        <w:rPr>
          <w:rStyle w:val="l0s551"/>
        </w:rPr>
        <w:t>, </w:t>
      </w:r>
      <w:r>
        <w:rPr>
          <w:rStyle w:val="l0s311"/>
        </w:rPr>
        <w:t>"quantity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vrkme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 w:rsidR="000C6546" w:rsidRPr="002D002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ZLOBO_</w:t>
      </w:r>
      <w:r w:rsidR="000C65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</w:t>
      </w:r>
      <w:r w:rsidR="000C6546" w:rsidRPr="002D0026">
        <w:rPr>
          <w:rStyle w:val="l0s701"/>
          <w:color w:val="000000"/>
        </w:rPr>
        <w:t xml:space="preserve"> 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vrkme</w:t>
      </w:r>
      <w:proofErr w:type="spellEnd"/>
      <w:r>
        <w:rPr>
          <w:rStyle w:val="l0s551"/>
        </w:rPr>
        <w:t>, </w:t>
      </w:r>
      <w:r>
        <w:rPr>
          <w:rStyle w:val="l0s311"/>
        </w:rPr>
        <w:t>"UOM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 w:rsidR="000C6546" w:rsidRPr="002D002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ZLOBO_</w:t>
      </w:r>
      <w:r w:rsidR="000C65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</w:t>
      </w:r>
      <w:r w:rsidR="000C6546" w:rsidRPr="002D0026">
        <w:rPr>
          <w:rStyle w:val="l0s701"/>
          <w:color w:val="000000"/>
        </w:rPr>
        <w:t xml:space="preserve"> 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proofErr w:type="spellEnd"/>
      <w:r>
        <w:rPr>
          <w:rStyle w:val="l0s551"/>
        </w:rPr>
        <w:t>, </w:t>
      </w:r>
      <w:r>
        <w:rPr>
          <w:rStyle w:val="l0s311"/>
        </w:rPr>
        <w:t>"net 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ty_t006a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msehi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t006a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msehi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mseht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t006a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mseht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ty_t006a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ty_kna1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name1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ty_kna1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ty_header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it_header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ty_item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it_item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it_kna1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ty_kna1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wa_kna1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it_kna1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it_mseht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ty_t006a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wa_mseht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it_mseht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fkdat kunrg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FROM </w:t>
      </w:r>
      <w:r w:rsidR="000C6546" w:rsidRPr="002D002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ZLOBO_</w:t>
      </w:r>
      <w:r w:rsidR="000C65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</w:t>
      </w:r>
      <w:r w:rsidR="000C6546" w:rsidRPr="002D0026">
        <w:rPr>
          <w:rStyle w:val="l0s701"/>
          <w:color w:val="000000"/>
        </w:rPr>
        <w:t xml:space="preserve"> </w:t>
      </w:r>
      <w:r w:rsidR="000C6546">
        <w:rPr>
          <w:rStyle w:val="l0s521"/>
        </w:rPr>
        <w:t xml:space="preserve"> </w:t>
      </w:r>
      <w:r>
        <w:rPr>
          <w:rStyle w:val="l0s521"/>
        </w:rPr>
        <w:t>INTO TABLE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posnr matnr fkimg vrkme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FROM  </w:t>
      </w:r>
      <w:r w:rsidR="000C6546" w:rsidRPr="002D002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ZLOBO_</w:t>
      </w:r>
      <w:r w:rsidR="000C65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</w:t>
      </w:r>
      <w:r w:rsidR="000C6546" w:rsidRPr="002D0026">
        <w:rPr>
          <w:rStyle w:val="l0s701"/>
          <w:color w:val="000000"/>
        </w:rPr>
        <w:t xml:space="preserve"> </w:t>
      </w:r>
      <w:r w:rsidR="000C6546">
        <w:rPr>
          <w:rStyle w:val="l0s521"/>
        </w:rPr>
        <w:t xml:space="preserve"> 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msehi mseht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t006a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it_mseht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it_item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msehi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vrkme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name1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it_kna1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SORT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BY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v_vbeln_temp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it_header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it_kna1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wa_kna1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kunrg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IF </w:t>
      </w:r>
      <w:proofErr w:type="spellStart"/>
      <w:r>
        <w:rPr>
          <w:rStyle w:val="l0s311"/>
        </w:rPr>
        <w:t>wa_item-vbeln</w:t>
      </w:r>
      <w:proofErr w:type="spellEnd"/>
      <w:r>
        <w:rPr>
          <w:rStyle w:val="l0s311"/>
        </w:rPr>
        <w:t> NE </w:t>
      </w:r>
      <w:proofErr w:type="spellStart"/>
      <w:r>
        <w:rPr>
          <w:rStyle w:val="l0s311"/>
        </w:rPr>
        <w:t>v_vbeln_temp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331"/>
        </w:rPr>
        <w:t>'DOC no' </w:t>
      </w:r>
      <w:r>
        <w:rPr>
          <w:rStyle w:val="l0s551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/</w:t>
      </w:r>
      <w:r>
        <w:rPr>
          <w:rStyle w:val="l0s331"/>
        </w:rPr>
        <w:t>'PAYER name'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/</w:t>
      </w:r>
      <w:r>
        <w:rPr>
          <w:rStyle w:val="l0s331"/>
        </w:rPr>
        <w:t>'DATE'</w:t>
      </w:r>
      <w:r>
        <w:rPr>
          <w:rStyle w:val="l0s551"/>
        </w:rPr>
        <w:t>,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fkdat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/</w:t>
      </w:r>
      <w:r>
        <w:rPr>
          <w:rStyle w:val="l0s331"/>
        </w:rPr>
        <w:t>'NET VALUE'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331"/>
        </w:rPr>
        <w:t>'ITEM'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30 </w:t>
      </w:r>
      <w:r>
        <w:rPr>
          <w:rStyle w:val="l0s331"/>
        </w:rPr>
        <w:t>'MATERIAL'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60 </w:t>
      </w:r>
      <w:r>
        <w:rPr>
          <w:rStyle w:val="l0s331"/>
        </w:rPr>
        <w:t>'QTY'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90 </w:t>
      </w:r>
      <w:r>
        <w:rPr>
          <w:rStyle w:val="l0s331"/>
        </w:rPr>
        <w:t>'UOM'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120 </w:t>
      </w:r>
      <w:r>
        <w:rPr>
          <w:rStyle w:val="l0s331"/>
        </w:rPr>
        <w:t>'NET VALUE'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30  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60  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fkimg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LEFT-JUSTIFIED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90  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vrkme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21"/>
        </w:rPr>
        <w:t>120 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LEFT-JUSTIFIED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v_vbeln_temp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 </w:t>
      </w:r>
      <w:r>
        <w:rPr>
          <w:rStyle w:val="l0s551"/>
        </w:rPr>
        <w:t>.</w:t>
      </w:r>
    </w:p>
    <w:p w14:paraId="0047F64D" w14:textId="77777777" w:rsidR="00DF760E" w:rsidRDefault="00DF760E">
      <w:pPr>
        <w:rPr>
          <w:rStyle w:val="l0s551"/>
        </w:rPr>
      </w:pPr>
    </w:p>
    <w:p w14:paraId="6DF8E961" w14:textId="77777777" w:rsidR="00DF760E" w:rsidRDefault="00DF760E">
      <w:pPr>
        <w:rPr>
          <w:rStyle w:val="l0s551"/>
        </w:rPr>
      </w:pPr>
    </w:p>
    <w:p w14:paraId="15A0A9DE" w14:textId="5B092665" w:rsidR="00DF760E" w:rsidRDefault="000C6546">
      <w:pPr>
        <w:rPr>
          <w:rStyle w:val="l0s551"/>
        </w:rPr>
      </w:pPr>
      <w:r>
        <w:rPr>
          <w:noProof/>
        </w:rPr>
        <w:drawing>
          <wp:inline distT="0" distB="0" distL="0" distR="0" wp14:anchorId="0912EA4E" wp14:editId="678D142E">
            <wp:extent cx="5731510" cy="27330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575D0" w14:textId="77777777" w:rsidR="00DF760E" w:rsidRDefault="00DF760E">
      <w:pPr>
        <w:rPr>
          <w:rStyle w:val="l0s551"/>
        </w:rPr>
      </w:pPr>
    </w:p>
    <w:p w14:paraId="7E83AFCF" w14:textId="6FD09E28" w:rsidR="00DF760E" w:rsidRDefault="000C6546">
      <w:r>
        <w:rPr>
          <w:noProof/>
        </w:rPr>
        <w:lastRenderedPageBreak/>
        <w:drawing>
          <wp:inline distT="0" distB="0" distL="0" distR="0" wp14:anchorId="31504B42" wp14:editId="06B236AC">
            <wp:extent cx="5731510" cy="26396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D73"/>
    <w:rsid w:val="000C6546"/>
    <w:rsid w:val="00177D73"/>
    <w:rsid w:val="002D0026"/>
    <w:rsid w:val="002E2EDE"/>
    <w:rsid w:val="00373C2F"/>
    <w:rsid w:val="003C7759"/>
    <w:rsid w:val="004253C3"/>
    <w:rsid w:val="00A21902"/>
    <w:rsid w:val="00DF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BA1CC"/>
  <w15:chartTrackingRefBased/>
  <w15:docId w15:val="{202178ED-6BB2-40E9-BC98-C83B5AF2D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177D7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177D7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177D7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177D7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177D7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177D7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IABAP18</dc:creator>
  <cp:keywords/>
  <dc:description/>
  <cp:lastModifiedBy>Zeenal Manola Lobo(UST,IN)</cp:lastModifiedBy>
  <cp:revision>2</cp:revision>
  <dcterms:created xsi:type="dcterms:W3CDTF">2023-07-24T11:28:00Z</dcterms:created>
  <dcterms:modified xsi:type="dcterms:W3CDTF">2023-07-24T11:28:00Z</dcterms:modified>
</cp:coreProperties>
</file>