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E5DAB" w14:textId="77777777" w:rsidR="00F413A4" w:rsidRPr="00984EB0" w:rsidRDefault="00F413A4" w:rsidP="00F413A4">
      <w:pPr>
        <w:jc w:val="center"/>
        <w:rPr>
          <w:rFonts w:ascii="Times New Roman" w:hAnsi="Times New Roman" w:cs="Times New Roman"/>
          <w:b/>
          <w:bCs/>
          <w:color w:val="313131"/>
          <w:sz w:val="44"/>
          <w:szCs w:val="44"/>
          <w:shd w:val="clear" w:color="auto" w:fill="FFFFFF"/>
        </w:rPr>
      </w:pPr>
      <w:r w:rsidRPr="00984EB0">
        <w:rPr>
          <w:rFonts w:ascii="Times New Roman" w:hAnsi="Times New Roman" w:cs="Times New Roman"/>
          <w:b/>
          <w:bCs/>
          <w:color w:val="313131"/>
          <w:sz w:val="44"/>
          <w:szCs w:val="44"/>
          <w:shd w:val="clear" w:color="auto" w:fill="FFFFFF"/>
        </w:rPr>
        <w:t>E-commerce Application on IBM Cloud Foundry</w:t>
      </w:r>
    </w:p>
    <w:p w14:paraId="5C5C7682" w14:textId="77777777" w:rsidR="00F413A4" w:rsidRPr="008C4E2D" w:rsidRDefault="00F413A4" w:rsidP="00F413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b/>
          <w:bCs/>
          <w:color w:val="374151"/>
          <w:sz w:val="32"/>
          <w:szCs w:val="32"/>
        </w:rPr>
      </w:pPr>
      <w:r w:rsidRPr="008C4E2D">
        <w:rPr>
          <w:b/>
          <w:bCs/>
          <w:color w:val="374151"/>
          <w:sz w:val="32"/>
          <w:szCs w:val="32"/>
        </w:rPr>
        <w:t>Abstract:</w:t>
      </w:r>
    </w:p>
    <w:p w14:paraId="56B41C9A" w14:textId="77777777" w:rsidR="00F413A4" w:rsidRDefault="00F413A4" w:rsidP="00F413A4">
      <w:pPr>
        <w:rPr>
          <w:b/>
          <w:bCs/>
          <w:noProof/>
          <w:sz w:val="32"/>
          <w:szCs w:val="32"/>
        </w:rPr>
      </w:pPr>
      <w:r w:rsidRPr="00F413A4">
        <w:rPr>
          <w:rFonts w:ascii="Times New Roman" w:hAnsi="Times New Roman" w:cs="Times New Roman"/>
          <w:color w:val="374151"/>
          <w:sz w:val="28"/>
          <w:szCs w:val="28"/>
        </w:rPr>
        <w:t>This abstract introduces a cutting-edge e-commerce website based on cloud technology, poised to transform the world of online shopping. As businesses and consumers increasingly rely on the internet for their retail needs, the need for a scalable, reliable, and flexible e-commerce platform has become paramount. Leveraging the power of cloud computing, our innovative e-commerce website is designed to meet these demands and offer an unparalleled shopping experience</w:t>
      </w:r>
      <w:r w:rsidRPr="008C4E2D">
        <w:rPr>
          <w:color w:val="374151"/>
          <w:sz w:val="32"/>
          <w:szCs w:val="32"/>
        </w:rPr>
        <w:t>.</w:t>
      </w:r>
      <w:r>
        <w:rPr>
          <w:b/>
          <w:bCs/>
          <w:noProof/>
          <w:sz w:val="32"/>
          <w:szCs w:val="32"/>
        </w:rPr>
        <w:t xml:space="preserve"> </w:t>
      </w:r>
    </w:p>
    <w:p w14:paraId="4B2C5B4A" w14:textId="77777777" w:rsidR="00F413A4" w:rsidRPr="00081EE9" w:rsidRDefault="00F413A4" w:rsidP="00F413A4">
      <w:pPr>
        <w:pStyle w:val="HTMLPreformatted"/>
        <w:rPr>
          <w:rFonts w:ascii="var(--cp-font-family-monospace)" w:hAnsi="var(--cp-font-family-monospace)"/>
        </w:rPr>
      </w:pPr>
      <w:r w:rsidRPr="00081EE9">
        <w:rPr>
          <w:rFonts w:ascii="Times New Roman" w:hAnsi="Times New Roman" w:cs="Times New Roman"/>
          <w:b/>
          <w:bCs/>
          <w:noProof/>
          <w:color w:val="000000" w:themeColor="text1"/>
          <w:sz w:val="32"/>
          <w:szCs w:val="32"/>
        </w:rPr>
        <w:t>Html</w:t>
      </w:r>
      <w:r>
        <w:rPr>
          <w:rFonts w:ascii="Times New Roman" w:hAnsi="Times New Roman" w:cs="Times New Roman"/>
          <w:b/>
          <w:bCs/>
          <w:noProof/>
          <w:color w:val="000000" w:themeColor="text1"/>
          <w:sz w:val="32"/>
          <w:szCs w:val="32"/>
        </w:rPr>
        <w:t xml:space="preserve"> code</w:t>
      </w:r>
      <w:r w:rsidRPr="00081EE9">
        <w:rPr>
          <w:rFonts w:ascii="Times New Roman" w:hAnsi="Times New Roman" w:cs="Times New Roman"/>
          <w:b/>
          <w:bCs/>
          <w:noProof/>
          <w:color w:val="000000" w:themeColor="text1"/>
          <w:sz w:val="32"/>
          <w:szCs w:val="32"/>
        </w:rPr>
        <w:t>:</w:t>
      </w:r>
      <w:r w:rsidRPr="00081EE9">
        <w:rPr>
          <w:rFonts w:ascii="var(--cp-font-family-monospace)" w:hAnsi="var(--cp-font-family-monospace)"/>
        </w:rPr>
        <w:t xml:space="preserve"> </w:t>
      </w:r>
    </w:p>
    <w:p w14:paraId="7FB7082F" w14:textId="77777777" w:rsidR="00F413A4" w:rsidRPr="00CD3192" w:rsidRDefault="00F413A4" w:rsidP="00F413A4">
      <w:pPr>
        <w:pStyle w:val="HTMLPreformatted"/>
        <w:rPr>
          <w:rFonts w:ascii="var(--cp-font-family-monospace)" w:hAnsi="var(--cp-font-family-monospace)"/>
          <w:color w:val="000000" w:themeColor="text1"/>
        </w:rPr>
      </w:pPr>
    </w:p>
    <w:p w14:paraId="2BC1FF44"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Pr>
          <w:rFonts w:ascii="var(--cp-font-family-monospace)" w:eastAsia="Times New Roman" w:hAnsi="var(--cp-font-family-monospace)" w:cs="Courier New"/>
          <w:color w:val="000000" w:themeColor="text1"/>
          <w:sz w:val="20"/>
          <w:szCs w:val="20"/>
          <w:lang w:val="en-IN" w:eastAsia="en-IN" w:bidi="ar-SA"/>
        </w:rPr>
        <w:t xml:space="preserve">    </w:t>
      </w:r>
      <w:r>
        <w:rPr>
          <w:rFonts w:ascii="Times New Roman" w:eastAsia="Times New Roman" w:hAnsi="Times New Roman" w:cs="Times New Roman"/>
          <w:color w:val="000000" w:themeColor="text1"/>
          <w:sz w:val="28"/>
          <w:szCs w:val="28"/>
          <w:lang w:val="en-IN" w:eastAsia="en-IN" w:bidi="ar-SA"/>
        </w:rPr>
        <w:t>&lt;head&gt;</w:t>
      </w:r>
    </w:p>
    <w:p w14:paraId="4C6AA7D9"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&lt;link rel="stylesheet" href="./ecommerce.css"&gt;</w:t>
      </w:r>
    </w:p>
    <w:p w14:paraId="32B608FF"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&lt;link href="https://unpkg.com/ionicons@4.5.10-0/dist/css/ionicons.min.css" rel="stylesheet"&gt;</w:t>
      </w:r>
    </w:p>
    <w:p w14:paraId="0C83FE53"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&lt;/head&gt;</w:t>
      </w:r>
    </w:p>
    <w:p w14:paraId="3EC067E8"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p>
    <w:p w14:paraId="765EFA22"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&lt;body&gt;</w:t>
      </w:r>
    </w:p>
    <w:p w14:paraId="34AED5CD"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&lt;header&gt;</w:t>
      </w:r>
    </w:p>
    <w:p w14:paraId="324CDF3B"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class="logo"&gt;&lt;a href="#"&gt;ShoPperZ&lt;/a&gt;&lt;/div&gt;</w:t>
      </w:r>
    </w:p>
    <w:p w14:paraId="4A1CB865"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class="menu"&gt;</w:t>
      </w:r>
    </w:p>
    <w:p w14:paraId="4ADACBFD"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&lt;a href="#"&gt;</w:t>
      </w:r>
    </w:p>
    <w:p w14:paraId="46D085D2"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&lt;ion-icon name="close" class="close"&gt;&lt;/ion-icon&gt;</w:t>
      </w:r>
    </w:p>
    <w:p w14:paraId="48AAAC1F"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&lt;/a&gt;</w:t>
      </w:r>
    </w:p>
    <w:p w14:paraId="5699EB24"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p>
    <w:p w14:paraId="69DEA1A9"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&lt;ul&gt;</w:t>
      </w:r>
    </w:p>
    <w:p w14:paraId="1CECCB94"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href="#" class="under"&gt;HOME&lt;/a&gt;&lt;/li&gt;</w:t>
      </w:r>
    </w:p>
    <w:p w14:paraId="434AB7EB"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href="#" class="under"&gt;SHOP&lt;/a&gt;&lt;/li&gt;</w:t>
      </w:r>
    </w:p>
    <w:p w14:paraId="247E9355"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href="#" class="under"&gt;OUR PRODUCTS&lt;/a&gt;&lt;/li&gt;</w:t>
      </w:r>
    </w:p>
    <w:p w14:paraId="26E6D901"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href="#" class="under"&gt;CONTACT US&lt;/a&gt;&lt;/li&gt;</w:t>
      </w:r>
    </w:p>
    <w:p w14:paraId="011FCCE4"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href="#" class="under"&gt;ABOUT US&lt;/a&gt;&lt;/li&gt;</w:t>
      </w:r>
    </w:p>
    <w:p w14:paraId="3C03EBEB"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&lt;/ul&gt;</w:t>
      </w:r>
    </w:p>
    <w:p w14:paraId="7D7E6CD6"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76224A92"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class="search"&gt;</w:t>
      </w:r>
    </w:p>
    <w:p w14:paraId="1C93B48F"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p>
    <w:p w14:paraId="69828C9E"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&lt;a href=""&gt;&lt;input type="text" placeholder="search products" id="input"&gt;</w:t>
      </w:r>
    </w:p>
    <w:p w14:paraId="50596BDB"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&lt;ion-icon class="s" name="search"&gt;&lt;/ion-icon&gt;</w:t>
      </w:r>
    </w:p>
    <w:p w14:paraId="118B7DF6"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lastRenderedPageBreak/>
        <w:t xml:space="preserve">      &lt;/a&gt;</w:t>
      </w:r>
    </w:p>
    <w:p w14:paraId="2F6C1232"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6002DB1C"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class="heading"&gt;</w:t>
      </w:r>
    </w:p>
    <w:p w14:paraId="689C9DEE"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&lt;ul&gt;</w:t>
      </w:r>
    </w:p>
    <w:p w14:paraId="5B63AEB7"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href="#" class="under"&gt;HOME&lt;/a&gt;&lt;/li&gt;</w:t>
      </w:r>
    </w:p>
    <w:p w14:paraId="1A329AF8"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href="#" class="under"&gt;SHOP&lt;/a&gt;&lt;/li&gt;</w:t>
      </w:r>
    </w:p>
    <w:p w14:paraId="226FD292"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href="#" class="under"&gt;OUR PRODUCTS&lt;/a&gt;&lt;/li&gt;</w:t>
      </w:r>
    </w:p>
    <w:p w14:paraId="36EDE08A"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href="#" class="under"&gt;CONTACT US&lt;/a&gt;&lt;/li&gt;</w:t>
      </w:r>
    </w:p>
    <w:p w14:paraId="5ECBDC22"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href="#" class="under"&gt;ABOUT US&lt;/a&gt;&lt;/li&gt;</w:t>
      </w:r>
    </w:p>
    <w:p w14:paraId="4DC8E190"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&lt;/ul&gt;</w:t>
      </w:r>
    </w:p>
    <w:p w14:paraId="2E8229A8"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5284CB6D"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class="heading1"&gt;</w:t>
      </w:r>
    </w:p>
    <w:p w14:paraId="4B7CF3AE"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&lt;ion-icon name="menu" class="ham"&gt;&lt;/ion-icon&gt;</w:t>
      </w:r>
    </w:p>
    <w:p w14:paraId="139D474F"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13C56729"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&lt;/header&gt;</w:t>
      </w:r>
    </w:p>
    <w:p w14:paraId="171351FC"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&lt;section&gt;</w:t>
      </w:r>
    </w:p>
    <w:p w14:paraId="5B3CEBF7"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class="section"&gt;</w:t>
      </w:r>
    </w:p>
    <w:p w14:paraId="4B353E25"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class="section1"&gt;</w:t>
      </w:r>
    </w:p>
    <w:p w14:paraId="549DDBFE"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class="img-slider"&gt;</w:t>
      </w:r>
    </w:p>
    <w:p w14:paraId="470D9536"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&lt;img src="https://images.pexels.com/photos/6347888/pexels-photo-6347888.jpeg?auto=compress&amp;cs=tinysrgb&amp;dpr=2&amp;h=750&amp;w=1260" alt="" class="img"&gt;</w:t>
      </w:r>
    </w:p>
    <w:p w14:paraId="6F220EB5"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&lt;img src="https://images.pexels.com/photos/3962294/pexels-photo-3962294.jpeg?auto=compress&amp;cs=tinysrgb&amp;dpr=2&amp;h=750&amp;w=1260" alt="" class="img"&gt;</w:t>
      </w:r>
    </w:p>
    <w:p w14:paraId="089B2AA5"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&lt;img src="https://images.pexels.com/photos/2292953/pexels-photo-2292953.jpeg?auto=compress&amp;cs=tinysrgb&amp;dpr=2&amp;w=500" alt="" class="img"&gt;</w:t>
      </w:r>
    </w:p>
    <w:p w14:paraId="43BFBD34"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&lt;img src="https://images.pexels.com/photos/1229861/pexels-photo-1229861.jpeg?auto=compress&amp;cs=tinysrgb&amp;dpr=2&amp;h=750&amp;w=1260" alt="" class="img"&gt;</w:t>
      </w:r>
    </w:p>
    <w:p w14:paraId="2DCA55C0"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&lt;img src="https://images.pexels.com/photos/1598505/pexels-photo-1598505.jpeg?auto=compress&amp;cs=tinysrgb&amp;dpr=2&amp;h=750&amp;w=1260" alt="" class="img"&gt;</w:t>
      </w:r>
    </w:p>
    <w:p w14:paraId="464862C4"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6201E5FF"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p>
    <w:p w14:paraId="7DE15DF2"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49DE05D9"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class="section2"&gt;</w:t>
      </w:r>
    </w:p>
    <w:p w14:paraId="65933643"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class="container"&gt;</w:t>
      </w:r>
    </w:p>
    <w:p w14:paraId="5B959FC6"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161F5D4D"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lastRenderedPageBreak/>
        <w:t xml:space="preserve">            &lt;div class="img img1"&gt;&lt;img src="https://images.pexels.com/photos/1464625/pexels-photo-1464625.jpeg?auto=compress&amp;cs=tinysrgb&amp;dpr=2&amp;h=650&amp;w=940" alt=""&gt;&lt;/div&gt;</w:t>
      </w:r>
    </w:p>
    <w:p w14:paraId="4C4B1BCD"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class="name"&gt;SHOES&lt;/div&gt;</w:t>
      </w:r>
    </w:p>
    <w:p w14:paraId="78767697"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class="price"&gt;5</w:t>
      </w:r>
      <w:r>
        <w:rPr>
          <w:rFonts w:ascii="Times New Roman" w:eastAsia="Times New Roman" w:hAnsi="Times New Roman" w:cs="Times New Roman"/>
          <w:color w:val="000000" w:themeColor="text1"/>
          <w:sz w:val="28"/>
          <w:szCs w:val="28"/>
          <w:lang w:val="en-IN" w:eastAsia="en-IN" w:bidi="ar-SA"/>
        </w:rPr>
        <w:t>00 rs</w:t>
      </w:r>
      <w:r w:rsidRPr="00CD3192">
        <w:rPr>
          <w:rFonts w:ascii="Times New Roman" w:eastAsia="Times New Roman" w:hAnsi="Times New Roman" w:cs="Times New Roman"/>
          <w:color w:val="000000" w:themeColor="text1"/>
          <w:sz w:val="28"/>
          <w:szCs w:val="28"/>
          <w:lang w:val="en-IN" w:eastAsia="en-IN" w:bidi="ar-SA"/>
        </w:rPr>
        <w:t>&lt;/div&gt;</w:t>
      </w:r>
    </w:p>
    <w:p w14:paraId="73B06701"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dolor sit amet consectetur.&lt;/div&gt;</w:t>
      </w:r>
    </w:p>
    <w:p w14:paraId="516C7DC9"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4A225B90"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231F9176"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class="img img2"&gt;&lt;img src="https://images.pexels.com/photos/3649765/pexels-photo-3649765.jpeg?auto=compress&amp;cs=tinysrgb&amp;dpr=1&amp;w=500" alt=""&gt;&lt;/div&gt;</w:t>
      </w:r>
    </w:p>
    <w:p w14:paraId="0D1C0FCC"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class="name"&gt;MEN's T-SHIRT&lt;/div&gt;</w:t>
      </w:r>
    </w:p>
    <w:p w14:paraId="0896B3DE"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300rs</w:t>
      </w:r>
      <w:r w:rsidRPr="00CD3192">
        <w:rPr>
          <w:rFonts w:ascii="Times New Roman" w:eastAsia="Times New Roman" w:hAnsi="Times New Roman" w:cs="Times New Roman"/>
          <w:color w:val="000000" w:themeColor="text1"/>
          <w:sz w:val="28"/>
          <w:szCs w:val="28"/>
          <w:lang w:val="en-IN" w:eastAsia="en-IN" w:bidi="ar-SA"/>
        </w:rPr>
        <w:t>&lt;/div&gt;</w:t>
      </w:r>
    </w:p>
    <w:p w14:paraId="187F0C50"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dolor sit.&lt;/div&gt;</w:t>
      </w:r>
    </w:p>
    <w:p w14:paraId="5D082989"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1D2E49C2"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13D05AEA"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class="img img3"&gt;&lt;img src="https://media.istockphoto.com/photos/folded-blue-jeans-on-a-white-background-modern-casual-clothing-flat-picture-id1281304280" alt=""&gt;&lt;/div&gt;</w:t>
      </w:r>
    </w:p>
    <w:p w14:paraId="3B3C88C4"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class="name"&gt;JEANS&lt;/div&gt;</w:t>
      </w:r>
    </w:p>
    <w:p w14:paraId="1C57A52A"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1200rs</w:t>
      </w:r>
      <w:r w:rsidRPr="00CD3192">
        <w:rPr>
          <w:rFonts w:ascii="Times New Roman" w:eastAsia="Times New Roman" w:hAnsi="Times New Roman" w:cs="Times New Roman"/>
          <w:color w:val="000000" w:themeColor="text1"/>
          <w:sz w:val="28"/>
          <w:szCs w:val="28"/>
          <w:lang w:val="en-IN" w:eastAsia="en-IN" w:bidi="ar-SA"/>
        </w:rPr>
        <w:t>&lt;/div&gt;</w:t>
      </w:r>
    </w:p>
    <w:p w14:paraId="69680D8E"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dolor sit amet.&lt;/div&gt;</w:t>
      </w:r>
    </w:p>
    <w:p w14:paraId="57DCDD7F"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4F2A33F7"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21187AFA"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class="img img1"&gt;&lt;img src="https://images.pexels.com/photos/8839887/pexels-photo-8839887.jpeg?auto=compress&amp;cs=tinysrgb&amp;dpr=2&amp;h=650&amp;w=940" alt=""&gt;&lt;/div&gt;</w:t>
      </w:r>
    </w:p>
    <w:p w14:paraId="4332800B"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class="name"&gt;WATCH&lt;/div&gt;</w:t>
      </w:r>
    </w:p>
    <w:p w14:paraId="0366FAD2"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1500 rs</w:t>
      </w:r>
      <w:r w:rsidRPr="00CD3192">
        <w:rPr>
          <w:rFonts w:ascii="Times New Roman" w:eastAsia="Times New Roman" w:hAnsi="Times New Roman" w:cs="Times New Roman"/>
          <w:color w:val="000000" w:themeColor="text1"/>
          <w:sz w:val="28"/>
          <w:szCs w:val="28"/>
          <w:lang w:val="en-IN" w:eastAsia="en-IN" w:bidi="ar-SA"/>
        </w:rPr>
        <w:t>&lt;/div&gt;</w:t>
      </w:r>
    </w:p>
    <w:p w14:paraId="20B0EF15"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dolor sit.&lt;/div&gt;</w:t>
      </w:r>
    </w:p>
    <w:p w14:paraId="3ED0B339"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67786D31"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1201E8B0"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class="img img1"&gt;&lt;img src="https://images.pexels.com/photos/6858618/pexels-photo-6858618.jpeg?auto=compress&amp;cs=tinysrgb&amp;dpr=2&amp;h=650&amp;w=940" alt=""&gt;&lt;/div&gt;</w:t>
      </w:r>
    </w:p>
    <w:p w14:paraId="6E487363"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class="name"&gt;SMART PHONE&lt;/div&gt;</w:t>
      </w:r>
    </w:p>
    <w:p w14:paraId="6C7F99CB"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30,000 rs</w:t>
      </w:r>
      <w:r w:rsidRPr="00CD3192">
        <w:rPr>
          <w:rFonts w:ascii="Times New Roman" w:eastAsia="Times New Roman" w:hAnsi="Times New Roman" w:cs="Times New Roman"/>
          <w:color w:val="000000" w:themeColor="text1"/>
          <w:sz w:val="28"/>
          <w:szCs w:val="28"/>
          <w:lang w:val="en-IN" w:eastAsia="en-IN" w:bidi="ar-SA"/>
        </w:rPr>
        <w:t>&lt;/div&gt;</w:t>
      </w:r>
    </w:p>
    <w:p w14:paraId="763BF242"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lastRenderedPageBreak/>
        <w:t xml:space="preserve">            &lt;div class="info"&gt;Lorem ipsum dolor sit.&lt;/div&gt;</w:t>
      </w:r>
    </w:p>
    <w:p w14:paraId="74C9D55E"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7E0B800A"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1A3BFA71"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class="img img1"&gt;&lt;img src="https://images.pexels.com/photos/5552789/pexels-photo-5552789.jpeg?auto=compress&amp;cs=tinysrgb&amp;dpr=2&amp;h=650&amp;w=940" alt=""&gt;&lt;/div&gt;</w:t>
      </w:r>
    </w:p>
    <w:p w14:paraId="0A038FCE"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class="name"&gt;TELEVISION&lt;/div&gt;</w:t>
      </w:r>
    </w:p>
    <w:p w14:paraId="45B081A4"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45,000 rs</w:t>
      </w:r>
      <w:r w:rsidRPr="00CD3192">
        <w:rPr>
          <w:rFonts w:ascii="Times New Roman" w:eastAsia="Times New Roman" w:hAnsi="Times New Roman" w:cs="Times New Roman"/>
          <w:color w:val="000000" w:themeColor="text1"/>
          <w:sz w:val="28"/>
          <w:szCs w:val="28"/>
          <w:lang w:val="en-IN" w:eastAsia="en-IN" w:bidi="ar-SA"/>
        </w:rPr>
        <w:t>&lt;/div&gt;</w:t>
      </w:r>
    </w:p>
    <w:p w14:paraId="1F6A4613"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dolor sit amet consectetur.&lt;/div&gt;</w:t>
      </w:r>
    </w:p>
    <w:p w14:paraId="4B0F040B"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1A1AFC3B"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184B1BEF"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class="img img1"&gt;&lt;img src="https://images.pexels.com/photos/4295985/pexels-photo-4295985.jpeg?auto=compress&amp;cs=tinysrgb&amp;dpr=1&amp;w=500" alt=""&gt;&lt;/div&gt;</w:t>
      </w:r>
    </w:p>
    <w:p w14:paraId="147B51A8"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class="name"&gt;HOODIES&lt;/div&gt;</w:t>
      </w:r>
    </w:p>
    <w:p w14:paraId="59F8457D"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700 rs</w:t>
      </w:r>
      <w:r w:rsidRPr="00CD3192">
        <w:rPr>
          <w:rFonts w:ascii="Times New Roman" w:eastAsia="Times New Roman" w:hAnsi="Times New Roman" w:cs="Times New Roman"/>
          <w:color w:val="000000" w:themeColor="text1"/>
          <w:sz w:val="28"/>
          <w:szCs w:val="28"/>
          <w:lang w:val="en-IN" w:eastAsia="en-IN" w:bidi="ar-SA"/>
        </w:rPr>
        <w:t>&lt;/div&gt;</w:t>
      </w:r>
    </w:p>
    <w:p w14:paraId="248EB3BD"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dolor sit.&lt;/div&gt;</w:t>
      </w:r>
    </w:p>
    <w:p w14:paraId="11921FA5"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2DD4C972"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5740DF59"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class="img img1"&gt;&lt;img src="https://media.istockphoto.com/photos/vintage-plates-with-silver-teaspoons-picture-id184363070" alt=""&gt;&lt;/div&gt;</w:t>
      </w:r>
    </w:p>
    <w:p w14:paraId="6EC5375D"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class="name"&gt;DINNER SET&lt;/div&gt;</w:t>
      </w:r>
    </w:p>
    <w:p w14:paraId="1EE9E96B"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1100 rs</w:t>
      </w:r>
      <w:r w:rsidRPr="00CD3192">
        <w:rPr>
          <w:rFonts w:ascii="Times New Roman" w:eastAsia="Times New Roman" w:hAnsi="Times New Roman" w:cs="Times New Roman"/>
          <w:color w:val="000000" w:themeColor="text1"/>
          <w:sz w:val="28"/>
          <w:szCs w:val="28"/>
          <w:lang w:val="en-IN" w:eastAsia="en-IN" w:bidi="ar-SA"/>
        </w:rPr>
        <w:t>&lt;/div&gt;</w:t>
      </w:r>
    </w:p>
    <w:p w14:paraId="0EAC6073"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dolor sit amet consectetur adipisicing elit.&lt;/div&gt;</w:t>
      </w:r>
    </w:p>
    <w:p w14:paraId="05FCE68F"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5225BA10"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0C5FE7E9"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class="img img1"&gt;&lt;img src="https://images.pexels.com/photos/6463348/pexels-photo-6463348.jpeg?auto=compress&amp;cs=tinysrgb&amp;dpr=1&amp;w=500" alt=""&gt;&lt;/div&gt;</w:t>
      </w:r>
    </w:p>
    <w:p w14:paraId="56507EEE"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class="name"&gt;BLANKETS&lt;/div&gt;</w:t>
      </w:r>
    </w:p>
    <w:p w14:paraId="69224D85"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300 rs</w:t>
      </w:r>
      <w:r w:rsidRPr="00CD3192">
        <w:rPr>
          <w:rFonts w:ascii="Times New Roman" w:eastAsia="Times New Roman" w:hAnsi="Times New Roman" w:cs="Times New Roman"/>
          <w:color w:val="000000" w:themeColor="text1"/>
          <w:sz w:val="28"/>
          <w:szCs w:val="28"/>
          <w:lang w:val="en-IN" w:eastAsia="en-IN" w:bidi="ar-SA"/>
        </w:rPr>
        <w:t>&lt;/div&gt;</w:t>
      </w:r>
    </w:p>
    <w:p w14:paraId="6404D815"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dolor sit amet consectetur adipisicing.&lt;/div&gt;</w:t>
      </w:r>
    </w:p>
    <w:p w14:paraId="28E285A2"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152D4FD3"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065C1F6F"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lastRenderedPageBreak/>
        <w:t xml:space="preserve">            &lt;div class="img img1"&gt;&lt;img src="https://images.pexels.com/photos/2659939/pexels-photo-2659939.jpeg?auto=compress&amp;cs=tinysrgb&amp;dpr=1&amp;w=500" alt=""&gt;&lt;/div&gt;</w:t>
      </w:r>
    </w:p>
    <w:p w14:paraId="172E8745"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class="name"&gt;LAPTOP&lt;/div&gt;</w:t>
      </w:r>
    </w:p>
    <w:p w14:paraId="6F082067"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1,00,000 rs</w:t>
      </w:r>
      <w:r w:rsidRPr="00CD3192">
        <w:rPr>
          <w:rFonts w:ascii="Times New Roman" w:eastAsia="Times New Roman" w:hAnsi="Times New Roman" w:cs="Times New Roman"/>
          <w:color w:val="000000" w:themeColor="text1"/>
          <w:sz w:val="28"/>
          <w:szCs w:val="28"/>
          <w:lang w:val="en-IN" w:eastAsia="en-IN" w:bidi="ar-SA"/>
        </w:rPr>
        <w:t>&lt;/div&gt;</w:t>
      </w:r>
    </w:p>
    <w:p w14:paraId="25D0146B"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dolor sit amet consectetur, adipisicing elit.&lt;/div&gt;</w:t>
      </w:r>
    </w:p>
    <w:p w14:paraId="3AAC103B"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75F78C95"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34D93893"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class="img img1"&gt;&lt;img src="https://media.istockphoto.com/photos/modern-kitchen-microwave-oven-picture-id1144960519" alt=""&gt;&lt;/div&gt;</w:t>
      </w:r>
    </w:p>
    <w:p w14:paraId="0C5C3067"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class="name"&gt;MICROWAVE&lt;/div&gt;</w:t>
      </w:r>
    </w:p>
    <w:p w14:paraId="47B9A075"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4000</w:t>
      </w:r>
      <w:r w:rsidRPr="00CD3192">
        <w:rPr>
          <w:rFonts w:ascii="Times New Roman" w:eastAsia="Times New Roman" w:hAnsi="Times New Roman" w:cs="Times New Roman"/>
          <w:color w:val="000000" w:themeColor="text1"/>
          <w:sz w:val="28"/>
          <w:szCs w:val="28"/>
          <w:lang w:val="en-IN" w:eastAsia="en-IN" w:bidi="ar-SA"/>
        </w:rPr>
        <w:t>&lt;/div&gt;</w:t>
      </w:r>
    </w:p>
    <w:p w14:paraId="374D7575"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dolor sit amet consectetur, adipisicing elit.&lt;/div&gt;</w:t>
      </w:r>
    </w:p>
    <w:p w14:paraId="319FD1E3"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5B43B6C6"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4FC7A471"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class="img img1"&gt;&lt;img src="https://media.istockphoto.com/photos/black-coffee-maker-with-green-led-lights-picture-id177395430" alt=""&gt;&lt;/div&gt;</w:t>
      </w:r>
    </w:p>
    <w:p w14:paraId="38FC6D13"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class="name"&gt;COFFEE MAKER&lt;/div&gt;</w:t>
      </w:r>
    </w:p>
    <w:p w14:paraId="46F14C91"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2000</w:t>
      </w:r>
      <w:r w:rsidRPr="00CD3192">
        <w:rPr>
          <w:rFonts w:ascii="Times New Roman" w:eastAsia="Times New Roman" w:hAnsi="Times New Roman" w:cs="Times New Roman"/>
          <w:color w:val="000000" w:themeColor="text1"/>
          <w:sz w:val="28"/>
          <w:szCs w:val="28"/>
          <w:lang w:val="en-IN" w:eastAsia="en-IN" w:bidi="ar-SA"/>
        </w:rPr>
        <w:t>&lt;/div&gt;</w:t>
      </w:r>
    </w:p>
    <w:p w14:paraId="32132846"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dolor sit amet consectetur, adipisicing elit.&lt;/div&gt;</w:t>
      </w:r>
    </w:p>
    <w:p w14:paraId="23FCD7DA"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35F1988B"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1075D7E1"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class="img img1"&gt;&lt;img src="https://images.pexels.com/photos/6606354/pexels-photo-6606354.jpeg?auto=compress&amp;cs=tinysrgb&amp;dpr=1&amp;w=500" alt=""&gt;&lt;/div&gt;</w:t>
      </w:r>
    </w:p>
    <w:p w14:paraId="13E77BE0"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class="name"&gt;BED&lt;/div&gt;</w:t>
      </w:r>
    </w:p>
    <w:p w14:paraId="32880F80"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10000</w:t>
      </w:r>
      <w:r w:rsidRPr="00CD3192">
        <w:rPr>
          <w:rFonts w:ascii="Times New Roman" w:eastAsia="Times New Roman" w:hAnsi="Times New Roman" w:cs="Times New Roman"/>
          <w:color w:val="000000" w:themeColor="text1"/>
          <w:sz w:val="28"/>
          <w:szCs w:val="28"/>
          <w:lang w:val="en-IN" w:eastAsia="en-IN" w:bidi="ar-SA"/>
        </w:rPr>
        <w:t>&lt;/div&gt;</w:t>
      </w:r>
    </w:p>
    <w:p w14:paraId="28C77426"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dolor sit amet consectetur, adipisicing elit.&lt;/div&gt;</w:t>
      </w:r>
    </w:p>
    <w:p w14:paraId="06BF96B2"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7F04E9AD"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7A8588D5"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class="img img1"&gt;&lt;img src="https://media.istockphoto.com/photos/woman-turning-on-air-conditioner-picture-id1325708905" alt=""&gt;&lt;/div&gt;</w:t>
      </w:r>
    </w:p>
    <w:p w14:paraId="6FDF3E4D"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class="name"&gt;AIR CONDITIONER&lt;/div&gt;</w:t>
      </w:r>
    </w:p>
    <w:p w14:paraId="6265F19A"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lastRenderedPageBreak/>
        <w:t xml:space="preserve">            &lt;div class="price"&gt;</w:t>
      </w:r>
      <w:r>
        <w:rPr>
          <w:rFonts w:ascii="Times New Roman" w:eastAsia="Times New Roman" w:hAnsi="Times New Roman" w:cs="Times New Roman"/>
          <w:color w:val="000000" w:themeColor="text1"/>
          <w:sz w:val="28"/>
          <w:szCs w:val="28"/>
          <w:lang w:val="en-IN" w:eastAsia="en-IN" w:bidi="ar-SA"/>
        </w:rPr>
        <w:t>50000</w:t>
      </w:r>
      <w:r w:rsidRPr="00CD3192">
        <w:rPr>
          <w:rFonts w:ascii="Times New Roman" w:eastAsia="Times New Roman" w:hAnsi="Times New Roman" w:cs="Times New Roman"/>
          <w:color w:val="000000" w:themeColor="text1"/>
          <w:sz w:val="28"/>
          <w:szCs w:val="28"/>
          <w:lang w:val="en-IN" w:eastAsia="en-IN" w:bidi="ar-SA"/>
        </w:rPr>
        <w:t>&lt;/div&gt;</w:t>
      </w:r>
    </w:p>
    <w:p w14:paraId="7BF294DB"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dolor sit amet consectetur, adipisicing elit.&lt;/div&gt;</w:t>
      </w:r>
    </w:p>
    <w:p w14:paraId="244595B0"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1C8C4BCB"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4D446FD4"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class="img img1"&gt;&lt;img src="https://images.pexels.com/photos/5834/nature-grass-leaf-green.jpg?auto=compress&amp;cs=tinysrgb&amp;dpr=2&amp;h=650&amp;w=940" alt=""&gt;&lt;/div&gt;</w:t>
      </w:r>
    </w:p>
    <w:p w14:paraId="558303FC"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class="name"&gt;BOOK&lt;/div&gt;</w:t>
      </w:r>
    </w:p>
    <w:p w14:paraId="1E3CD0F0"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500</w:t>
      </w:r>
      <w:r w:rsidRPr="00CD3192">
        <w:rPr>
          <w:rFonts w:ascii="Times New Roman" w:eastAsia="Times New Roman" w:hAnsi="Times New Roman" w:cs="Times New Roman"/>
          <w:color w:val="000000" w:themeColor="text1"/>
          <w:sz w:val="28"/>
          <w:szCs w:val="28"/>
          <w:lang w:val="en-IN" w:eastAsia="en-IN" w:bidi="ar-SA"/>
        </w:rPr>
        <w:t>&lt;/div&gt;</w:t>
      </w:r>
    </w:p>
    <w:p w14:paraId="1E283A5E"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dolor sit amet consectetur, adipisicing elit.&lt;/div&gt;</w:t>
      </w:r>
    </w:p>
    <w:p w14:paraId="0853DDF3"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147676CA"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1FB7F01D"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class="img img1"&gt;&lt;img src="https://images.pexels.com/photos/4339598/pexels-photo-4339598.jpeg?auto=compress&amp;cs=tinysrgb&amp;dpr=2&amp;h=650&amp;w=940" alt=""&gt;&lt;/div&gt;</w:t>
      </w:r>
    </w:p>
    <w:p w14:paraId="6E833C02"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class="name"&gt;BAG&lt;/div&gt;</w:t>
      </w:r>
    </w:p>
    <w:p w14:paraId="3BA210C3"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900</w:t>
      </w:r>
      <w:r w:rsidRPr="00CD3192">
        <w:rPr>
          <w:rFonts w:ascii="Times New Roman" w:eastAsia="Times New Roman" w:hAnsi="Times New Roman" w:cs="Times New Roman"/>
          <w:color w:val="000000" w:themeColor="text1"/>
          <w:sz w:val="28"/>
          <w:szCs w:val="28"/>
          <w:lang w:val="en-IN" w:eastAsia="en-IN" w:bidi="ar-SA"/>
        </w:rPr>
        <w:t>&lt;/div&gt;</w:t>
      </w:r>
    </w:p>
    <w:p w14:paraId="5369E261"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dolor sit amet consectetur, adipisicing elit.&lt;/div&gt;</w:t>
      </w:r>
    </w:p>
    <w:p w14:paraId="201E7F67"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4D0A55EE"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208F5831"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class="img img1"&gt;&lt;img src="https://media.istockphoto.com/photos/hand-of-a-lady-selecting-yellow-colored-saree-in-a-shop-picture-id1301740530" alt=""&gt;&lt;/div&gt;</w:t>
      </w:r>
    </w:p>
    <w:p w14:paraId="36370347"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class="name"&gt;SAREES&lt;/div&gt;</w:t>
      </w:r>
    </w:p>
    <w:p w14:paraId="77858C76"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2000</w:t>
      </w:r>
      <w:r w:rsidRPr="00CD3192">
        <w:rPr>
          <w:rFonts w:ascii="Times New Roman" w:eastAsia="Times New Roman" w:hAnsi="Times New Roman" w:cs="Times New Roman"/>
          <w:color w:val="000000" w:themeColor="text1"/>
          <w:sz w:val="28"/>
          <w:szCs w:val="28"/>
          <w:lang w:val="en-IN" w:eastAsia="en-IN" w:bidi="ar-SA"/>
        </w:rPr>
        <w:t>&lt;/div&gt;</w:t>
      </w:r>
    </w:p>
    <w:p w14:paraId="596A8A9E"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dolor sit amet consectetur, adipisicing elit.&lt;/div&gt;</w:t>
      </w:r>
    </w:p>
    <w:p w14:paraId="6754C40F"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39F26C89"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243A8BA1"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class="img img1"&gt;&lt;img src="https://images.pexels.com/photos/5816934/pexels-photo-5816934.jpeg?auto=compress&amp;cs=tinysrgb&amp;dpr=2&amp;h=650&amp;w=940" alt=""&gt;&lt;/div&gt;</w:t>
      </w:r>
    </w:p>
    <w:p w14:paraId="750B5A61"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class="name"&gt;WASHING MACHINE&lt;/div&gt;</w:t>
      </w:r>
    </w:p>
    <w:p w14:paraId="4F973299"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50000</w:t>
      </w:r>
      <w:r w:rsidRPr="00CD3192">
        <w:rPr>
          <w:rFonts w:ascii="Times New Roman" w:eastAsia="Times New Roman" w:hAnsi="Times New Roman" w:cs="Times New Roman"/>
          <w:color w:val="000000" w:themeColor="text1"/>
          <w:sz w:val="28"/>
          <w:szCs w:val="28"/>
          <w:lang w:val="en-IN" w:eastAsia="en-IN" w:bidi="ar-SA"/>
        </w:rPr>
        <w:t>&lt;/div&gt;</w:t>
      </w:r>
    </w:p>
    <w:p w14:paraId="767CFF0E"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lastRenderedPageBreak/>
        <w:t xml:space="preserve">            &lt;div class="info"&gt;Lorem ipsum dolor sit amet consectetur, adipisicing elit.&lt;/div&gt;</w:t>
      </w:r>
    </w:p>
    <w:p w14:paraId="3451B65F"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3DCE1EC6"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277F579D" w14:textId="77777777" w:rsidR="00F413A4" w:rsidRPr="00CD3192" w:rsidRDefault="00F413A4" w:rsidP="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p>
    <w:p w14:paraId="5B50F907" w14:textId="77777777" w:rsidR="00F413A4" w:rsidRDefault="00F413A4" w:rsidP="00F413A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b/>
          <w:bCs/>
          <w:noProof/>
          <w:sz w:val="32"/>
          <w:szCs w:val="32"/>
        </w:rPr>
      </w:pPr>
      <w:r>
        <w:rPr>
          <w:b/>
          <w:bCs/>
          <w:noProof/>
          <w:sz w:val="32"/>
          <w:szCs w:val="32"/>
        </w:rPr>
        <w:t>Css code:</w:t>
      </w:r>
    </w:p>
    <w:p w14:paraId="4C6E56F6" w14:textId="77777777" w:rsidR="00F413A4" w:rsidRPr="00266D4B" w:rsidRDefault="00F413A4" w:rsidP="00F413A4">
      <w:pPr>
        <w:pStyle w:val="HTMLPreformatted"/>
        <w:shd w:val="clear" w:color="auto" w:fill="1D1E22"/>
        <w:rPr>
          <w:rFonts w:ascii="Times New Roman" w:hAnsi="Times New Roman" w:cs="Times New Roman"/>
          <w:sz w:val="28"/>
          <w:szCs w:val="28"/>
        </w:rPr>
      </w:pPr>
      <w:r w:rsidRPr="00266D4B">
        <w:rPr>
          <w:rFonts w:ascii="Times New Roman" w:hAnsi="Times New Roman" w:cs="Times New Roman"/>
          <w:b/>
          <w:bCs/>
          <w:noProof/>
          <w:sz w:val="28"/>
          <w:szCs w:val="28"/>
        </w:rPr>
        <w:t xml:space="preserve">   </w:t>
      </w:r>
      <w:r w:rsidRPr="00266D4B">
        <w:rPr>
          <w:rFonts w:ascii="Times New Roman" w:hAnsi="Times New Roman" w:cs="Times New Roman"/>
          <w:sz w:val="28"/>
          <w:szCs w:val="28"/>
        </w:rPr>
        <w:t xml:space="preserve"> {</w:t>
      </w:r>
    </w:p>
    <w:p w14:paraId="400AF7E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0;</w:t>
      </w:r>
    </w:p>
    <w:p w14:paraId="7FD53F4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 0;</w:t>
      </w:r>
    </w:p>
    <w:p w14:paraId="32E9188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box-sizing: border-box;</w:t>
      </w:r>
    </w:p>
    <w:p w14:paraId="335FB50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79AFFB1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header {</w:t>
      </w:r>
    </w:p>
    <w:p w14:paraId="6F41B59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46E0604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space-evenly;</w:t>
      </w:r>
    </w:p>
    <w:p w14:paraId="28D9AE4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center;</w:t>
      </w:r>
    </w:p>
    <w:p w14:paraId="4200902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60px;</w:t>
      </w:r>
    </w:p>
    <w:p w14:paraId="2AA6C2E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100%;</w:t>
      </w:r>
    </w:p>
    <w:p w14:paraId="5A90854A"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 black;</w:t>
      </w:r>
    </w:p>
    <w:p w14:paraId="7556528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0BA80AEA"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.heading ul {</w:t>
      </w:r>
    </w:p>
    <w:p w14:paraId="48B763C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3E7BF96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351AAC2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.logo a {</w:t>
      </w:r>
    </w:p>
    <w:p w14:paraId="5B4BD4B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white;</w:t>
      </w:r>
    </w:p>
    <w:p w14:paraId="072C94A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1s;</w:t>
      </w:r>
    </w:p>
    <w:p w14:paraId="544F7D2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font-weight: 800;</w:t>
      </w:r>
    </w:p>
    <w:p w14:paraId="0881C4C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7567885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.logo a:hover {</w:t>
      </w:r>
    </w:p>
    <w:p w14:paraId="1FE687B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rgb(240, 197, 6);</w:t>
      </w:r>
    </w:p>
    <w:p w14:paraId="69F03E2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1s;</w:t>
      </w:r>
    </w:p>
    <w:p w14:paraId="408E635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318611B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.heading ul li {</w:t>
      </w:r>
    </w:p>
    <w:p w14:paraId="7F6379A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list-style: none;</w:t>
      </w:r>
    </w:p>
    <w:p w14:paraId="263E7DB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4668C58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.heading ul li a {</w:t>
      </w:r>
    </w:p>
    <w:p w14:paraId="3C6F41F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5px;</w:t>
      </w:r>
    </w:p>
    <w:p w14:paraId="1342336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text-decoration: none;</w:t>
      </w:r>
    </w:p>
    <w:p w14:paraId="6DBA3F9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black;</w:t>
      </w:r>
    </w:p>
    <w:p w14:paraId="1D259F6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font-weight: 500;</w:t>
      </w:r>
    </w:p>
    <w:p w14:paraId="47600FE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relative;</w:t>
      </w:r>
    </w:p>
    <w:p w14:paraId="4B4EC53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color: white;</w:t>
      </w:r>
    </w:p>
    <w:p w14:paraId="27F0C6F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2px 14px;</w:t>
      </w:r>
    </w:p>
    <w:p w14:paraId="5B0CDDF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font-size: 18px;</w:t>
      </w:r>
    </w:p>
    <w:p w14:paraId="17AC6BC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1s;</w:t>
      </w:r>
    </w:p>
    <w:p w14:paraId="4CB0893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2B8CD27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.heading ul li a:active {</w:t>
      </w:r>
    </w:p>
    <w:p w14:paraId="547387C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red;</w:t>
      </w:r>
    </w:p>
    <w:p w14:paraId="6F2DE2D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4E645FB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.heading ul li a:hover {</w:t>
      </w:r>
    </w:p>
    <w:p w14:paraId="7BB8FB5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rgb(243, 168, 7);</w:t>
      </w:r>
    </w:p>
    <w:p w14:paraId="02904A1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1s;</w:t>
      </w:r>
    </w:p>
    <w:p w14:paraId="7476775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7FCE416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26AF8DF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.heading ul li a::before {</w:t>
      </w:r>
    </w:p>
    <w:p w14:paraId="37E71C1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content: "";</w:t>
      </w:r>
    </w:p>
    <w:p w14:paraId="382CAD5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2px;</w:t>
      </w:r>
    </w:p>
    <w:p w14:paraId="2503A5E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0px;</w:t>
      </w:r>
    </w:p>
    <w:p w14:paraId="1801201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absolute;</w:t>
      </w:r>
    </w:p>
    <w:p w14:paraId="7E398FA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w:t>
      </w:r>
    </w:p>
    <w:p w14:paraId="014A31A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bottom: 0;</w:t>
      </w:r>
    </w:p>
    <w:p w14:paraId="165F779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background-color: white;</w:t>
      </w:r>
    </w:p>
    <w:p w14:paraId="677A830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1s;</w:t>
      </w:r>
    </w:p>
    <w:p w14:paraId="6200FC2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AD6D95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.heading ul li a:hover::before {</w:t>
      </w:r>
    </w:p>
    <w:p w14:paraId="7F5C784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100%;</w:t>
      </w:r>
    </w:p>
    <w:p w14:paraId="19802DC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1s;</w:t>
      </w:r>
    </w:p>
    <w:p w14:paraId="6569761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background-color: rgb(243, 168, 7);</w:t>
      </w:r>
    </w:p>
    <w:p w14:paraId="19E5780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133971B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#input {</w:t>
      </w:r>
    </w:p>
    <w:p w14:paraId="1DCB570A"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30px;</w:t>
      </w:r>
    </w:p>
    <w:p w14:paraId="1CD6D5E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300px;</w:t>
      </w:r>
    </w:p>
    <w:p w14:paraId="78D8CC6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text-decoration: none;</w:t>
      </w:r>
    </w:p>
    <w:p w14:paraId="3026117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border: 0px;</w:t>
      </w:r>
    </w:p>
    <w:p w14:paraId="3F79B74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 5px;</w:t>
      </w:r>
    </w:p>
    <w:p w14:paraId="3B7A35C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A6EED1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.logo a {</w:t>
      </w:r>
    </w:p>
    <w:p w14:paraId="6C8A493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white;</w:t>
      </w:r>
    </w:p>
    <w:p w14:paraId="1028D11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font-size: 35px;</w:t>
      </w:r>
    </w:p>
    <w:p w14:paraId="08E9A1F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font-weight: 500;</w:t>
      </w:r>
    </w:p>
    <w:p w14:paraId="05F849D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text-decoration: none;</w:t>
      </w:r>
    </w:p>
    <w:p w14:paraId="2134A7C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w:t>
      </w:r>
    </w:p>
    <w:p w14:paraId="7C15306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ion-icon {</w:t>
      </w:r>
    </w:p>
    <w:p w14:paraId="53EE67E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30px;</w:t>
      </w:r>
    </w:p>
    <w:p w14:paraId="7C14372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30px;</w:t>
      </w:r>
    </w:p>
    <w:p w14:paraId="2E95664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background-color: white;</w:t>
      </w:r>
    </w:p>
    <w:p w14:paraId="3482979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black;</w:t>
      </w:r>
    </w:p>
    <w:p w14:paraId="10FDC90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7316F21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ion-icon:hover {</w:t>
      </w:r>
    </w:p>
    <w:p w14:paraId="5251DAD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cursor: pointer;</w:t>
      </w:r>
    </w:p>
    <w:p w14:paraId="2945EB7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7A67CB6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.search a {</w:t>
      </w:r>
    </w:p>
    <w:p w14:paraId="7AF3736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689F24C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3C53224A"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header a ion-icon {</w:t>
      </w:r>
    </w:p>
    <w:p w14:paraId="5C57409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relative;</w:t>
      </w:r>
    </w:p>
    <w:p w14:paraId="1A565E5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right: 3px;</w:t>
      </w:r>
    </w:p>
    <w:p w14:paraId="7E6DF5E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B7EEDD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2F772BF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.img-slider img {</w:t>
      </w:r>
    </w:p>
    <w:p w14:paraId="09DF95C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720px;</w:t>
      </w:r>
    </w:p>
    <w:p w14:paraId="6181B95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1080px;</w:t>
      </w:r>
    </w:p>
    <w:p w14:paraId="48B0852A"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36F1836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@keyframes slide {</w:t>
      </w:r>
    </w:p>
    <w:p w14:paraId="6A4C17B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0% {</w:t>
      </w:r>
    </w:p>
    <w:p w14:paraId="04375C0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0px;</w:t>
      </w:r>
    </w:p>
    <w:p w14:paraId="5AD2D62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56F87CA"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15% {</w:t>
      </w:r>
    </w:p>
    <w:p w14:paraId="02B92B8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0px;</w:t>
      </w:r>
    </w:p>
    <w:p w14:paraId="14C67C2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1D96D0C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20% {</w:t>
      </w:r>
    </w:p>
    <w:p w14:paraId="3DD4012A"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-1080px;</w:t>
      </w:r>
    </w:p>
    <w:p w14:paraId="093D7BC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16C3559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32% {</w:t>
      </w:r>
    </w:p>
    <w:p w14:paraId="5EB868A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-1080px;</w:t>
      </w:r>
    </w:p>
    <w:p w14:paraId="6394FD0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5BCE91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35% {</w:t>
      </w:r>
    </w:p>
    <w:p w14:paraId="1B47CE0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-2160px;</w:t>
      </w:r>
    </w:p>
    <w:p w14:paraId="2CB6FFB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037CD2E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47% {</w:t>
      </w:r>
    </w:p>
    <w:p w14:paraId="66B4472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-2160px;</w:t>
      </w:r>
    </w:p>
    <w:p w14:paraId="2D199AF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w:t>
      </w:r>
    </w:p>
    <w:p w14:paraId="4A5A2D9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50% {</w:t>
      </w:r>
    </w:p>
    <w:p w14:paraId="00933D5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-3240px;</w:t>
      </w:r>
    </w:p>
    <w:p w14:paraId="2BA408E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4EF6031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63% {</w:t>
      </w:r>
    </w:p>
    <w:p w14:paraId="4EE0B2A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-3240px;</w:t>
      </w:r>
    </w:p>
    <w:p w14:paraId="1D3187A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102D0DB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66% {</w:t>
      </w:r>
    </w:p>
    <w:p w14:paraId="2B742AB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-4320px;</w:t>
      </w:r>
    </w:p>
    <w:p w14:paraId="2297139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18D70CF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79% {</w:t>
      </w:r>
    </w:p>
    <w:p w14:paraId="0D18AD9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-4320px;</w:t>
      </w:r>
    </w:p>
    <w:p w14:paraId="06C8D94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244DEB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82% {</w:t>
      </w:r>
    </w:p>
    <w:p w14:paraId="072230B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-5400px;</w:t>
      </w:r>
    </w:p>
    <w:p w14:paraId="45B2879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D0943E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100% {</w:t>
      </w:r>
    </w:p>
    <w:p w14:paraId="178026F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0px;</w:t>
      </w:r>
    </w:p>
    <w:p w14:paraId="2A64281A"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5F633AC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7CD282C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.img-slider {</w:t>
      </w:r>
    </w:p>
    <w:p w14:paraId="32F0567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4931565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float: left;</w:t>
      </w:r>
    </w:p>
    <w:p w14:paraId="04C9216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relative;</w:t>
      </w:r>
    </w:p>
    <w:p w14:paraId="3313BDF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1080px;</w:t>
      </w:r>
    </w:p>
    <w:p w14:paraId="176C94F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720px;</w:t>
      </w:r>
    </w:p>
    <w:p w14:paraId="3B9C6DF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animation-name: slide;</w:t>
      </w:r>
    </w:p>
    <w:p w14:paraId="7B33CEE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animation-duration: 10s;</w:t>
      </w:r>
    </w:p>
    <w:p w14:paraId="0D95983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animation-iteration-count: infinite;</w:t>
      </w:r>
    </w:p>
    <w:p w14:paraId="3EFE1CA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2s;</w:t>
      </w:r>
    </w:p>
    <w:p w14:paraId="359EDB6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2A5323D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5292651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.heading1 {</w:t>
      </w:r>
    </w:p>
    <w:p w14:paraId="553C09FA"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opacity: 0;</w:t>
      </w:r>
    </w:p>
    <w:p w14:paraId="7B579CA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B209A0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.search {</w:t>
      </w:r>
    </w:p>
    <w:p w14:paraId="5CC24B7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24D632B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relative;</w:t>
      </w:r>
    </w:p>
    <w:p w14:paraId="486403C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3FF0A6D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.section1 {</w:t>
      </w:r>
    </w:p>
    <w:p w14:paraId="0E3DEBB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width: 1080px;</w:t>
      </w:r>
    </w:p>
    <w:p w14:paraId="7887876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overflow: hidden;</w:t>
      </w:r>
    </w:p>
    <w:p w14:paraId="0261F9F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03BF75A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center;</w:t>
      </w:r>
    </w:p>
    <w:p w14:paraId="6310C03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center;</w:t>
      </w:r>
    </w:p>
    <w:p w14:paraId="14A9D75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0px auto;</w:t>
      </w:r>
    </w:p>
    <w:p w14:paraId="52B6A3A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43B049D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5D0D2AE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.section2 .container {</w:t>
      </w:r>
    </w:p>
    <w:p w14:paraId="5D338E1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1DDE448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100%;</w:t>
      </w:r>
    </w:p>
    <w:p w14:paraId="72F879E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max-content;</w:t>
      </w:r>
    </w:p>
    <w:p w14:paraId="416AC62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flex-wrap: wrap;</w:t>
      </w:r>
    </w:p>
    <w:p w14:paraId="38418C0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center;</w:t>
      </w:r>
    </w:p>
    <w:p w14:paraId="45A5E70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10px auto;</w:t>
      </w:r>
    </w:p>
    <w:p w14:paraId="089C9C0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7B1ACA5A"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.section2 .container .items {</w:t>
      </w:r>
    </w:p>
    <w:p w14:paraId="4DD1CAA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10px;</w:t>
      </w:r>
    </w:p>
    <w:p w14:paraId="0458D23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200px;</w:t>
      </w:r>
    </w:p>
    <w:p w14:paraId="5E858EDA"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300px;</w:t>
      </w:r>
    </w:p>
    <w:p w14:paraId="44C6193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background-color: white;</w:t>
      </w:r>
    </w:p>
    <w:p w14:paraId="7EC2FD0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border: 2.5px solid black;</w:t>
      </w:r>
    </w:p>
    <w:p w14:paraId="19727E9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border-radius: 12px;</w:t>
      </w:r>
    </w:p>
    <w:p w14:paraId="586E45F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197FAF1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.section2 .container .items .name {</w:t>
      </w:r>
    </w:p>
    <w:p w14:paraId="526BBC7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text-align: center;</w:t>
      </w:r>
    </w:p>
    <w:p w14:paraId="0A2A48A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background-color: rgb(240, 197, 6);</w:t>
      </w:r>
    </w:p>
    <w:p w14:paraId="1330CD5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25px;</w:t>
      </w:r>
    </w:p>
    <w:p w14:paraId="524314D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padding-top: 4px;</w:t>
      </w:r>
    </w:p>
    <w:p w14:paraId="728374D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white;</w:t>
      </w:r>
    </w:p>
    <w:p w14:paraId="3825414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0;</w:t>
      </w:r>
    </w:p>
    <w:p w14:paraId="08471CF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2B2FCC9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.section2 .container .items .price {</w:t>
      </w:r>
    </w:p>
    <w:p w14:paraId="63C9471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float: left;</w:t>
      </w:r>
    </w:p>
    <w:p w14:paraId="3BB88BE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padding-left: 10px;</w:t>
      </w:r>
    </w:p>
    <w:p w14:paraId="31DBFB4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block;</w:t>
      </w:r>
    </w:p>
    <w:p w14:paraId="5F42BA6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100%;</w:t>
      </w:r>
    </w:p>
    <w:p w14:paraId="1DF556A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rgb(255, 0, 0);</w:t>
      </w:r>
    </w:p>
    <w:p w14:paraId="6809698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font-weight: 650;</w:t>
      </w:r>
    </w:p>
    <w:p w14:paraId="4C234B3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01098CF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.section2 .container .items .info {</w:t>
      </w:r>
    </w:p>
    <w:p w14:paraId="6672CA7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padding-left: 10px;</w:t>
      </w:r>
    </w:p>
    <w:p w14:paraId="5CCDD0B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rgb(243, 168, 7);</w:t>
      </w:r>
    </w:p>
    <w:p w14:paraId="5ECC8BC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81ABA2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.section2 .container .items .img img {</w:t>
      </w:r>
    </w:p>
    <w:p w14:paraId="6463CC0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200px;</w:t>
      </w:r>
    </w:p>
    <w:p w14:paraId="6397C17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200px;</w:t>
      </w:r>
    </w:p>
    <w:p w14:paraId="4FE5317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0;</w:t>
      </w:r>
    </w:p>
    <w:p w14:paraId="26A88B0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 0;</w:t>
      </w:r>
    </w:p>
    <w:p w14:paraId="2AE9BC9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border-radius: 12px;</w:t>
      </w:r>
    </w:p>
    <w:p w14:paraId="63F3F5A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0.8s;</w:t>
      </w:r>
    </w:p>
    <w:p w14:paraId="2123952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D1DEDA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.section2 .container .items .img {</w:t>
      </w:r>
    </w:p>
    <w:p w14:paraId="3034175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overflow: hidden;</w:t>
      </w:r>
    </w:p>
    <w:p w14:paraId="5970F4A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0;</w:t>
      </w:r>
    </w:p>
    <w:p w14:paraId="5D67329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B0BB47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.section2 .container .items:hover .img img {</w:t>
      </w:r>
    </w:p>
    <w:p w14:paraId="6B1770F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transform: scale(1.2);</w:t>
      </w:r>
    </w:p>
    <w:p w14:paraId="7D55292A"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0.8s;</w:t>
      </w:r>
    </w:p>
    <w:p w14:paraId="4719191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border-radius: 12px;</w:t>
      </w:r>
    </w:p>
    <w:p w14:paraId="28E418F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19E898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footer {</w:t>
      </w:r>
    </w:p>
    <w:p w14:paraId="4A0E088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176A2E1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flex-direction: column;</w:t>
      </w:r>
    </w:p>
    <w:p w14:paraId="5F77C6C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background-color: black;</w:t>
      </w:r>
    </w:p>
    <w:p w14:paraId="1112B67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center;</w:t>
      </w:r>
    </w:p>
    <w:p w14:paraId="15EF913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white;</w:t>
      </w:r>
    </w:p>
    <w:p w14:paraId="22A36AA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723EBFC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6C4F7FC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.footer1 {</w:t>
      </w:r>
    </w:p>
    <w:p w14:paraId="40E6749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6412FF8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flex-direction: column;</w:t>
      </w:r>
    </w:p>
    <w:p w14:paraId="47E2770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center;</w:t>
      </w:r>
    </w:p>
    <w:p w14:paraId="55FD00D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white;</w:t>
      </w:r>
    </w:p>
    <w:p w14:paraId="6616F66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margin-top: 15px;</w:t>
      </w:r>
    </w:p>
    <w:p w14:paraId="19F7984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4A997A8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.social-media {</w:t>
      </w:r>
    </w:p>
    <w:p w14:paraId="7CFDDF8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3276675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center;</w:t>
      </w:r>
    </w:p>
    <w:p w14:paraId="036727C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white;</w:t>
      </w:r>
    </w:p>
    <w:p w14:paraId="276DFFD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flex-wrap: wrap;</w:t>
      </w:r>
    </w:p>
    <w:p w14:paraId="41FBDEC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769F2B3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.social-media a {</w:t>
      </w:r>
    </w:p>
    <w:p w14:paraId="53491D5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white;</w:t>
      </w:r>
    </w:p>
    <w:p w14:paraId="36F870E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20px;</w:t>
      </w:r>
    </w:p>
    <w:p w14:paraId="740FE18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border-radius: 5px;</w:t>
      </w:r>
    </w:p>
    <w:p w14:paraId="204CA85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margin-top: 10px;</w:t>
      </w:r>
    </w:p>
    <w:p w14:paraId="37E26AB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white;</w:t>
      </w:r>
    </w:p>
    <w:p w14:paraId="0424E44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1655F33A"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.social-media a ion-icon {</w:t>
      </w:r>
    </w:p>
    <w:p w14:paraId="7A60A87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white;</w:t>
      </w:r>
    </w:p>
    <w:p w14:paraId="692C10D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background-color: black;</w:t>
      </w:r>
    </w:p>
    <w:p w14:paraId="5A8EA45A"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2D43FCE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.social-media a:hover ion-icon {</w:t>
      </w:r>
    </w:p>
    <w:p w14:paraId="24499BC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red;</w:t>
      </w:r>
    </w:p>
    <w:p w14:paraId="36E92EA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transform: translateY(5px);</w:t>
      </w:r>
    </w:p>
    <w:p w14:paraId="2AAF99F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2DB204F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.footer2 {</w:t>
      </w:r>
    </w:p>
    <w:p w14:paraId="2174B9E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160D257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100%;</w:t>
      </w:r>
    </w:p>
    <w:p w14:paraId="11632FC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space-evenly;</w:t>
      </w:r>
    </w:p>
    <w:p w14:paraId="252DC90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center;</w:t>
      </w:r>
    </w:p>
    <w:p w14:paraId="6886E20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text-decoration: none;</w:t>
      </w:r>
    </w:p>
    <w:p w14:paraId="199AB68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flex-wrap: wrap;</w:t>
      </w:r>
    </w:p>
    <w:p w14:paraId="5F5966E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03CCC00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.footer0 {</w:t>
      </w:r>
    </w:p>
    <w:p w14:paraId="60EF6A7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font-weight: 1200;</w:t>
      </w:r>
    </w:p>
    <w:p w14:paraId="5BD336B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1s;</w:t>
      </w:r>
    </w:p>
    <w:p w14:paraId="50E7A14A"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123694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.footer0:hover {</w:t>
      </w:r>
    </w:p>
    <w:p w14:paraId="268B8B8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rgb(243, 168, 7);</w:t>
      </w:r>
    </w:p>
    <w:p w14:paraId="5273E09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427B6C4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.footer2 .heading {</w:t>
      </w:r>
    </w:p>
    <w:p w14:paraId="13F4AEF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font-weight: 900;</w:t>
      </w:r>
    </w:p>
    <w:p w14:paraId="2CE8F9C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font-size: 18px;</w:t>
      </w:r>
    </w:p>
    <w:p w14:paraId="00C3C63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71976A1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.footer3 {</w:t>
      </w:r>
    </w:p>
    <w:p w14:paraId="58CEE7B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margin-top: 60px;</w:t>
      </w:r>
    </w:p>
    <w:p w14:paraId="149BAB8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margin-bottom: 20px;</w:t>
      </w:r>
    </w:p>
    <w:p w14:paraId="330F0F7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63D00F8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flex-wrap: wrap;</w:t>
      </w:r>
    </w:p>
    <w:p w14:paraId="3FF0B81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center;</w:t>
      </w:r>
    </w:p>
    <w:p w14:paraId="10D2079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47B0F0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.footer2 .heading:hover {</w:t>
      </w:r>
    </w:p>
    <w:p w14:paraId="5FFBE56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rgb(243, 168, 7);</w:t>
      </w:r>
    </w:p>
    <w:p w14:paraId="5D9C1E7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4949C61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.footer2 .div:hover {</w:t>
      </w:r>
    </w:p>
    <w:p w14:paraId="2E4090A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transform: scale(1.05);</w:t>
      </w:r>
    </w:p>
    <w:p w14:paraId="7DF9667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3DE198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.footer3 h4 {</w:t>
      </w:r>
    </w:p>
    <w:p w14:paraId="5A8773D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0 10px;</w:t>
      </w:r>
    </w:p>
    <w:p w14:paraId="1974DB3A"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330AEFC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.footer2 div {</w:t>
      </w:r>
    </w:p>
    <w:p w14:paraId="459E59F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10px;</w:t>
      </w:r>
    </w:p>
    <w:p w14:paraId="66EF734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0B25B33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.menu {</w:t>
      </w:r>
    </w:p>
    <w:p w14:paraId="4058678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visibility: hidden;</w:t>
      </w:r>
    </w:p>
    <w:p w14:paraId="1A892C4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1B75093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.heading1 .ham:active {</w:t>
      </w:r>
    </w:p>
    <w:p w14:paraId="73EE95B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red;</w:t>
      </w:r>
    </w:p>
    <w:p w14:paraId="22F32D9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628705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.items {</w:t>
      </w:r>
    </w:p>
    <w:p w14:paraId="386A90D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overflow: hidden;</w:t>
      </w:r>
    </w:p>
    <w:p w14:paraId="6B42B29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78CB013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.ham,</w:t>
      </w:r>
    </w:p>
    <w:p w14:paraId="1EFA35E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.close {</w:t>
      </w:r>
    </w:p>
    <w:p w14:paraId="7FF1DAAA"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cursor: pointer;</w:t>
      </w:r>
    </w:p>
    <w:p w14:paraId="7C5EBB7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94AD36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269D8E3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@media screen and (max-width: 1250px) {</w:t>
      </w:r>
    </w:p>
    <w:p w14:paraId="0565550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.heading ul li {</w:t>
      </w:r>
    </w:p>
    <w:p w14:paraId="1B7BDC3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none;</w:t>
      </w:r>
    </w:p>
    <w:p w14:paraId="79BBE85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38CC706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1601C8F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.items {</w:t>
      </w:r>
    </w:p>
    <w:p w14:paraId="5D87442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transform: scale(0.9);</w:t>
      </w:r>
    </w:p>
    <w:p w14:paraId="294E949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46A81BF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.img-slider img {</w:t>
      </w:r>
    </w:p>
    <w:p w14:paraId="3A45667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60vw;</w:t>
      </w:r>
    </w:p>
    <w:p w14:paraId="1377A7C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80vw;</w:t>
      </w:r>
    </w:p>
    <w:p w14:paraId="706BABD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w:t>
      </w:r>
    </w:p>
    <w:p w14:paraId="6DAC6CA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.ham:active {</w:t>
      </w:r>
    </w:p>
    <w:p w14:paraId="0AD17E8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red;</w:t>
      </w:r>
    </w:p>
    <w:p w14:paraId="21EF4FD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74D5D1C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.menu {</w:t>
      </w:r>
    </w:p>
    <w:p w14:paraId="49DE8D4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79DD99C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flex-direction: column;</w:t>
      </w:r>
    </w:p>
    <w:p w14:paraId="4560623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center;</w:t>
      </w:r>
    </w:p>
    <w:p w14:paraId="1DA4E7C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5A5C39D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.menu a ion-icon {</w:t>
      </w:r>
    </w:p>
    <w:p w14:paraId="1F24060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absolute;</w:t>
      </w:r>
    </w:p>
    <w:p w14:paraId="440856B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0EF2B2D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0FC2F90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@keyframes slide1 {</w:t>
      </w:r>
    </w:p>
    <w:p w14:paraId="45D974F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0% {</w:t>
      </w:r>
    </w:p>
    <w:p w14:paraId="4268EA4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0vw;</w:t>
      </w:r>
    </w:p>
    <w:p w14:paraId="4DF017E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0ED2EE8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15% {</w:t>
      </w:r>
    </w:p>
    <w:p w14:paraId="4D14E46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0vw;</w:t>
      </w:r>
    </w:p>
    <w:p w14:paraId="358AB12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24BA594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20% {</w:t>
      </w:r>
    </w:p>
    <w:p w14:paraId="1BFF5F7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-80vw;</w:t>
      </w:r>
    </w:p>
    <w:p w14:paraId="2EFE494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C4EC61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32% {</w:t>
      </w:r>
    </w:p>
    <w:p w14:paraId="2513611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-80vw;</w:t>
      </w:r>
    </w:p>
    <w:p w14:paraId="738164E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460819A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35% {</w:t>
      </w:r>
    </w:p>
    <w:p w14:paraId="3FCCF6B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-160vw;</w:t>
      </w:r>
    </w:p>
    <w:p w14:paraId="35214BD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5966E83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47% {</w:t>
      </w:r>
    </w:p>
    <w:p w14:paraId="5BE69A6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-160vw;</w:t>
      </w:r>
    </w:p>
    <w:p w14:paraId="38BD81B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5926E4D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50% {</w:t>
      </w:r>
    </w:p>
    <w:p w14:paraId="4426A46A"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-240vw;</w:t>
      </w:r>
    </w:p>
    <w:p w14:paraId="197E3DD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1B1737F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63% {</w:t>
      </w:r>
    </w:p>
    <w:p w14:paraId="64CA2CC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-240vw;</w:t>
      </w:r>
    </w:p>
    <w:p w14:paraId="3B23F34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D37EA3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66% {</w:t>
      </w:r>
    </w:p>
    <w:p w14:paraId="1521258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-320vw;</w:t>
      </w:r>
    </w:p>
    <w:p w14:paraId="33A8CAD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w:t>
      </w:r>
    </w:p>
    <w:p w14:paraId="6D7B439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79% {</w:t>
      </w:r>
    </w:p>
    <w:p w14:paraId="2CDC163A"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-320vw;</w:t>
      </w:r>
    </w:p>
    <w:p w14:paraId="124D6EF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3FA7911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82% {</w:t>
      </w:r>
    </w:p>
    <w:p w14:paraId="1A74F2A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-400vw;</w:t>
      </w:r>
    </w:p>
    <w:p w14:paraId="138D89F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37F3BE4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100% {</w:t>
      </w:r>
    </w:p>
    <w:p w14:paraId="1CD6631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0vw;</w:t>
      </w:r>
    </w:p>
    <w:p w14:paraId="67A4018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19DC982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3EC4E0E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.menu ul {</w:t>
      </w:r>
    </w:p>
    <w:p w14:paraId="21F529F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5557514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flex-direction: column;</w:t>
      </w:r>
    </w:p>
    <w:p w14:paraId="11D5F04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absolute;</w:t>
      </w:r>
    </w:p>
    <w:p w14:paraId="576EB0D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100vw;</w:t>
      </w:r>
    </w:p>
    <w:p w14:paraId="4C8265D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100vh;</w:t>
      </w:r>
    </w:p>
    <w:p w14:paraId="418ADFF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background-color: black;</w:t>
      </w:r>
    </w:p>
    <w:p w14:paraId="07BF23A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w:t>
      </w:r>
    </w:p>
    <w:p w14:paraId="4AC6BEF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top: 0;</w:t>
      </w:r>
    </w:p>
    <w:p w14:paraId="4598DDA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z-index: 11;</w:t>
      </w:r>
    </w:p>
    <w:p w14:paraId="147C13E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center;</w:t>
      </w:r>
    </w:p>
    <w:p w14:paraId="7715572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center;</w:t>
      </w:r>
    </w:p>
    <w:p w14:paraId="08BCFD7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opacity: 1;</w:t>
      </w:r>
    </w:p>
    <w:p w14:paraId="555360D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7AB6156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.close {</w:t>
      </w:r>
    </w:p>
    <w:p w14:paraId="3660FF3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z-index: 34;</w:t>
      </w:r>
    </w:p>
    <w:p w14:paraId="422AD9B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00EFE07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white;</w:t>
      </w:r>
    </w:p>
    <w:p w14:paraId="0D82B63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background-color: black;</w:t>
      </w:r>
    </w:p>
    <w:p w14:paraId="6A94D09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A13252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.close:active {</w:t>
      </w:r>
    </w:p>
    <w:p w14:paraId="7B8642A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red;</w:t>
      </w:r>
    </w:p>
    <w:p w14:paraId="68B804EA"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76A175C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.menu ul li {</w:t>
      </w:r>
    </w:p>
    <w:p w14:paraId="2B3014E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list-style: none;</w:t>
      </w:r>
    </w:p>
    <w:p w14:paraId="6E9FCCC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20px;</w:t>
      </w:r>
    </w:p>
    <w:p w14:paraId="03807BE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border-top: 3px solid white;</w:t>
      </w:r>
    </w:p>
    <w:p w14:paraId="731D7BE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80%;</w:t>
      </w:r>
    </w:p>
    <w:p w14:paraId="4D27D90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text-align: center;</w:t>
      </w:r>
    </w:p>
    <w:p w14:paraId="0CBD1EA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4E4CFED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padding-top: 10px;</w:t>
      </w:r>
    </w:p>
    <w:p w14:paraId="7AD8B38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66D0C5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.menu ul li a {</w:t>
      </w:r>
    </w:p>
    <w:p w14:paraId="007EBFC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text-decoration: none;</w:t>
      </w:r>
    </w:p>
    <w:p w14:paraId="198FA67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padding-top: 10px;</w:t>
      </w:r>
    </w:p>
    <w:p w14:paraId="36F1B1B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white;</w:t>
      </w:r>
    </w:p>
    <w:p w14:paraId="713ABAD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font-weight: 900;</w:t>
      </w:r>
    </w:p>
    <w:p w14:paraId="751DA81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0DC71F67"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.menu ul li a:hover {</w:t>
      </w:r>
    </w:p>
    <w:p w14:paraId="2B0C752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rgb(240, 197, 6);</w:t>
      </w:r>
    </w:p>
    <w:p w14:paraId="17F8397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28C2005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.img-slider {</w:t>
      </w:r>
    </w:p>
    <w:p w14:paraId="35950A7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31BE40E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float: left;</w:t>
      </w:r>
    </w:p>
    <w:p w14:paraId="6ACDC6E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relative;</w:t>
      </w:r>
    </w:p>
    <w:p w14:paraId="73552B1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80%;</w:t>
      </w:r>
    </w:p>
    <w:p w14:paraId="2564009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60%;</w:t>
      </w:r>
    </w:p>
    <w:p w14:paraId="0877102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animation-name: slide1;</w:t>
      </w:r>
    </w:p>
    <w:p w14:paraId="5AB3483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animation-duration: 10s;</w:t>
      </w:r>
    </w:p>
    <w:p w14:paraId="2AE71C1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animation-iteration-count: infinite;</w:t>
      </w:r>
    </w:p>
    <w:p w14:paraId="7F2E30B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2s;</w:t>
      </w:r>
    </w:p>
    <w:p w14:paraId="2A10C94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1079EE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.section1 {</w:t>
      </w:r>
    </w:p>
    <w:p w14:paraId="7C6827D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80%;</w:t>
      </w:r>
    </w:p>
    <w:p w14:paraId="42CE0D3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overflow: hidden;</w:t>
      </w:r>
    </w:p>
    <w:p w14:paraId="75DEFA2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062ED8C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center;</w:t>
      </w:r>
    </w:p>
    <w:p w14:paraId="4E3FDA0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center;</w:t>
      </w:r>
    </w:p>
    <w:p w14:paraId="029D440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0px auto;</w:t>
      </w:r>
    </w:p>
    <w:p w14:paraId="6647541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59722C9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0C25376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.heading1 {</w:t>
      </w:r>
    </w:p>
    <w:p w14:paraId="0ACA699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opacity: 1;</w:t>
      </w:r>
    </w:p>
    <w:p w14:paraId="1242A30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relative;</w:t>
      </w:r>
    </w:p>
    <w:p w14:paraId="2174E1B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bottom: 8px;</w:t>
      </w:r>
    </w:p>
    <w:p w14:paraId="1C04F13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04A6B7D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.search a {</w:t>
      </w:r>
    </w:p>
    <w:p w14:paraId="0AE7FD1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00E60FF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flex-wrap: nowrap;</w:t>
      </w:r>
    </w:p>
    <w:p w14:paraId="1500173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w:t>
      </w:r>
    </w:p>
    <w:p w14:paraId="3F870BD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3ADF312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.heading1 .ham {</w:t>
      </w:r>
    </w:p>
    <w:p w14:paraId="1F6DA41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background-color: black;</w:t>
      </w:r>
    </w:p>
    <w:p w14:paraId="4C3D216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color: white;</w:t>
      </w:r>
    </w:p>
    <w:p w14:paraId="60367F5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25BF5B03"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#input {</w:t>
      </w:r>
    </w:p>
    <w:p w14:paraId="39133CF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200px;</w:t>
      </w:r>
    </w:p>
    <w:p w14:paraId="3217608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flex-shrink: 2;</w:t>
      </w:r>
    </w:p>
    <w:p w14:paraId="45DF9BE6"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2E6C938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header {</w:t>
      </w:r>
    </w:p>
    <w:p w14:paraId="1663AA9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150px;</w:t>
      </w:r>
    </w:p>
    <w:p w14:paraId="0894E7F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539462B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7E9B30A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@media screen and (max-width: 550px) {</w:t>
      </w:r>
    </w:p>
    <w:p w14:paraId="22A7AA9A"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.heading ul li {</w:t>
      </w:r>
    </w:p>
    <w:p w14:paraId="1548A7B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none;</w:t>
      </w:r>
    </w:p>
    <w:p w14:paraId="1F5611A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43F04A8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.heading1 {</w:t>
      </w:r>
    </w:p>
    <w:p w14:paraId="7466DCA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opacity: 1;</w:t>
      </w:r>
    </w:p>
    <w:p w14:paraId="292AD4F2"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6B381444"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bottom: 8px;</w:t>
      </w:r>
    </w:p>
    <w:p w14:paraId="616E521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04F163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5515079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header {</w:t>
      </w:r>
    </w:p>
    <w:p w14:paraId="22D1E9A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250px;</w:t>
      </w:r>
    </w:p>
    <w:p w14:paraId="69FC85E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flex-wrap: wrap;</w:t>
      </w:r>
    </w:p>
    <w:p w14:paraId="17AAB708"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0B3C70E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flex-direction: column;</w:t>
      </w:r>
    </w:p>
    <w:p w14:paraId="28C3C38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792FFC2F"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#input {</w:t>
      </w:r>
    </w:p>
    <w:p w14:paraId="40EA8C7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150px;</w:t>
      </w:r>
    </w:p>
    <w:p w14:paraId="011C632B"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39150E3C"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.close {</w:t>
      </w:r>
    </w:p>
    <w:p w14:paraId="77CFF4A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z-index: 34;</w:t>
      </w:r>
    </w:p>
    <w:p w14:paraId="7FEA973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5B726DD"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3E5AD410"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.search a {</w:t>
      </w:r>
    </w:p>
    <w:p w14:paraId="3D86333E"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6068ABA9"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flex-wrap: nowrap;</w:t>
      </w:r>
    </w:p>
    <w:p w14:paraId="2A8E5FF1"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w:t>
      </w:r>
    </w:p>
    <w:p w14:paraId="33036975" w14:textId="77777777" w:rsidR="00F413A4" w:rsidRPr="00266D4B" w:rsidRDefault="00F413A4" w:rsidP="00F413A4">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24F17D3B" w14:textId="77777777" w:rsidR="00F413A4" w:rsidRDefault="00F413A4" w:rsidP="00F413A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b/>
          <w:bCs/>
          <w:noProof/>
          <w:sz w:val="32"/>
          <w:szCs w:val="32"/>
        </w:rPr>
      </w:pPr>
    </w:p>
    <w:p w14:paraId="5F5DFE19" w14:textId="77777777" w:rsidR="00F413A4" w:rsidRDefault="00F413A4" w:rsidP="00F413A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b/>
          <w:bCs/>
          <w:noProof/>
          <w:sz w:val="32"/>
          <w:szCs w:val="32"/>
        </w:rPr>
      </w:pPr>
      <w:r>
        <w:rPr>
          <w:b/>
          <w:bCs/>
          <w:noProof/>
          <w:sz w:val="32"/>
          <w:szCs w:val="32"/>
        </w:rPr>
        <w:t>Java script code:</w:t>
      </w:r>
    </w:p>
    <w:p w14:paraId="33E9F1BB" w14:textId="77777777" w:rsidR="00F413A4" w:rsidRPr="00266D4B" w:rsidRDefault="00F413A4" w:rsidP="00F413A4">
      <w:pPr>
        <w:pStyle w:val="HTMLPreformatted"/>
        <w:shd w:val="clear" w:color="auto" w:fill="1D1E22"/>
        <w:rPr>
          <w:rStyle w:val="HTMLCode"/>
          <w:rFonts w:ascii="Times New Roman" w:hAnsi="Times New Roman" w:cs="Times New Roman"/>
          <w:sz w:val="28"/>
          <w:szCs w:val="28"/>
        </w:rPr>
      </w:pPr>
      <w:r w:rsidRPr="00266D4B">
        <w:rPr>
          <w:rStyle w:val="cm-keyword"/>
          <w:rFonts w:ascii="Times New Roman" w:hAnsi="Times New Roman" w:cs="Times New Roman"/>
          <w:sz w:val="28"/>
          <w:szCs w:val="28"/>
        </w:rPr>
        <w:t>const</w:t>
      </w:r>
      <w:r w:rsidRPr="00266D4B">
        <w:rPr>
          <w:rStyle w:val="HTMLCode"/>
          <w:rFonts w:ascii="Times New Roman" w:hAnsi="Times New Roman" w:cs="Times New Roman"/>
          <w:sz w:val="28"/>
          <w:szCs w:val="28"/>
        </w:rPr>
        <w:t xml:space="preserve"> </w:t>
      </w:r>
      <w:r w:rsidRPr="00266D4B">
        <w:rPr>
          <w:rStyle w:val="cm-def"/>
          <w:rFonts w:ascii="Times New Roman" w:hAnsi="Times New Roman" w:cs="Times New Roman"/>
          <w:sz w:val="28"/>
          <w:szCs w:val="28"/>
        </w:rPr>
        <w:t>close</w:t>
      </w:r>
      <w:r w:rsidRPr="00266D4B">
        <w:rPr>
          <w:rStyle w:val="HTMLCode"/>
          <w:rFonts w:ascii="Times New Roman" w:hAnsi="Times New Roman" w:cs="Times New Roman"/>
          <w:sz w:val="28"/>
          <w:szCs w:val="28"/>
        </w:rPr>
        <w:t xml:space="preserve"> </w:t>
      </w:r>
      <w:r w:rsidRPr="00266D4B">
        <w:rPr>
          <w:rStyle w:val="cm-operator"/>
          <w:rFonts w:ascii="Times New Roman" w:hAnsi="Times New Roman" w:cs="Times New Roman"/>
          <w:sz w:val="28"/>
          <w:szCs w:val="28"/>
        </w:rPr>
        <w:t>=</w:t>
      </w:r>
      <w:r w:rsidRPr="00266D4B">
        <w:rPr>
          <w:rStyle w:val="HTMLCode"/>
          <w:rFonts w:ascii="Times New Roman" w:hAnsi="Times New Roman" w:cs="Times New Roman"/>
          <w:sz w:val="28"/>
          <w:szCs w:val="28"/>
        </w:rPr>
        <w:t xml:space="preserve"> </w:t>
      </w:r>
      <w:r w:rsidRPr="00266D4B">
        <w:rPr>
          <w:rStyle w:val="cm-variable"/>
          <w:rFonts w:ascii="Times New Roman" w:hAnsi="Times New Roman" w:cs="Times New Roman"/>
          <w:sz w:val="28"/>
          <w:szCs w:val="28"/>
        </w:rPr>
        <w:t>document</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querySelector</w:t>
      </w:r>
      <w:r w:rsidRPr="00266D4B">
        <w:rPr>
          <w:rStyle w:val="HTMLCode"/>
          <w:rFonts w:ascii="Times New Roman" w:hAnsi="Times New Roman" w:cs="Times New Roman"/>
          <w:sz w:val="28"/>
          <w:szCs w:val="28"/>
        </w:rPr>
        <w:t>(</w:t>
      </w:r>
      <w:r w:rsidRPr="00266D4B">
        <w:rPr>
          <w:rStyle w:val="cm-string"/>
          <w:rFonts w:ascii="Times New Roman" w:hAnsi="Times New Roman" w:cs="Times New Roman"/>
          <w:sz w:val="28"/>
          <w:szCs w:val="28"/>
        </w:rPr>
        <w:t>".close"</w:t>
      </w:r>
      <w:r w:rsidRPr="00266D4B">
        <w:rPr>
          <w:rStyle w:val="HTMLCode"/>
          <w:rFonts w:ascii="Times New Roman" w:hAnsi="Times New Roman" w:cs="Times New Roman"/>
          <w:sz w:val="28"/>
          <w:szCs w:val="28"/>
        </w:rPr>
        <w:t>);</w:t>
      </w:r>
    </w:p>
    <w:p w14:paraId="30EB54F2" w14:textId="77777777" w:rsidR="00F413A4" w:rsidRPr="00266D4B" w:rsidRDefault="00F413A4" w:rsidP="00F413A4">
      <w:pPr>
        <w:pStyle w:val="HTMLPreformatted"/>
        <w:shd w:val="clear" w:color="auto" w:fill="1D1E22"/>
        <w:rPr>
          <w:rStyle w:val="HTMLCode"/>
          <w:rFonts w:ascii="Times New Roman" w:hAnsi="Times New Roman" w:cs="Times New Roman"/>
          <w:sz w:val="28"/>
          <w:szCs w:val="28"/>
        </w:rPr>
      </w:pPr>
      <w:r w:rsidRPr="00266D4B">
        <w:rPr>
          <w:rStyle w:val="cm-keyword"/>
          <w:rFonts w:ascii="Times New Roman" w:hAnsi="Times New Roman" w:cs="Times New Roman"/>
          <w:sz w:val="28"/>
          <w:szCs w:val="28"/>
        </w:rPr>
        <w:t>const</w:t>
      </w:r>
      <w:r w:rsidRPr="00266D4B">
        <w:rPr>
          <w:rStyle w:val="HTMLCode"/>
          <w:rFonts w:ascii="Times New Roman" w:hAnsi="Times New Roman" w:cs="Times New Roman"/>
          <w:sz w:val="28"/>
          <w:szCs w:val="28"/>
        </w:rPr>
        <w:t xml:space="preserve"> </w:t>
      </w:r>
      <w:r w:rsidRPr="00266D4B">
        <w:rPr>
          <w:rStyle w:val="cm-def"/>
          <w:rFonts w:ascii="Times New Roman" w:hAnsi="Times New Roman" w:cs="Times New Roman"/>
          <w:sz w:val="28"/>
          <w:szCs w:val="28"/>
        </w:rPr>
        <w:t>open</w:t>
      </w:r>
      <w:r w:rsidRPr="00266D4B">
        <w:rPr>
          <w:rStyle w:val="HTMLCode"/>
          <w:rFonts w:ascii="Times New Roman" w:hAnsi="Times New Roman" w:cs="Times New Roman"/>
          <w:sz w:val="28"/>
          <w:szCs w:val="28"/>
        </w:rPr>
        <w:t xml:space="preserve"> </w:t>
      </w:r>
      <w:r w:rsidRPr="00266D4B">
        <w:rPr>
          <w:rStyle w:val="cm-operator"/>
          <w:rFonts w:ascii="Times New Roman" w:hAnsi="Times New Roman" w:cs="Times New Roman"/>
          <w:sz w:val="28"/>
          <w:szCs w:val="28"/>
        </w:rPr>
        <w:t>=</w:t>
      </w:r>
      <w:r w:rsidRPr="00266D4B">
        <w:rPr>
          <w:rStyle w:val="HTMLCode"/>
          <w:rFonts w:ascii="Times New Roman" w:hAnsi="Times New Roman" w:cs="Times New Roman"/>
          <w:sz w:val="28"/>
          <w:szCs w:val="28"/>
        </w:rPr>
        <w:t xml:space="preserve"> </w:t>
      </w:r>
      <w:r w:rsidRPr="00266D4B">
        <w:rPr>
          <w:rStyle w:val="cm-variable"/>
          <w:rFonts w:ascii="Times New Roman" w:hAnsi="Times New Roman" w:cs="Times New Roman"/>
          <w:sz w:val="28"/>
          <w:szCs w:val="28"/>
        </w:rPr>
        <w:t>document</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querySelector</w:t>
      </w:r>
      <w:r w:rsidRPr="00266D4B">
        <w:rPr>
          <w:rStyle w:val="HTMLCode"/>
          <w:rFonts w:ascii="Times New Roman" w:hAnsi="Times New Roman" w:cs="Times New Roman"/>
          <w:sz w:val="28"/>
          <w:szCs w:val="28"/>
        </w:rPr>
        <w:t>(</w:t>
      </w:r>
      <w:r w:rsidRPr="00266D4B">
        <w:rPr>
          <w:rStyle w:val="cm-string"/>
          <w:rFonts w:ascii="Times New Roman" w:hAnsi="Times New Roman" w:cs="Times New Roman"/>
          <w:sz w:val="28"/>
          <w:szCs w:val="28"/>
        </w:rPr>
        <w:t>".ham"</w:t>
      </w:r>
      <w:r w:rsidRPr="00266D4B">
        <w:rPr>
          <w:rStyle w:val="HTMLCode"/>
          <w:rFonts w:ascii="Times New Roman" w:hAnsi="Times New Roman" w:cs="Times New Roman"/>
          <w:sz w:val="28"/>
          <w:szCs w:val="28"/>
        </w:rPr>
        <w:t>);</w:t>
      </w:r>
    </w:p>
    <w:p w14:paraId="4F26A2BA" w14:textId="77777777" w:rsidR="00F413A4" w:rsidRPr="00266D4B" w:rsidRDefault="00F413A4" w:rsidP="00F413A4">
      <w:pPr>
        <w:pStyle w:val="HTMLPreformatted"/>
        <w:shd w:val="clear" w:color="auto" w:fill="1D1E22"/>
        <w:rPr>
          <w:rStyle w:val="HTMLCode"/>
          <w:rFonts w:ascii="Times New Roman" w:hAnsi="Times New Roman" w:cs="Times New Roman"/>
          <w:sz w:val="28"/>
          <w:szCs w:val="28"/>
        </w:rPr>
      </w:pPr>
      <w:r w:rsidRPr="00266D4B">
        <w:rPr>
          <w:rStyle w:val="cm-keyword"/>
          <w:rFonts w:ascii="Times New Roman" w:hAnsi="Times New Roman" w:cs="Times New Roman"/>
          <w:sz w:val="28"/>
          <w:szCs w:val="28"/>
        </w:rPr>
        <w:t>const</w:t>
      </w:r>
      <w:r w:rsidRPr="00266D4B">
        <w:rPr>
          <w:rStyle w:val="HTMLCode"/>
          <w:rFonts w:ascii="Times New Roman" w:hAnsi="Times New Roman" w:cs="Times New Roman"/>
          <w:sz w:val="28"/>
          <w:szCs w:val="28"/>
        </w:rPr>
        <w:t xml:space="preserve"> </w:t>
      </w:r>
      <w:r w:rsidRPr="00266D4B">
        <w:rPr>
          <w:rStyle w:val="cm-def"/>
          <w:rFonts w:ascii="Times New Roman" w:hAnsi="Times New Roman" w:cs="Times New Roman"/>
          <w:sz w:val="28"/>
          <w:szCs w:val="28"/>
        </w:rPr>
        <w:t>menu</w:t>
      </w:r>
      <w:r w:rsidRPr="00266D4B">
        <w:rPr>
          <w:rStyle w:val="HTMLCode"/>
          <w:rFonts w:ascii="Times New Roman" w:hAnsi="Times New Roman" w:cs="Times New Roman"/>
          <w:sz w:val="28"/>
          <w:szCs w:val="28"/>
        </w:rPr>
        <w:t xml:space="preserve"> </w:t>
      </w:r>
      <w:r w:rsidRPr="00266D4B">
        <w:rPr>
          <w:rStyle w:val="cm-operator"/>
          <w:rFonts w:ascii="Times New Roman" w:hAnsi="Times New Roman" w:cs="Times New Roman"/>
          <w:sz w:val="28"/>
          <w:szCs w:val="28"/>
        </w:rPr>
        <w:t>=</w:t>
      </w:r>
      <w:r w:rsidRPr="00266D4B">
        <w:rPr>
          <w:rStyle w:val="HTMLCode"/>
          <w:rFonts w:ascii="Times New Roman" w:hAnsi="Times New Roman" w:cs="Times New Roman"/>
          <w:sz w:val="28"/>
          <w:szCs w:val="28"/>
        </w:rPr>
        <w:t xml:space="preserve"> </w:t>
      </w:r>
      <w:r w:rsidRPr="00266D4B">
        <w:rPr>
          <w:rStyle w:val="cm-variable"/>
          <w:rFonts w:ascii="Times New Roman" w:hAnsi="Times New Roman" w:cs="Times New Roman"/>
          <w:sz w:val="28"/>
          <w:szCs w:val="28"/>
        </w:rPr>
        <w:t>document</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querySelector</w:t>
      </w:r>
      <w:r w:rsidRPr="00266D4B">
        <w:rPr>
          <w:rStyle w:val="HTMLCode"/>
          <w:rFonts w:ascii="Times New Roman" w:hAnsi="Times New Roman" w:cs="Times New Roman"/>
          <w:sz w:val="28"/>
          <w:szCs w:val="28"/>
        </w:rPr>
        <w:t>(</w:t>
      </w:r>
      <w:r w:rsidRPr="00266D4B">
        <w:rPr>
          <w:rStyle w:val="cm-string"/>
          <w:rFonts w:ascii="Times New Roman" w:hAnsi="Times New Roman" w:cs="Times New Roman"/>
          <w:sz w:val="28"/>
          <w:szCs w:val="28"/>
        </w:rPr>
        <w:t>".menu"</w:t>
      </w:r>
      <w:r w:rsidRPr="00266D4B">
        <w:rPr>
          <w:rStyle w:val="HTMLCode"/>
          <w:rFonts w:ascii="Times New Roman" w:hAnsi="Times New Roman" w:cs="Times New Roman"/>
          <w:sz w:val="28"/>
          <w:szCs w:val="28"/>
        </w:rPr>
        <w:t>);</w:t>
      </w:r>
    </w:p>
    <w:p w14:paraId="183D991B" w14:textId="77777777" w:rsidR="00F413A4" w:rsidRPr="00266D4B" w:rsidRDefault="00F413A4" w:rsidP="00F413A4">
      <w:pPr>
        <w:pStyle w:val="HTMLPreformatted"/>
        <w:shd w:val="clear" w:color="auto" w:fill="1D1E22"/>
        <w:rPr>
          <w:rStyle w:val="HTMLCode"/>
          <w:rFonts w:ascii="Times New Roman" w:hAnsi="Times New Roman" w:cs="Times New Roman"/>
          <w:sz w:val="28"/>
          <w:szCs w:val="28"/>
        </w:rPr>
      </w:pPr>
      <w:r w:rsidRPr="00266D4B">
        <w:rPr>
          <w:rStyle w:val="cm-variable"/>
          <w:rFonts w:ascii="Times New Roman" w:hAnsi="Times New Roman" w:cs="Times New Roman"/>
          <w:sz w:val="28"/>
          <w:szCs w:val="28"/>
        </w:rPr>
        <w:t>close</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addEventListener</w:t>
      </w:r>
      <w:r w:rsidRPr="00266D4B">
        <w:rPr>
          <w:rStyle w:val="HTMLCode"/>
          <w:rFonts w:ascii="Times New Roman" w:hAnsi="Times New Roman" w:cs="Times New Roman"/>
          <w:sz w:val="28"/>
          <w:szCs w:val="28"/>
        </w:rPr>
        <w:t>(</w:t>
      </w:r>
      <w:r w:rsidRPr="00266D4B">
        <w:rPr>
          <w:rStyle w:val="cm-string"/>
          <w:rFonts w:ascii="Times New Roman" w:hAnsi="Times New Roman" w:cs="Times New Roman"/>
          <w:sz w:val="28"/>
          <w:szCs w:val="28"/>
        </w:rPr>
        <w:t>"click"</w:t>
      </w:r>
      <w:r w:rsidRPr="00266D4B">
        <w:rPr>
          <w:rStyle w:val="HTMLCode"/>
          <w:rFonts w:ascii="Times New Roman" w:hAnsi="Times New Roman" w:cs="Times New Roman"/>
          <w:sz w:val="28"/>
          <w:szCs w:val="28"/>
        </w:rPr>
        <w:t xml:space="preserve">, () </w:t>
      </w:r>
      <w:r w:rsidRPr="00266D4B">
        <w:rPr>
          <w:rStyle w:val="cm-operator"/>
          <w:rFonts w:ascii="Times New Roman" w:hAnsi="Times New Roman" w:cs="Times New Roman"/>
          <w:sz w:val="28"/>
          <w:szCs w:val="28"/>
        </w:rPr>
        <w:t>=&gt;</w:t>
      </w:r>
      <w:r w:rsidRPr="00266D4B">
        <w:rPr>
          <w:rStyle w:val="HTMLCode"/>
          <w:rFonts w:ascii="Times New Roman" w:hAnsi="Times New Roman" w:cs="Times New Roman"/>
          <w:sz w:val="28"/>
          <w:szCs w:val="28"/>
        </w:rPr>
        <w:t xml:space="preserve"> {</w:t>
      </w:r>
    </w:p>
    <w:p w14:paraId="0E276AFE" w14:textId="77777777" w:rsidR="00F413A4" w:rsidRPr="00266D4B" w:rsidRDefault="00F413A4" w:rsidP="00F413A4">
      <w:pPr>
        <w:pStyle w:val="HTMLPreformatted"/>
        <w:shd w:val="clear" w:color="auto" w:fill="1D1E22"/>
        <w:rPr>
          <w:rStyle w:val="HTMLCode"/>
          <w:rFonts w:ascii="Times New Roman" w:hAnsi="Times New Roman" w:cs="Times New Roman"/>
          <w:sz w:val="28"/>
          <w:szCs w:val="28"/>
        </w:rPr>
      </w:pPr>
      <w:r w:rsidRPr="00266D4B">
        <w:rPr>
          <w:rStyle w:val="HTMLCode"/>
          <w:rFonts w:ascii="Times New Roman" w:hAnsi="Times New Roman" w:cs="Times New Roman"/>
          <w:sz w:val="28"/>
          <w:szCs w:val="28"/>
        </w:rPr>
        <w:t xml:space="preserve">  </w:t>
      </w:r>
      <w:r w:rsidRPr="00266D4B">
        <w:rPr>
          <w:rStyle w:val="cm-variable"/>
          <w:rFonts w:ascii="Times New Roman" w:hAnsi="Times New Roman" w:cs="Times New Roman"/>
          <w:sz w:val="28"/>
          <w:szCs w:val="28"/>
        </w:rPr>
        <w:t>menu</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style</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visibility</w:t>
      </w:r>
      <w:r w:rsidRPr="00266D4B">
        <w:rPr>
          <w:rStyle w:val="HTMLCode"/>
          <w:rFonts w:ascii="Times New Roman" w:hAnsi="Times New Roman" w:cs="Times New Roman"/>
          <w:sz w:val="28"/>
          <w:szCs w:val="28"/>
        </w:rPr>
        <w:t xml:space="preserve"> </w:t>
      </w:r>
      <w:r w:rsidRPr="00266D4B">
        <w:rPr>
          <w:rStyle w:val="cm-operator"/>
          <w:rFonts w:ascii="Times New Roman" w:hAnsi="Times New Roman" w:cs="Times New Roman"/>
          <w:sz w:val="28"/>
          <w:szCs w:val="28"/>
        </w:rPr>
        <w:t>=</w:t>
      </w:r>
      <w:r w:rsidRPr="00266D4B">
        <w:rPr>
          <w:rStyle w:val="HTMLCode"/>
          <w:rFonts w:ascii="Times New Roman" w:hAnsi="Times New Roman" w:cs="Times New Roman"/>
          <w:sz w:val="28"/>
          <w:szCs w:val="28"/>
        </w:rPr>
        <w:t xml:space="preserve"> </w:t>
      </w:r>
      <w:r w:rsidRPr="00266D4B">
        <w:rPr>
          <w:rStyle w:val="cm-string"/>
          <w:rFonts w:ascii="Times New Roman" w:hAnsi="Times New Roman" w:cs="Times New Roman"/>
          <w:sz w:val="28"/>
          <w:szCs w:val="28"/>
        </w:rPr>
        <w:t>"hidden"</w:t>
      </w:r>
      <w:r w:rsidRPr="00266D4B">
        <w:rPr>
          <w:rStyle w:val="HTMLCode"/>
          <w:rFonts w:ascii="Times New Roman" w:hAnsi="Times New Roman" w:cs="Times New Roman"/>
          <w:sz w:val="28"/>
          <w:szCs w:val="28"/>
        </w:rPr>
        <w:t>;</w:t>
      </w:r>
    </w:p>
    <w:p w14:paraId="19403F02" w14:textId="77777777" w:rsidR="00F413A4" w:rsidRPr="00266D4B" w:rsidRDefault="00F413A4" w:rsidP="00F413A4">
      <w:pPr>
        <w:pStyle w:val="HTMLPreformatted"/>
        <w:shd w:val="clear" w:color="auto" w:fill="1D1E22"/>
        <w:rPr>
          <w:rStyle w:val="HTMLCode"/>
          <w:rFonts w:ascii="Times New Roman" w:hAnsi="Times New Roman" w:cs="Times New Roman"/>
          <w:sz w:val="28"/>
          <w:szCs w:val="28"/>
        </w:rPr>
      </w:pPr>
      <w:r w:rsidRPr="00266D4B">
        <w:rPr>
          <w:rStyle w:val="HTMLCode"/>
          <w:rFonts w:ascii="Times New Roman" w:hAnsi="Times New Roman" w:cs="Times New Roman"/>
          <w:sz w:val="28"/>
          <w:szCs w:val="28"/>
        </w:rPr>
        <w:t>});</w:t>
      </w:r>
    </w:p>
    <w:p w14:paraId="50BDF40F" w14:textId="77777777" w:rsidR="00F413A4" w:rsidRPr="00266D4B" w:rsidRDefault="00F413A4" w:rsidP="00F413A4">
      <w:pPr>
        <w:pStyle w:val="HTMLPreformatted"/>
        <w:shd w:val="clear" w:color="auto" w:fill="1D1E22"/>
        <w:rPr>
          <w:rStyle w:val="HTMLCode"/>
          <w:rFonts w:ascii="Times New Roman" w:hAnsi="Times New Roman" w:cs="Times New Roman"/>
          <w:sz w:val="28"/>
          <w:szCs w:val="28"/>
        </w:rPr>
      </w:pPr>
      <w:r w:rsidRPr="00266D4B">
        <w:rPr>
          <w:rStyle w:val="cm-variable"/>
          <w:rFonts w:ascii="Times New Roman" w:hAnsi="Times New Roman" w:cs="Times New Roman"/>
          <w:sz w:val="28"/>
          <w:szCs w:val="28"/>
        </w:rPr>
        <w:t>open</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addEventListener</w:t>
      </w:r>
      <w:r w:rsidRPr="00266D4B">
        <w:rPr>
          <w:rStyle w:val="HTMLCode"/>
          <w:rFonts w:ascii="Times New Roman" w:hAnsi="Times New Roman" w:cs="Times New Roman"/>
          <w:sz w:val="28"/>
          <w:szCs w:val="28"/>
        </w:rPr>
        <w:t>(</w:t>
      </w:r>
      <w:r w:rsidRPr="00266D4B">
        <w:rPr>
          <w:rStyle w:val="cm-string"/>
          <w:rFonts w:ascii="Times New Roman" w:hAnsi="Times New Roman" w:cs="Times New Roman"/>
          <w:sz w:val="28"/>
          <w:szCs w:val="28"/>
        </w:rPr>
        <w:t>"click"</w:t>
      </w:r>
      <w:r w:rsidRPr="00266D4B">
        <w:rPr>
          <w:rStyle w:val="HTMLCode"/>
          <w:rFonts w:ascii="Times New Roman" w:hAnsi="Times New Roman" w:cs="Times New Roman"/>
          <w:sz w:val="28"/>
          <w:szCs w:val="28"/>
        </w:rPr>
        <w:t xml:space="preserve">, () </w:t>
      </w:r>
      <w:r w:rsidRPr="00266D4B">
        <w:rPr>
          <w:rStyle w:val="cm-operator"/>
          <w:rFonts w:ascii="Times New Roman" w:hAnsi="Times New Roman" w:cs="Times New Roman"/>
          <w:sz w:val="28"/>
          <w:szCs w:val="28"/>
        </w:rPr>
        <w:t>=&gt;</w:t>
      </w:r>
      <w:r w:rsidRPr="00266D4B">
        <w:rPr>
          <w:rStyle w:val="HTMLCode"/>
          <w:rFonts w:ascii="Times New Roman" w:hAnsi="Times New Roman" w:cs="Times New Roman"/>
          <w:sz w:val="28"/>
          <w:szCs w:val="28"/>
        </w:rPr>
        <w:t xml:space="preserve"> {</w:t>
      </w:r>
    </w:p>
    <w:p w14:paraId="2248D677" w14:textId="77777777" w:rsidR="00F413A4" w:rsidRPr="00266D4B" w:rsidRDefault="00F413A4" w:rsidP="00F413A4">
      <w:pPr>
        <w:pStyle w:val="HTMLPreformatted"/>
        <w:shd w:val="clear" w:color="auto" w:fill="1D1E22"/>
        <w:rPr>
          <w:rStyle w:val="HTMLCode"/>
          <w:rFonts w:ascii="Times New Roman" w:hAnsi="Times New Roman" w:cs="Times New Roman"/>
          <w:sz w:val="28"/>
          <w:szCs w:val="28"/>
        </w:rPr>
      </w:pPr>
      <w:r w:rsidRPr="00266D4B">
        <w:rPr>
          <w:rStyle w:val="HTMLCode"/>
          <w:rFonts w:ascii="Times New Roman" w:hAnsi="Times New Roman" w:cs="Times New Roman"/>
          <w:sz w:val="28"/>
          <w:szCs w:val="28"/>
        </w:rPr>
        <w:t xml:space="preserve">  </w:t>
      </w:r>
      <w:r w:rsidRPr="00266D4B">
        <w:rPr>
          <w:rStyle w:val="cm-variable"/>
          <w:rFonts w:ascii="Times New Roman" w:hAnsi="Times New Roman" w:cs="Times New Roman"/>
          <w:sz w:val="28"/>
          <w:szCs w:val="28"/>
        </w:rPr>
        <w:t>menu</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style</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visibility</w:t>
      </w:r>
      <w:r w:rsidRPr="00266D4B">
        <w:rPr>
          <w:rStyle w:val="HTMLCode"/>
          <w:rFonts w:ascii="Times New Roman" w:hAnsi="Times New Roman" w:cs="Times New Roman"/>
          <w:sz w:val="28"/>
          <w:szCs w:val="28"/>
        </w:rPr>
        <w:t xml:space="preserve"> </w:t>
      </w:r>
      <w:r w:rsidRPr="00266D4B">
        <w:rPr>
          <w:rStyle w:val="cm-operator"/>
          <w:rFonts w:ascii="Times New Roman" w:hAnsi="Times New Roman" w:cs="Times New Roman"/>
          <w:sz w:val="28"/>
          <w:szCs w:val="28"/>
        </w:rPr>
        <w:t>=</w:t>
      </w:r>
      <w:r w:rsidRPr="00266D4B">
        <w:rPr>
          <w:rStyle w:val="HTMLCode"/>
          <w:rFonts w:ascii="Times New Roman" w:hAnsi="Times New Roman" w:cs="Times New Roman"/>
          <w:sz w:val="28"/>
          <w:szCs w:val="28"/>
        </w:rPr>
        <w:t xml:space="preserve"> </w:t>
      </w:r>
      <w:r w:rsidRPr="00266D4B">
        <w:rPr>
          <w:rStyle w:val="cm-string"/>
          <w:rFonts w:ascii="Times New Roman" w:hAnsi="Times New Roman" w:cs="Times New Roman"/>
          <w:sz w:val="28"/>
          <w:szCs w:val="28"/>
        </w:rPr>
        <w:t>"visible"</w:t>
      </w:r>
      <w:r w:rsidRPr="00266D4B">
        <w:rPr>
          <w:rStyle w:val="HTMLCode"/>
          <w:rFonts w:ascii="Times New Roman" w:hAnsi="Times New Roman" w:cs="Times New Roman"/>
          <w:sz w:val="28"/>
          <w:szCs w:val="28"/>
        </w:rPr>
        <w:t>;</w:t>
      </w:r>
    </w:p>
    <w:p w14:paraId="5F586619" w14:textId="77777777" w:rsidR="00F413A4" w:rsidRPr="00266D4B" w:rsidRDefault="00F413A4" w:rsidP="00F413A4">
      <w:pPr>
        <w:pStyle w:val="HTMLPreformatted"/>
        <w:shd w:val="clear" w:color="auto" w:fill="1D1E22"/>
        <w:rPr>
          <w:rStyle w:val="HTMLCode"/>
          <w:rFonts w:ascii="Times New Roman" w:hAnsi="Times New Roman" w:cs="Times New Roman"/>
          <w:sz w:val="28"/>
          <w:szCs w:val="28"/>
        </w:rPr>
      </w:pPr>
      <w:r w:rsidRPr="00266D4B">
        <w:rPr>
          <w:rStyle w:val="HTMLCode"/>
          <w:rFonts w:ascii="Times New Roman" w:hAnsi="Times New Roman" w:cs="Times New Roman"/>
          <w:sz w:val="28"/>
          <w:szCs w:val="28"/>
        </w:rPr>
        <w:t>});</w:t>
      </w:r>
    </w:p>
    <w:p w14:paraId="64B69198" w14:textId="77777777" w:rsidR="00F413A4" w:rsidRDefault="00F413A4" w:rsidP="00F413A4">
      <w:pPr>
        <w:rPr>
          <w:b/>
          <w:bCs/>
          <w:noProof/>
          <w:sz w:val="32"/>
          <w:szCs w:val="32"/>
        </w:rPr>
      </w:pPr>
    </w:p>
    <w:p w14:paraId="4AFC716C" w14:textId="77777777" w:rsidR="00F413A4" w:rsidRDefault="00F413A4" w:rsidP="00F413A4">
      <w:pPr>
        <w:pStyle w:val="Header"/>
        <w:rPr>
          <w:rFonts w:ascii="Times New Roman" w:hAnsi="Times New Roman" w:cs="Times New Roman"/>
          <w:b/>
          <w:bCs/>
          <w:sz w:val="32"/>
          <w:szCs w:val="32"/>
        </w:rPr>
      </w:pPr>
      <w:r>
        <w:rPr>
          <w:rFonts w:ascii="Times New Roman" w:hAnsi="Times New Roman" w:cs="Times New Roman"/>
          <w:b/>
          <w:bCs/>
          <w:sz w:val="32"/>
          <w:szCs w:val="32"/>
        </w:rPr>
        <w:t>Database:</w:t>
      </w:r>
    </w:p>
    <w:p w14:paraId="51982A14" w14:textId="77777777" w:rsidR="00F413A4" w:rsidRDefault="00F413A4" w:rsidP="00F413A4">
      <w:pPr>
        <w:pStyle w:val="Header"/>
        <w:rPr>
          <w:rFonts w:ascii="Times New Roman" w:hAnsi="Times New Roman" w:cs="Times New Roman"/>
          <w:sz w:val="28"/>
          <w:szCs w:val="28"/>
        </w:rPr>
      </w:pPr>
      <w:r>
        <w:rPr>
          <w:rFonts w:ascii="Times New Roman" w:hAnsi="Times New Roman" w:cs="Times New Roman"/>
          <w:b/>
          <w:bCs/>
          <w:sz w:val="32"/>
          <w:szCs w:val="32"/>
        </w:rPr>
        <w:t xml:space="preserve">       </w:t>
      </w:r>
      <w:r w:rsidRPr="008D4579">
        <w:rPr>
          <w:rFonts w:ascii="Times New Roman" w:hAnsi="Times New Roman" w:cs="Times New Roman"/>
          <w:sz w:val="28"/>
          <w:szCs w:val="28"/>
        </w:rPr>
        <w:t>Datbase1:product details (IBM link for product details: { "id": "7eeb69405a1c1fee787bbe6ce927116f", "key": "7eeb69405a1c1fee787bbe6ce927116f", "value": { "rev": "2- f0122cf7f17152dbe0fead3247833748" } }) { "prod_id":"lp001", "product_name":"leather shoes", "description":"durability for timeless footwear ", "price":"</w:t>
      </w:r>
      <w:r>
        <w:rPr>
          <w:rFonts w:ascii="Times New Roman" w:hAnsi="Times New Roman" w:cs="Times New Roman"/>
          <w:sz w:val="28"/>
          <w:szCs w:val="28"/>
        </w:rPr>
        <w:t>RS:</w:t>
      </w:r>
      <w:r w:rsidRPr="008D4579">
        <w:rPr>
          <w:rFonts w:ascii="Times New Roman" w:hAnsi="Times New Roman" w:cs="Times New Roman"/>
          <w:sz w:val="28"/>
          <w:szCs w:val="28"/>
        </w:rPr>
        <w:t>50", "stock":"full" } { "prod_id":"lp002", "product_name":"leather bags", "description":"adding a touch of sophistication to your outfit", "price":"</w:t>
      </w:r>
      <w:r>
        <w:rPr>
          <w:rFonts w:ascii="Times New Roman" w:hAnsi="Times New Roman" w:cs="Times New Roman"/>
          <w:sz w:val="28"/>
          <w:szCs w:val="28"/>
        </w:rPr>
        <w:t>RS:</w:t>
      </w:r>
      <w:r w:rsidRPr="008D4579">
        <w:rPr>
          <w:rFonts w:ascii="Times New Roman" w:hAnsi="Times New Roman" w:cs="Times New Roman"/>
          <w:sz w:val="28"/>
          <w:szCs w:val="28"/>
        </w:rPr>
        <w:t>70", "stock":"full" } { "prod_id":"lp004", "product_name":"leather belts", description:"adding a polised look to your attair", price:"</w:t>
      </w:r>
      <w:r>
        <w:rPr>
          <w:rFonts w:ascii="Times New Roman" w:hAnsi="Times New Roman" w:cs="Times New Roman"/>
          <w:sz w:val="28"/>
          <w:szCs w:val="28"/>
        </w:rPr>
        <w:t>RS:</w:t>
      </w:r>
      <w:r w:rsidRPr="008D4579">
        <w:rPr>
          <w:rFonts w:ascii="Times New Roman" w:hAnsi="Times New Roman" w:cs="Times New Roman"/>
          <w:sz w:val="28"/>
          <w:szCs w:val="28"/>
        </w:rPr>
        <w:t>40", stock:"full" } { "prod_id":"lp005", "product_name":"leather jackets", "description":"blend of classic and warmth", "price" :"</w:t>
      </w:r>
      <w:r>
        <w:rPr>
          <w:rFonts w:ascii="Times New Roman" w:hAnsi="Times New Roman" w:cs="Times New Roman"/>
          <w:sz w:val="28"/>
          <w:szCs w:val="28"/>
        </w:rPr>
        <w:t>RS:</w:t>
      </w:r>
      <w:r w:rsidRPr="008D4579">
        <w:rPr>
          <w:rFonts w:ascii="Times New Roman" w:hAnsi="Times New Roman" w:cs="Times New Roman"/>
          <w:sz w:val="28"/>
          <w:szCs w:val="28"/>
        </w:rPr>
        <w:t>80", "stock":"full" } { "prod_id":"lp006", "product_name":"leather gloves", "description":"keeping your hands cozy", "price":"</w:t>
      </w:r>
      <w:r>
        <w:rPr>
          <w:rFonts w:ascii="Times New Roman" w:hAnsi="Times New Roman" w:cs="Times New Roman"/>
          <w:sz w:val="28"/>
          <w:szCs w:val="28"/>
        </w:rPr>
        <w:t>RS:</w:t>
      </w:r>
      <w:r w:rsidRPr="008D4579">
        <w:rPr>
          <w:rFonts w:ascii="Times New Roman" w:hAnsi="Times New Roman" w:cs="Times New Roman"/>
          <w:sz w:val="28"/>
          <w:szCs w:val="28"/>
        </w:rPr>
        <w:t>25", "stock":"full" } { "prod_id":"lp007", "product_name":"leather wristwatch", "description":"making your watch stretchable", "price":"</w:t>
      </w:r>
      <w:r>
        <w:rPr>
          <w:rFonts w:ascii="Times New Roman" w:hAnsi="Times New Roman" w:cs="Times New Roman"/>
          <w:sz w:val="28"/>
          <w:szCs w:val="28"/>
        </w:rPr>
        <w:t>RS:</w:t>
      </w:r>
      <w:r w:rsidRPr="008D4579">
        <w:rPr>
          <w:rFonts w:ascii="Times New Roman" w:hAnsi="Times New Roman" w:cs="Times New Roman"/>
          <w:sz w:val="28"/>
          <w:szCs w:val="28"/>
        </w:rPr>
        <w:t>20", "stock":"full" } { "prod_id":"lp008", "product_name":"leather hats", "description":"offers fashionable touch to you", "price":"</w:t>
      </w:r>
      <w:r>
        <w:rPr>
          <w:rFonts w:ascii="Times New Roman" w:hAnsi="Times New Roman" w:cs="Times New Roman"/>
          <w:sz w:val="28"/>
          <w:szCs w:val="28"/>
        </w:rPr>
        <w:t>RS:</w:t>
      </w:r>
      <w:r w:rsidRPr="008D4579">
        <w:rPr>
          <w:rFonts w:ascii="Times New Roman" w:hAnsi="Times New Roman" w:cs="Times New Roman"/>
          <w:sz w:val="28"/>
          <w:szCs w:val="28"/>
        </w:rPr>
        <w:t>30", "stock":"full" }</w:t>
      </w:r>
    </w:p>
    <w:p w14:paraId="5593260B" w14:textId="77777777" w:rsidR="00F413A4" w:rsidRDefault="00F413A4" w:rsidP="00F413A4">
      <w:pPr>
        <w:pStyle w:val="Header"/>
        <w:rPr>
          <w:rFonts w:ascii="Times New Roman" w:hAnsi="Times New Roman" w:cs="Times New Roman"/>
          <w:sz w:val="28"/>
          <w:szCs w:val="28"/>
        </w:rPr>
      </w:pPr>
    </w:p>
    <w:p w14:paraId="0927599A" w14:textId="77777777" w:rsidR="00F413A4" w:rsidRDefault="00F413A4" w:rsidP="00F413A4">
      <w:pPr>
        <w:pStyle w:val="Header"/>
        <w:rPr>
          <w:rFonts w:ascii="Times New Roman" w:hAnsi="Times New Roman" w:cs="Times New Roman"/>
          <w:sz w:val="28"/>
          <w:szCs w:val="28"/>
        </w:rPr>
      </w:pPr>
      <w:r w:rsidRPr="008D4579">
        <w:rPr>
          <w:rFonts w:ascii="Times New Roman" w:hAnsi="Times New Roman" w:cs="Times New Roman"/>
          <w:sz w:val="28"/>
          <w:szCs w:val="28"/>
        </w:rPr>
        <w:t xml:space="preserve"> Database2:</w:t>
      </w:r>
    </w:p>
    <w:p w14:paraId="45A5281C" w14:textId="77777777" w:rsidR="00F413A4" w:rsidRDefault="00F413A4" w:rsidP="00F413A4">
      <w:pPr>
        <w:pStyle w:val="Header"/>
        <w:rPr>
          <w:rFonts w:ascii="Times New Roman" w:hAnsi="Times New Roman" w:cs="Times New Roman"/>
          <w:sz w:val="28"/>
          <w:szCs w:val="28"/>
        </w:rPr>
      </w:pPr>
      <w:r>
        <w:rPr>
          <w:rFonts w:ascii="Times New Roman" w:hAnsi="Times New Roman" w:cs="Times New Roman"/>
          <w:sz w:val="28"/>
          <w:szCs w:val="28"/>
        </w:rPr>
        <w:t xml:space="preserve">           </w:t>
      </w:r>
      <w:r w:rsidRPr="008D4579">
        <w:rPr>
          <w:rFonts w:ascii="Times New Roman" w:hAnsi="Times New Roman" w:cs="Times New Roman"/>
          <w:sz w:val="28"/>
          <w:szCs w:val="28"/>
        </w:rPr>
        <w:t xml:space="preserve">customer details(IBM link for customer details: { "id": "058a624389be77f19cf0e854a9ed05b0", "key": "058a624389be77f19cf0e854a9ed05b0", "value": { "rev": "1-944a1cf94daebcce92a5d811db164291" } }) { "0": { "cus id": "li001", "fname": </w:t>
      </w:r>
      <w:r w:rsidRPr="008D4579">
        <w:rPr>
          <w:rFonts w:ascii="Times New Roman" w:hAnsi="Times New Roman" w:cs="Times New Roman"/>
          <w:sz w:val="28"/>
          <w:szCs w:val="28"/>
        </w:rPr>
        <w:lastRenderedPageBreak/>
        <w:t xml:space="preserve">"abi", "lname": "naya", "gender": "F", " email_id": "abinaya06@gmail.com", "address": "no 4,keelaraja veedi ,thanjavur614625, ph-no:9863457890" }, "1": { "cus id": "li002", "fname": "abinesh", "lname": "bath", "gender": "M", " email_id": "abiabinesh@gmail.com", "address": "no-436,maada veedi ,cumbum,theni-600875,phno:8882657890" }, "2": { "cus id": "li003", "fname": "lansuri", "lname": "", "gender": "F", " email_id": "lansu2003@gmail.com", "address": "no-436,mgr nagar ,sollinganallur,chennai-600011,phno:8626987090" }, "3": { "cus id": "li004", "fname": "siva", "lname": "sakthi", "gender": "O", " email_id": "sivasakthi10@gmail.com", "address": "no-424,muslim street,old town ,cuddalore-600005,phno:8751723120" }, "4": { "cus id": "li005", "fname": "zach", "lname": "hamin", "gender": "M", " email_id": "riderzachh@gmail.com", "address": "no-7,north st ,thaiyur,kallakuruchi-610875,phno:8229317890" }, "_id": "058a624389be77f19cf0e854a9ed05b0", "_rev": "1- 944a1cf94daebcce92a5d811db164291" } </w:t>
      </w:r>
    </w:p>
    <w:p w14:paraId="6C0098BB" w14:textId="77777777" w:rsidR="00F413A4" w:rsidRDefault="00F413A4" w:rsidP="00F413A4">
      <w:pPr>
        <w:pStyle w:val="Header"/>
        <w:rPr>
          <w:rFonts w:ascii="Times New Roman" w:hAnsi="Times New Roman" w:cs="Times New Roman"/>
          <w:sz w:val="28"/>
          <w:szCs w:val="28"/>
        </w:rPr>
      </w:pPr>
    </w:p>
    <w:p w14:paraId="6DF0209D" w14:textId="77777777" w:rsidR="00F413A4" w:rsidRDefault="00F413A4" w:rsidP="00F413A4">
      <w:pPr>
        <w:pStyle w:val="Header"/>
        <w:rPr>
          <w:rFonts w:ascii="Times New Roman" w:hAnsi="Times New Roman" w:cs="Times New Roman"/>
          <w:sz w:val="28"/>
          <w:szCs w:val="28"/>
        </w:rPr>
      </w:pPr>
      <w:r w:rsidRPr="008D4579">
        <w:rPr>
          <w:rFonts w:ascii="Times New Roman" w:hAnsi="Times New Roman" w:cs="Times New Roman"/>
          <w:sz w:val="28"/>
          <w:szCs w:val="28"/>
        </w:rPr>
        <w:t>Database 3:</w:t>
      </w:r>
    </w:p>
    <w:p w14:paraId="3020096B" w14:textId="77777777" w:rsidR="00F413A4" w:rsidRPr="008D4579" w:rsidRDefault="00F413A4" w:rsidP="00F413A4">
      <w:pPr>
        <w:pStyle w:val="Header"/>
        <w:rPr>
          <w:rFonts w:ascii="Times New Roman" w:hAnsi="Times New Roman" w:cs="Times New Roman"/>
          <w:sz w:val="28"/>
          <w:szCs w:val="28"/>
        </w:rPr>
      </w:pPr>
      <w:r>
        <w:rPr>
          <w:rFonts w:ascii="Times New Roman" w:hAnsi="Times New Roman" w:cs="Times New Roman"/>
          <w:sz w:val="28"/>
          <w:szCs w:val="28"/>
        </w:rPr>
        <w:t xml:space="preserve">      </w:t>
      </w:r>
      <w:r w:rsidRPr="008D4579">
        <w:rPr>
          <w:rFonts w:ascii="Times New Roman" w:hAnsi="Times New Roman" w:cs="Times New Roman"/>
          <w:sz w:val="28"/>
          <w:szCs w:val="28"/>
        </w:rPr>
        <w:t>sales and transaction:(IBM link for sales&amp; transaction: { "id": "0e2c158d1f8c6cbf3f1fa40285a6d5c5", "key": "0e2c158d1f8c6cbf3f1fa40285a6d5c5", "value": { "rev": "1-d3561814f3848fa3fbb2e73b84cb7ccf" } }) [{ "order id":"OCP001", "customer id":"li002", "product id":"lp002", "order date":"20/04/2023", "received by":"23/04/2023", "quantity":"1", "total":"</w:t>
      </w:r>
      <w:r>
        <w:rPr>
          <w:rFonts w:ascii="Times New Roman" w:hAnsi="Times New Roman" w:cs="Times New Roman"/>
          <w:sz w:val="28"/>
          <w:szCs w:val="28"/>
        </w:rPr>
        <w:t>RS:</w:t>
      </w:r>
      <w:r w:rsidRPr="008D4579">
        <w:rPr>
          <w:rFonts w:ascii="Times New Roman" w:hAnsi="Times New Roman" w:cs="Times New Roman"/>
          <w:sz w:val="28"/>
          <w:szCs w:val="28"/>
        </w:rPr>
        <w:t>51" }, { "order id":"OCP002", "customer id":"li003", "product id":"lp001", "order date":"21/04/2023", "received by":"24/04/2023", "quantity":"1", "total":"</w:t>
      </w:r>
      <w:r>
        <w:rPr>
          <w:rFonts w:ascii="Times New Roman" w:hAnsi="Times New Roman" w:cs="Times New Roman"/>
          <w:sz w:val="28"/>
          <w:szCs w:val="28"/>
        </w:rPr>
        <w:t>RS:</w:t>
      </w:r>
      <w:r w:rsidRPr="008D4579">
        <w:rPr>
          <w:rFonts w:ascii="Times New Roman" w:hAnsi="Times New Roman" w:cs="Times New Roman"/>
          <w:sz w:val="28"/>
          <w:szCs w:val="28"/>
        </w:rPr>
        <w:t>71" }, { "order id":"OCP003", "customer id":"li004", "product id":"lp004", "order date":"25/04/2023", "received by":"28/04/2023", "quantity":"1", "total":"</w:t>
      </w:r>
      <w:r>
        <w:rPr>
          <w:rFonts w:ascii="Times New Roman" w:hAnsi="Times New Roman" w:cs="Times New Roman"/>
          <w:sz w:val="28"/>
          <w:szCs w:val="28"/>
        </w:rPr>
        <w:t>RS:</w:t>
      </w:r>
      <w:r w:rsidRPr="008D4579">
        <w:rPr>
          <w:rFonts w:ascii="Times New Roman" w:hAnsi="Times New Roman" w:cs="Times New Roman"/>
          <w:sz w:val="28"/>
          <w:szCs w:val="28"/>
        </w:rPr>
        <w:t>41" }, { "order id":"OCP004", "customer id":"li005", "product id":"lp003", "order date":"26/04/2023", "received by":"29/04/2023", "quantity":"2", "total":"</w:t>
      </w:r>
      <w:r>
        <w:rPr>
          <w:rFonts w:ascii="Times New Roman" w:hAnsi="Times New Roman" w:cs="Times New Roman"/>
          <w:sz w:val="28"/>
          <w:szCs w:val="28"/>
        </w:rPr>
        <w:t>RS:</w:t>
      </w:r>
      <w:r w:rsidRPr="008D4579">
        <w:rPr>
          <w:rFonts w:ascii="Times New Roman" w:hAnsi="Times New Roman" w:cs="Times New Roman"/>
          <w:sz w:val="28"/>
          <w:szCs w:val="28"/>
        </w:rPr>
        <w:t>82" }, { "order id":"OCP005", "customer id":"li001", "product id":"lp007", "order date":"30/04/2023", "received by":"02/05/2023", "quantity":"1", "total":"</w:t>
      </w:r>
      <w:r>
        <w:rPr>
          <w:rFonts w:ascii="Times New Roman" w:hAnsi="Times New Roman" w:cs="Times New Roman"/>
          <w:sz w:val="28"/>
          <w:szCs w:val="28"/>
        </w:rPr>
        <w:t>RS:</w:t>
      </w:r>
      <w:r w:rsidRPr="008D4579">
        <w:rPr>
          <w:rFonts w:ascii="Times New Roman" w:hAnsi="Times New Roman" w:cs="Times New Roman"/>
          <w:sz w:val="28"/>
          <w:szCs w:val="28"/>
        </w:rPr>
        <w:t>41" } ]</w:t>
      </w:r>
    </w:p>
    <w:p w14:paraId="58161461" w14:textId="77777777" w:rsidR="00F413A4" w:rsidRDefault="00F413A4" w:rsidP="00F413A4">
      <w:pPr>
        <w:pStyle w:val="Header"/>
        <w:rPr>
          <w:rFonts w:ascii="Times New Roman" w:hAnsi="Times New Roman" w:cs="Times New Roman"/>
          <w:b/>
          <w:bCs/>
          <w:sz w:val="32"/>
          <w:szCs w:val="32"/>
        </w:rPr>
      </w:pPr>
    </w:p>
    <w:p w14:paraId="5A4AEC97" w14:textId="77777777" w:rsidR="00F413A4" w:rsidRDefault="00F413A4" w:rsidP="00F413A4">
      <w:pPr>
        <w:rPr>
          <w:b/>
          <w:bCs/>
          <w:noProof/>
          <w:sz w:val="32"/>
          <w:szCs w:val="32"/>
        </w:rPr>
      </w:pPr>
      <w:r>
        <w:rPr>
          <w:b/>
          <w:bCs/>
          <w:noProof/>
          <w:sz w:val="32"/>
          <w:szCs w:val="32"/>
        </w:rPr>
        <w:t>API CODE:</w:t>
      </w:r>
    </w:p>
    <w:p w14:paraId="4C05906B" w14:textId="77777777" w:rsidR="00F413A4" w:rsidRPr="00F413A4" w:rsidRDefault="00F413A4" w:rsidP="00F413A4">
      <w:pPr>
        <w:spacing w:line="240" w:lineRule="auto"/>
        <w:rPr>
          <w:rFonts w:ascii="Times New Roman" w:hAnsi="Times New Roman" w:cs="Times New Roman"/>
          <w:noProof/>
          <w:sz w:val="28"/>
          <w:szCs w:val="28"/>
        </w:rPr>
      </w:pPr>
      <w:r w:rsidRPr="00F413A4">
        <w:rPr>
          <w:rFonts w:ascii="Times New Roman" w:hAnsi="Times New Roman" w:cs="Times New Roman"/>
          <w:noProof/>
          <w:sz w:val="28"/>
          <w:szCs w:val="28"/>
        </w:rPr>
        <w:t xml:space="preserve">     </w:t>
      </w:r>
      <w:r w:rsidRPr="00F413A4">
        <w:rPr>
          <w:rFonts w:ascii="Times New Roman" w:hAnsi="Times New Roman" w:cs="Times New Roman"/>
          <w:noProof/>
          <w:sz w:val="28"/>
          <w:szCs w:val="28"/>
        </w:rPr>
        <w:t>const express = require('express');</w:t>
      </w:r>
    </w:p>
    <w:p w14:paraId="0C8229B9" w14:textId="77777777" w:rsidR="00F413A4" w:rsidRPr="00F413A4" w:rsidRDefault="00F413A4" w:rsidP="00F413A4">
      <w:pPr>
        <w:spacing w:line="240" w:lineRule="auto"/>
        <w:rPr>
          <w:rFonts w:ascii="Times New Roman" w:hAnsi="Times New Roman" w:cs="Times New Roman"/>
          <w:noProof/>
          <w:sz w:val="28"/>
          <w:szCs w:val="28"/>
        </w:rPr>
      </w:pPr>
      <w:r w:rsidRPr="00F413A4">
        <w:rPr>
          <w:rFonts w:ascii="Times New Roman" w:hAnsi="Times New Roman" w:cs="Times New Roman"/>
          <w:noProof/>
          <w:sz w:val="28"/>
          <w:szCs w:val="28"/>
        </w:rPr>
        <w:t>const app = express();</w:t>
      </w:r>
    </w:p>
    <w:p w14:paraId="7A4718E4" w14:textId="7FD97E9D" w:rsidR="00F413A4" w:rsidRPr="00F413A4" w:rsidRDefault="00F413A4" w:rsidP="00F413A4">
      <w:pPr>
        <w:spacing w:line="240" w:lineRule="auto"/>
        <w:rPr>
          <w:rFonts w:ascii="Times New Roman" w:hAnsi="Times New Roman" w:cs="Times New Roman"/>
          <w:noProof/>
          <w:sz w:val="28"/>
          <w:szCs w:val="28"/>
        </w:rPr>
      </w:pPr>
      <w:r w:rsidRPr="00F413A4">
        <w:rPr>
          <w:rFonts w:ascii="Times New Roman" w:hAnsi="Times New Roman" w:cs="Times New Roman"/>
          <w:noProof/>
          <w:sz w:val="28"/>
          <w:szCs w:val="28"/>
        </w:rPr>
        <w:t>const port = process.env.PORT || 3000;</w:t>
      </w:r>
    </w:p>
    <w:p w14:paraId="1492D0E7" w14:textId="77777777" w:rsidR="00F413A4" w:rsidRPr="00F413A4" w:rsidRDefault="00F413A4" w:rsidP="00F413A4">
      <w:pPr>
        <w:spacing w:line="240" w:lineRule="auto"/>
        <w:rPr>
          <w:rFonts w:ascii="Times New Roman" w:hAnsi="Times New Roman" w:cs="Times New Roman"/>
          <w:noProof/>
          <w:sz w:val="28"/>
          <w:szCs w:val="28"/>
        </w:rPr>
      </w:pPr>
      <w:r w:rsidRPr="00F413A4">
        <w:rPr>
          <w:rFonts w:ascii="Times New Roman" w:hAnsi="Times New Roman" w:cs="Times New Roman"/>
          <w:noProof/>
          <w:sz w:val="28"/>
          <w:szCs w:val="28"/>
        </w:rPr>
        <w:t>app.use(express.json());</w:t>
      </w:r>
    </w:p>
    <w:p w14:paraId="5F64DAF3" w14:textId="77777777" w:rsidR="00F413A4" w:rsidRPr="00F413A4" w:rsidRDefault="00F413A4" w:rsidP="00F413A4">
      <w:pPr>
        <w:spacing w:line="240" w:lineRule="auto"/>
        <w:rPr>
          <w:rFonts w:ascii="Times New Roman" w:hAnsi="Times New Roman" w:cs="Times New Roman"/>
          <w:noProof/>
          <w:sz w:val="28"/>
          <w:szCs w:val="28"/>
        </w:rPr>
      </w:pPr>
    </w:p>
    <w:p w14:paraId="3B307C7C" w14:textId="77777777" w:rsidR="00F413A4" w:rsidRPr="00F413A4" w:rsidRDefault="00F413A4" w:rsidP="00F413A4">
      <w:pPr>
        <w:spacing w:line="240" w:lineRule="auto"/>
        <w:rPr>
          <w:rFonts w:ascii="Times New Roman" w:hAnsi="Times New Roman" w:cs="Times New Roman"/>
          <w:noProof/>
          <w:sz w:val="28"/>
          <w:szCs w:val="28"/>
        </w:rPr>
      </w:pPr>
      <w:r w:rsidRPr="00F413A4">
        <w:rPr>
          <w:rFonts w:ascii="Times New Roman" w:hAnsi="Times New Roman" w:cs="Times New Roman"/>
          <w:noProof/>
          <w:sz w:val="28"/>
          <w:szCs w:val="28"/>
        </w:rPr>
        <w:lastRenderedPageBreak/>
        <w:t>// Import and use routes</w:t>
      </w:r>
    </w:p>
    <w:p w14:paraId="4E248394" w14:textId="77777777" w:rsidR="00F413A4" w:rsidRPr="00F413A4" w:rsidRDefault="00F413A4" w:rsidP="00F413A4">
      <w:pPr>
        <w:spacing w:line="240" w:lineRule="auto"/>
        <w:rPr>
          <w:rFonts w:ascii="Times New Roman" w:hAnsi="Times New Roman" w:cs="Times New Roman"/>
          <w:noProof/>
          <w:sz w:val="28"/>
          <w:szCs w:val="28"/>
        </w:rPr>
      </w:pPr>
      <w:r w:rsidRPr="00F413A4">
        <w:rPr>
          <w:rFonts w:ascii="Times New Roman" w:hAnsi="Times New Roman" w:cs="Times New Roman"/>
          <w:noProof/>
          <w:sz w:val="28"/>
          <w:szCs w:val="28"/>
        </w:rPr>
        <w:t>const productsRoutes = require('./routes/products');</w:t>
      </w:r>
    </w:p>
    <w:p w14:paraId="35779B6C" w14:textId="1972F38B" w:rsidR="00F413A4" w:rsidRPr="00F413A4" w:rsidRDefault="00F413A4" w:rsidP="00F413A4">
      <w:pPr>
        <w:spacing w:line="240" w:lineRule="auto"/>
        <w:rPr>
          <w:rFonts w:ascii="Times New Roman" w:hAnsi="Times New Roman" w:cs="Times New Roman"/>
          <w:noProof/>
          <w:sz w:val="28"/>
          <w:szCs w:val="28"/>
        </w:rPr>
      </w:pPr>
      <w:r w:rsidRPr="00F413A4">
        <w:rPr>
          <w:rFonts w:ascii="Times New Roman" w:hAnsi="Times New Roman" w:cs="Times New Roman"/>
          <w:noProof/>
          <w:sz w:val="28"/>
          <w:szCs w:val="28"/>
        </w:rPr>
        <w:t>const usersRoutes = require('./routes/users');</w:t>
      </w:r>
    </w:p>
    <w:p w14:paraId="4892518E" w14:textId="77777777" w:rsidR="00F413A4" w:rsidRPr="00F413A4" w:rsidRDefault="00F413A4" w:rsidP="00F413A4">
      <w:pPr>
        <w:spacing w:line="240" w:lineRule="auto"/>
        <w:rPr>
          <w:rFonts w:ascii="Times New Roman" w:hAnsi="Times New Roman" w:cs="Times New Roman"/>
          <w:noProof/>
          <w:sz w:val="28"/>
          <w:szCs w:val="28"/>
        </w:rPr>
      </w:pPr>
      <w:r w:rsidRPr="00F413A4">
        <w:rPr>
          <w:rFonts w:ascii="Times New Roman" w:hAnsi="Times New Roman" w:cs="Times New Roman"/>
          <w:noProof/>
          <w:sz w:val="28"/>
          <w:szCs w:val="28"/>
        </w:rPr>
        <w:t>app.use('/products', productsRoutes);</w:t>
      </w:r>
    </w:p>
    <w:p w14:paraId="7700BE4D" w14:textId="2611F1B8" w:rsidR="00F413A4" w:rsidRPr="00F413A4" w:rsidRDefault="00F413A4" w:rsidP="00F413A4">
      <w:pPr>
        <w:spacing w:line="240" w:lineRule="auto"/>
        <w:rPr>
          <w:rFonts w:ascii="Times New Roman" w:hAnsi="Times New Roman" w:cs="Times New Roman"/>
          <w:noProof/>
          <w:sz w:val="28"/>
          <w:szCs w:val="28"/>
        </w:rPr>
      </w:pPr>
      <w:r w:rsidRPr="00F413A4">
        <w:rPr>
          <w:rFonts w:ascii="Times New Roman" w:hAnsi="Times New Roman" w:cs="Times New Roman"/>
          <w:noProof/>
          <w:sz w:val="28"/>
          <w:szCs w:val="28"/>
        </w:rPr>
        <w:t>app.use('/users', usersRoutes);</w:t>
      </w:r>
    </w:p>
    <w:p w14:paraId="72918A54" w14:textId="77777777" w:rsidR="00F413A4" w:rsidRPr="00F413A4" w:rsidRDefault="00F413A4" w:rsidP="00F413A4">
      <w:pPr>
        <w:spacing w:line="240" w:lineRule="auto"/>
        <w:rPr>
          <w:rFonts w:ascii="Times New Roman" w:hAnsi="Times New Roman" w:cs="Times New Roman"/>
          <w:noProof/>
          <w:sz w:val="28"/>
          <w:szCs w:val="28"/>
        </w:rPr>
      </w:pPr>
      <w:r w:rsidRPr="00F413A4">
        <w:rPr>
          <w:rFonts w:ascii="Times New Roman" w:hAnsi="Times New Roman" w:cs="Times New Roman"/>
          <w:noProof/>
          <w:sz w:val="28"/>
          <w:szCs w:val="28"/>
        </w:rPr>
        <w:t>app.listen(port, () =&gt; {</w:t>
      </w:r>
    </w:p>
    <w:p w14:paraId="5474AA2E" w14:textId="77777777" w:rsidR="00F413A4" w:rsidRPr="00F413A4" w:rsidRDefault="00F413A4" w:rsidP="00F413A4">
      <w:pPr>
        <w:spacing w:line="240" w:lineRule="auto"/>
        <w:rPr>
          <w:rFonts w:ascii="Times New Roman" w:hAnsi="Times New Roman" w:cs="Times New Roman"/>
          <w:noProof/>
          <w:sz w:val="28"/>
          <w:szCs w:val="28"/>
        </w:rPr>
      </w:pPr>
      <w:r w:rsidRPr="00F413A4">
        <w:rPr>
          <w:rFonts w:ascii="Times New Roman" w:hAnsi="Times New Roman" w:cs="Times New Roman"/>
          <w:noProof/>
          <w:sz w:val="28"/>
          <w:szCs w:val="28"/>
        </w:rPr>
        <w:t xml:space="preserve">  console.log(`Server is running on port ${port}`);</w:t>
      </w:r>
    </w:p>
    <w:p w14:paraId="2DADC3A3" w14:textId="55DB39D4" w:rsidR="00F413A4" w:rsidRDefault="00F413A4" w:rsidP="00F413A4">
      <w:pPr>
        <w:spacing w:line="240" w:lineRule="auto"/>
        <w:rPr>
          <w:noProof/>
          <w:sz w:val="28"/>
          <w:szCs w:val="28"/>
        </w:rPr>
      </w:pPr>
      <w:r w:rsidRPr="00F413A4">
        <w:rPr>
          <w:rFonts w:ascii="Times New Roman" w:hAnsi="Times New Roman" w:cs="Times New Roman"/>
          <w:noProof/>
          <w:sz w:val="28"/>
          <w:szCs w:val="28"/>
        </w:rPr>
        <w:t>});</w:t>
      </w:r>
      <w:r w:rsidRPr="00F413A4">
        <w:rPr>
          <w:noProof/>
          <w:sz w:val="28"/>
          <w:szCs w:val="28"/>
        </w:rPr>
        <w:t xml:space="preserve">  </w:t>
      </w:r>
    </w:p>
    <w:p w14:paraId="5977649B"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class Product {</w:t>
      </w:r>
    </w:p>
    <w:p w14:paraId="545B84C5"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xml:space="preserve">  constructor(id, name, price, description) {</w:t>
      </w:r>
    </w:p>
    <w:p w14:paraId="56015A13"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xml:space="preserve">    this.id = id;</w:t>
      </w:r>
    </w:p>
    <w:p w14:paraId="0CE962F2"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xml:space="preserve">    this.name = name;</w:t>
      </w:r>
    </w:p>
    <w:p w14:paraId="7085A1CC"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xml:space="preserve">    this.price = price;</w:t>
      </w:r>
    </w:p>
    <w:p w14:paraId="519CFEAD"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xml:space="preserve">    this.description = description;</w:t>
      </w:r>
    </w:p>
    <w:p w14:paraId="0EE31E86"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xml:space="preserve">  }</w:t>
      </w:r>
    </w:p>
    <w:p w14:paraId="133DE50B" w14:textId="73808F9A"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w:t>
      </w:r>
    </w:p>
    <w:p w14:paraId="56467054" w14:textId="3954B435" w:rsid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module.exports = Product;</w:t>
      </w:r>
    </w:p>
    <w:p w14:paraId="5338BF21" w14:textId="07EB935A"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const Product = require('../models/Product');</w:t>
      </w:r>
    </w:p>
    <w:p w14:paraId="51B2740F" w14:textId="41DE4AE2"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const products = [];</w:t>
      </w:r>
    </w:p>
    <w:p w14:paraId="461B418F"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Get all products</w:t>
      </w:r>
    </w:p>
    <w:p w14:paraId="1EAEEA2F"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const getAllProducts = (req, res) =&gt; {</w:t>
      </w:r>
    </w:p>
    <w:p w14:paraId="375AE1BE"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xml:space="preserve">  res.json(products);</w:t>
      </w:r>
    </w:p>
    <w:p w14:paraId="0A4A1226" w14:textId="7CCF9043"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w:t>
      </w:r>
    </w:p>
    <w:p w14:paraId="56A6F02E"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Create a new product</w:t>
      </w:r>
    </w:p>
    <w:p w14:paraId="5D58ED46"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const createProduct = (req, res) =&gt; {</w:t>
      </w:r>
    </w:p>
    <w:p w14:paraId="37938B18"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xml:space="preserve">  const { name, price, description } = req.body;</w:t>
      </w:r>
    </w:p>
    <w:p w14:paraId="324BEA71"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xml:space="preserve">  const id = products.length + 1;</w:t>
      </w:r>
    </w:p>
    <w:p w14:paraId="256DB8E9"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lastRenderedPageBreak/>
        <w:t xml:space="preserve">  const product = new Product(id, name, price, description);</w:t>
      </w:r>
    </w:p>
    <w:p w14:paraId="7D5B7D89"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xml:space="preserve">  products.push(product);</w:t>
      </w:r>
    </w:p>
    <w:p w14:paraId="39EBE822"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xml:space="preserve">  res.status(201).json(product);</w:t>
      </w:r>
    </w:p>
    <w:p w14:paraId="5351A626" w14:textId="173F91F8"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w:t>
      </w:r>
    </w:p>
    <w:p w14:paraId="7E5FEA6D"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module.exports = {</w:t>
      </w:r>
    </w:p>
    <w:p w14:paraId="40B143A5"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xml:space="preserve">  getAllProducts,</w:t>
      </w:r>
    </w:p>
    <w:p w14:paraId="6B7CE815"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xml:space="preserve">  createProduct,</w:t>
      </w:r>
    </w:p>
    <w:p w14:paraId="019227AE" w14:textId="058FA7FF" w:rsid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w:t>
      </w:r>
    </w:p>
    <w:p w14:paraId="3412755A"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const express = require('express');</w:t>
      </w:r>
    </w:p>
    <w:p w14:paraId="432CC70D"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const router = express.Router();</w:t>
      </w:r>
    </w:p>
    <w:p w14:paraId="66DDEC7E" w14:textId="7C991174"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const productsController = require('../controllers/productsController');</w:t>
      </w:r>
    </w:p>
    <w:p w14:paraId="6AC68CAA"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Get all products</w:t>
      </w:r>
    </w:p>
    <w:p w14:paraId="0C649B80" w14:textId="4AAA26A3"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router.get('/', productsController.getAllProducts);</w:t>
      </w:r>
    </w:p>
    <w:p w14:paraId="0AAE2285"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Create a new product</w:t>
      </w:r>
    </w:p>
    <w:p w14:paraId="1C31BE44" w14:textId="6121042D"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router.post('/', productsController.createProduct);</w:t>
      </w:r>
    </w:p>
    <w:p w14:paraId="732C89F2" w14:textId="7B3C8294" w:rsid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module.exports = router;</w:t>
      </w:r>
    </w:p>
    <w:p w14:paraId="32ACCB21"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const users = [];</w:t>
      </w:r>
    </w:p>
    <w:p w14:paraId="29F97DCB" w14:textId="77777777" w:rsidR="00F413A4" w:rsidRPr="00F413A4" w:rsidRDefault="00F413A4" w:rsidP="00F413A4">
      <w:pPr>
        <w:spacing w:line="240" w:lineRule="auto"/>
        <w:rPr>
          <w:rFonts w:ascii="Times New Roman" w:hAnsi="Times New Roman" w:cs="Times New Roman"/>
          <w:sz w:val="28"/>
          <w:szCs w:val="28"/>
        </w:rPr>
      </w:pPr>
    </w:p>
    <w:p w14:paraId="635B8F30"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Register a new user</w:t>
      </w:r>
    </w:p>
    <w:p w14:paraId="4A91185A"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const registerUser = (req, res) =&gt; {</w:t>
      </w:r>
    </w:p>
    <w:p w14:paraId="3B600E76"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xml:space="preserve">  const { username, email, password } = req.body;</w:t>
      </w:r>
    </w:p>
    <w:p w14:paraId="6F178F91"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xml:space="preserve">  const id = users.length + 1;</w:t>
      </w:r>
    </w:p>
    <w:p w14:paraId="75EBB18C"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xml:space="preserve">  const user = { id, username, email };</w:t>
      </w:r>
    </w:p>
    <w:p w14:paraId="6E073C12"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xml:space="preserve">  users.push(user);</w:t>
      </w:r>
    </w:p>
    <w:p w14:paraId="26987441"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xml:space="preserve">  res.status(201).json(user);</w:t>
      </w:r>
    </w:p>
    <w:p w14:paraId="30654D3C" w14:textId="071F919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w:t>
      </w:r>
    </w:p>
    <w:p w14:paraId="3950B2D1"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module.exports = {</w:t>
      </w:r>
    </w:p>
    <w:p w14:paraId="67E8C25B"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lastRenderedPageBreak/>
        <w:t xml:space="preserve">  registerUser,</w:t>
      </w:r>
    </w:p>
    <w:p w14:paraId="5B6A7381" w14:textId="1174F616" w:rsid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w:t>
      </w:r>
    </w:p>
    <w:p w14:paraId="20F48F0F"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const express = require('express');</w:t>
      </w:r>
    </w:p>
    <w:p w14:paraId="6120E373"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const router = express.Router();</w:t>
      </w:r>
    </w:p>
    <w:p w14:paraId="58286690" w14:textId="337E1605"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const usersController = require('../controllers/usersController');</w:t>
      </w:r>
    </w:p>
    <w:p w14:paraId="20F38A8A" w14:textId="77777777"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 Register a new user</w:t>
      </w:r>
    </w:p>
    <w:p w14:paraId="10923D81" w14:textId="4C56A829" w:rsidR="00F413A4" w:rsidRP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router.post('/register', usersController.registerUser);</w:t>
      </w:r>
    </w:p>
    <w:p w14:paraId="4F1163E9" w14:textId="5A508AF6" w:rsidR="00F413A4" w:rsidRDefault="00F413A4" w:rsidP="00F413A4">
      <w:pPr>
        <w:spacing w:line="240" w:lineRule="auto"/>
        <w:rPr>
          <w:rFonts w:ascii="Times New Roman" w:hAnsi="Times New Roman" w:cs="Times New Roman"/>
          <w:sz w:val="28"/>
          <w:szCs w:val="28"/>
        </w:rPr>
      </w:pPr>
      <w:r w:rsidRPr="00F413A4">
        <w:rPr>
          <w:rFonts w:ascii="Times New Roman" w:hAnsi="Times New Roman" w:cs="Times New Roman"/>
          <w:sz w:val="28"/>
          <w:szCs w:val="28"/>
        </w:rPr>
        <w:t>module.exports = router;</w:t>
      </w:r>
    </w:p>
    <w:p w14:paraId="79156829" w14:textId="77777777" w:rsidR="00275D7E" w:rsidRDefault="00275D7E" w:rsidP="00275D7E">
      <w:pPr>
        <w:pStyle w:val="Header"/>
        <w:rPr>
          <w:rFonts w:ascii="Times New Roman" w:hAnsi="Times New Roman" w:cs="Times New Roman"/>
          <w:b/>
          <w:bCs/>
          <w:sz w:val="32"/>
          <w:szCs w:val="32"/>
        </w:rPr>
      </w:pPr>
      <w:r>
        <w:rPr>
          <w:rFonts w:ascii="Times New Roman" w:hAnsi="Times New Roman" w:cs="Times New Roman"/>
          <w:sz w:val="28"/>
          <w:szCs w:val="28"/>
        </w:rPr>
        <w:t xml:space="preserve"> </w:t>
      </w:r>
      <w:r>
        <w:rPr>
          <w:rFonts w:ascii="Times New Roman" w:hAnsi="Times New Roman" w:cs="Times New Roman"/>
          <w:b/>
          <w:bCs/>
          <w:sz w:val="32"/>
          <w:szCs w:val="32"/>
        </w:rPr>
        <w:t>Conclusion:</w:t>
      </w:r>
    </w:p>
    <w:p w14:paraId="4549EC33" w14:textId="77777777" w:rsidR="00275D7E" w:rsidRPr="002E5D85" w:rsidRDefault="00275D7E" w:rsidP="00275D7E">
      <w:pPr>
        <w:pStyle w:val="Header"/>
        <w:rPr>
          <w:rFonts w:ascii="Times New Roman" w:hAnsi="Times New Roman" w:cs="Times New Roman"/>
          <w:b/>
          <w:bCs/>
          <w:sz w:val="32"/>
          <w:szCs w:val="32"/>
        </w:rPr>
      </w:pPr>
      <w:r w:rsidRPr="002E5D85">
        <w:rPr>
          <w:rFonts w:ascii="Times New Roman" w:hAnsi="Times New Roman" w:cs="Times New Roman"/>
          <w:b/>
          <w:bCs/>
          <w:sz w:val="32"/>
          <w:szCs w:val="32"/>
        </w:rPr>
        <w:t xml:space="preserve">           </w:t>
      </w:r>
      <w:r w:rsidRPr="002E5D85">
        <w:rPr>
          <w:rFonts w:ascii="Times New Roman" w:hAnsi="Times New Roman" w:cs="Times New Roman"/>
          <w:color w:val="374151"/>
          <w:sz w:val="32"/>
          <w:szCs w:val="32"/>
          <w:shd w:val="clear" w:color="auto" w:fill="F7F7F8"/>
        </w:rPr>
        <w:t>this cloud-based e-commerce website represents the future of online retail, offering businesses the tools they need to succeed in the digital age. With its scalability, reliability, security, and flexibility, it empowers businesses to adapt to ever-changing market demands, while providing customers with a convenient, personalized, and efficient shopping experience. The cloud is the backbone of this innovative platform, ensuring it remains at the forefront of e-commerce technology.</w:t>
      </w:r>
    </w:p>
    <w:p w14:paraId="3FF72B62" w14:textId="77777777" w:rsidR="00275D7E" w:rsidRPr="002E5D85" w:rsidRDefault="00275D7E" w:rsidP="00275D7E">
      <w:pPr>
        <w:rPr>
          <w:rFonts w:ascii="Times New Roman" w:hAnsi="Times New Roman" w:cs="Times New Roman"/>
          <w:sz w:val="32"/>
          <w:szCs w:val="32"/>
        </w:rPr>
      </w:pPr>
    </w:p>
    <w:p w14:paraId="5EEFE305" w14:textId="084813B0" w:rsidR="00275D7E" w:rsidRPr="00F413A4" w:rsidRDefault="00275D7E" w:rsidP="00F413A4">
      <w:pPr>
        <w:spacing w:line="240" w:lineRule="auto"/>
        <w:rPr>
          <w:rFonts w:ascii="Times New Roman" w:hAnsi="Times New Roman" w:cs="Times New Roman"/>
          <w:sz w:val="28"/>
          <w:szCs w:val="28"/>
        </w:rPr>
      </w:pPr>
    </w:p>
    <w:sectPr w:rsidR="00275D7E" w:rsidRPr="00F413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p-font-family-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A4"/>
    <w:rsid w:val="00275D7E"/>
    <w:rsid w:val="00F413A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8722"/>
  <w15:chartTrackingRefBased/>
  <w15:docId w15:val="{5E0C8623-F3F5-4246-9462-1914D4E6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3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13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1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F413A4"/>
    <w:rPr>
      <w:rFonts w:ascii="Courier New" w:eastAsia="Times New Roman" w:hAnsi="Courier New" w:cs="Courier New"/>
      <w:sz w:val="20"/>
      <w:szCs w:val="20"/>
      <w:lang w:val="en-IN" w:eastAsia="en-IN" w:bidi="ar-SA"/>
    </w:rPr>
  </w:style>
  <w:style w:type="character" w:styleId="HTMLCode">
    <w:name w:val="HTML Code"/>
    <w:basedOn w:val="DefaultParagraphFont"/>
    <w:uiPriority w:val="99"/>
    <w:semiHidden/>
    <w:unhideWhenUsed/>
    <w:rsid w:val="00F413A4"/>
    <w:rPr>
      <w:rFonts w:ascii="Courier New" w:eastAsia="Times New Roman" w:hAnsi="Courier New" w:cs="Courier New"/>
      <w:sz w:val="20"/>
      <w:szCs w:val="20"/>
    </w:rPr>
  </w:style>
  <w:style w:type="character" w:customStyle="1" w:styleId="cm-string">
    <w:name w:val="cm-string"/>
    <w:basedOn w:val="DefaultParagraphFont"/>
    <w:rsid w:val="00F413A4"/>
  </w:style>
  <w:style w:type="character" w:customStyle="1" w:styleId="cm-property">
    <w:name w:val="cm-property"/>
    <w:basedOn w:val="DefaultParagraphFont"/>
    <w:rsid w:val="00F413A4"/>
  </w:style>
  <w:style w:type="character" w:customStyle="1" w:styleId="cm-keyword">
    <w:name w:val="cm-keyword"/>
    <w:basedOn w:val="DefaultParagraphFont"/>
    <w:rsid w:val="00F413A4"/>
  </w:style>
  <w:style w:type="character" w:customStyle="1" w:styleId="cm-variable">
    <w:name w:val="cm-variable"/>
    <w:basedOn w:val="DefaultParagraphFont"/>
    <w:rsid w:val="00F413A4"/>
  </w:style>
  <w:style w:type="character" w:customStyle="1" w:styleId="cm-def">
    <w:name w:val="cm-def"/>
    <w:basedOn w:val="DefaultParagraphFont"/>
    <w:rsid w:val="00F413A4"/>
  </w:style>
  <w:style w:type="character" w:customStyle="1" w:styleId="cm-operator">
    <w:name w:val="cm-operator"/>
    <w:basedOn w:val="DefaultParagraphFont"/>
    <w:rsid w:val="00F413A4"/>
  </w:style>
  <w:style w:type="paragraph" w:styleId="Header">
    <w:name w:val="header"/>
    <w:basedOn w:val="Normal"/>
    <w:link w:val="HeaderChar"/>
    <w:uiPriority w:val="99"/>
    <w:unhideWhenUsed/>
    <w:rsid w:val="00F41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23</Pages>
  <Words>3454</Words>
  <Characters>19690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nithya</dc:creator>
  <cp:keywords/>
  <dc:description/>
  <cp:lastModifiedBy>sree nithya</cp:lastModifiedBy>
  <cp:revision>1</cp:revision>
  <dcterms:created xsi:type="dcterms:W3CDTF">2023-11-01T14:01:00Z</dcterms:created>
  <dcterms:modified xsi:type="dcterms:W3CDTF">2023-11-01T14:16:00Z</dcterms:modified>
</cp:coreProperties>
</file>