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5E53" w14:textId="4A28237F" w:rsidR="00D12F34" w:rsidRPr="00583A01" w:rsidRDefault="00583A01">
      <w:pPr>
        <w:rPr>
          <w:b/>
          <w:bCs/>
          <w:u w:val="single"/>
        </w:rPr>
      </w:pPr>
      <w:r w:rsidRPr="00583A01">
        <w:rPr>
          <w:b/>
          <w:bCs/>
          <w:u w:val="single"/>
        </w:rPr>
        <w:t>Index.html:</w:t>
      </w:r>
    </w:p>
    <w:p w14:paraId="51812753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E7AE9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E1BBB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A9BAB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2B494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67A37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 and Float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B71C3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82141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0852C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19232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25E42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SftWare</w:t>
      </w:r>
      <w:proofErr w:type="spellEnd"/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06EF80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F066C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64011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49621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0548B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82932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12EB2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919BD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D2E8C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F5DE4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1D40A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Here"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03FCC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C6FD8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B7954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A4668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"section1"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BFB25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leftdiv</w:t>
      </w:r>
      <w:proofErr w:type="spellEnd"/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E7B7A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Web Design &amp;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Development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3EAA4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Minima ad,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temporibus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quod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molestiae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maxime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inventore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commodi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possimus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quasi!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D37AC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 Us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D8DC3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45F3B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rightdiv</w:t>
      </w:r>
      <w:proofErr w:type="spellEnd"/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66221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F6407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"btn1"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Here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CD4ACA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 Here"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B16F5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 Here"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C53F4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D6BCB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have an </w:t>
      </w:r>
      <w:proofErr w:type="gram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 ?</w:t>
      </w:r>
      <w:proofErr w:type="gram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Signup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Here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D2567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LoginEmail</w:t>
      </w:r>
      <w:proofErr w:type="spellEnd"/>
      <w:r w:rsidRPr="00637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Login </w:t>
      </w:r>
      <w:proofErr w:type="gramStart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0C53B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B64AA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1ADE4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8DF65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ED7D2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4A5A9E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35C9C" w14:textId="77777777" w:rsidR="00637C19" w:rsidRPr="00637C19" w:rsidRDefault="00637C19" w:rsidP="00637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C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2EE89" w14:textId="77777777" w:rsidR="009B6C56" w:rsidRDefault="009B6C56" w:rsidP="009B6C56"/>
    <w:p w14:paraId="6D4405D7" w14:textId="77777777" w:rsidR="009B6C56" w:rsidRPr="009B6C56" w:rsidRDefault="009B6C56" w:rsidP="009B6C56"/>
    <w:p w14:paraId="702785A4" w14:textId="267510ED" w:rsidR="00583A01" w:rsidRPr="009B6C56" w:rsidRDefault="009B6C56">
      <w:pPr>
        <w:rPr>
          <w:b/>
          <w:bCs/>
          <w:u w:val="single"/>
        </w:rPr>
      </w:pPr>
      <w:r w:rsidRPr="009B6C56">
        <w:rPr>
          <w:b/>
          <w:bCs/>
          <w:u w:val="single"/>
        </w:rPr>
        <w:t>Style.css</w:t>
      </w:r>
    </w:p>
    <w:p w14:paraId="1649BCB0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5D86A6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7C42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AD8707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21F67B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orangered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9857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28D6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6D060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24E2AC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918944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</w:t>
      </w:r>
      <w:proofErr w:type="gramStart"/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;</w:t>
      </w:r>
      <w:proofErr w:type="gramEnd"/>
    </w:p>
    <w:p w14:paraId="7EFC958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011597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80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0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A60884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16E7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6D19F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4A22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7E2A8D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80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0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80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93368D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9150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8BE7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F4D3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bolder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2387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CB58D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7D9BE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D35AF6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5926B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DEE0DF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#Search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65A839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orangered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36B0B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5E8B1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BDD21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F3606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38418B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3768A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::placeholder</w:t>
      </w:r>
      <w:proofErr w:type="gram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B5E15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2ECA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8D6390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#Search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A315B4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orangered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6EBE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529E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6529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B9ED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98DAE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25FA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leftdiv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EC690D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6FA54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3E43D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DEC24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91B2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32E36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BEB5F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leftdiv</w:t>
      </w:r>
      <w:proofErr w:type="spellEnd"/>
      <w:proofErr w:type="gram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91716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B7763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3F365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143B9C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leftdiv</w:t>
      </w:r>
      <w:proofErr w:type="spellEnd"/>
      <w:proofErr w:type="gram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3FBCB1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orangered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6B73B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201F9D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leftdiv</w:t>
      </w:r>
      <w:proofErr w:type="spellEnd"/>
      <w:proofErr w:type="gram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6980F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51650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5D6B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FA707D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A2E9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leftdiv</w:t>
      </w:r>
      <w:proofErr w:type="spellEnd"/>
      <w:proofErr w:type="gram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9B60F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E44124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3F89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5868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6238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D285B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D1D92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rightdiv</w:t>
      </w:r>
      <w:proofErr w:type="spellEnd"/>
      <w:proofErr w:type="gram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8408C0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50A376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9BCD6C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45CC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764F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9B73D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798F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52F7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AA2D30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</w:p>
    <w:p w14:paraId="2D945F2F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14524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4930F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A5B3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79889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79291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</w:t>
      </w:r>
      <w:proofErr w:type="gramEnd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2A78AD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4618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FE92B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E8CE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bolder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07CB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E6469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ECC64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13CD4D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7ECED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A08ED6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96AA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CE674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C24D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E527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ADF9C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input::</w:t>
      </w:r>
      <w:proofErr w:type="gramEnd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placeholder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53B4EF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5121C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896074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login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460C78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938A0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E3494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40587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bolder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4FE3B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BA16BF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753DB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signup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E28FAC9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9BF2C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7BFC5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4B8AA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4D3244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#signup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78E32BF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D8D46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617FA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0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LoginEmail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6A5573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CF05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orangered</w:t>
      </w:r>
      <w:proofErr w:type="spellEnd"/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C67F0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C161E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bolder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92BA7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0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C8CB2" w14:textId="77777777" w:rsidR="00804C21" w:rsidRPr="00804C21" w:rsidRDefault="00804C21" w:rsidP="00804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254612" w14:textId="77777777" w:rsidR="009B6C56" w:rsidRDefault="009B6C56"/>
    <w:p w14:paraId="6C8A7D7B" w14:textId="77777777" w:rsidR="009B6C56" w:rsidRDefault="009B6C56"/>
    <w:p w14:paraId="37E2A841" w14:textId="77777777" w:rsidR="009B6C56" w:rsidRDefault="009B6C56"/>
    <w:sectPr w:rsidR="009B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A"/>
    <w:rsid w:val="00583A01"/>
    <w:rsid w:val="00637C19"/>
    <w:rsid w:val="00804C21"/>
    <w:rsid w:val="00833CF7"/>
    <w:rsid w:val="009B6C56"/>
    <w:rsid w:val="00A6225A"/>
    <w:rsid w:val="00B37886"/>
    <w:rsid w:val="00D12F34"/>
    <w:rsid w:val="00E5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9EF1"/>
  <w15:chartTrackingRefBased/>
  <w15:docId w15:val="{4A8E4255-481F-4B48-9487-7A6AD923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Zeenath Kousar</dc:creator>
  <cp:keywords/>
  <dc:description/>
  <cp:lastModifiedBy>Zeenath Kousar</cp:lastModifiedBy>
  <cp:revision>6</cp:revision>
  <dcterms:created xsi:type="dcterms:W3CDTF">2024-07-21T14:28:00Z</dcterms:created>
  <dcterms:modified xsi:type="dcterms:W3CDTF">2024-07-21T14:30:00Z</dcterms:modified>
</cp:coreProperties>
</file>