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First class functions:</w:t>
      </w:r>
    </w:p>
    <w:p>
      <w:pPr>
        <w:rPr>
          <w:b/>
          <w:lang w:val="en-US"/>
        </w:rPr>
      </w:pPr>
      <w:r>
        <w:rPr>
          <w:b/>
          <w:lang w:val="en-US"/>
        </w:rPr>
        <w:t>What are pure functions?</w:t>
      </w:r>
    </w:p>
    <w:p>
      <w:pPr>
        <w:rPr>
          <w:b/>
          <w:u w:val="single"/>
          <w:lang w:val="en-US"/>
        </w:rPr>
      </w:pPr>
      <w:r>
        <w:fldChar w:fldCharType="begin"/>
      </w:r>
      <w:r>
        <w:instrText xml:space="preserve"> HYPERLINK "https://www.geeksforgeeks.org/pure-functions-in-javascript/" </w:instrText>
      </w:r>
      <w:r>
        <w:fldChar w:fldCharType="separate"/>
      </w:r>
      <w:r>
        <w:rPr>
          <w:rStyle w:val="4"/>
          <w:b/>
          <w:lang w:val="en-US"/>
        </w:rPr>
        <w:t>https://www.geeksforgeeks.org/pure-functions-in-javascript/</w:t>
      </w:r>
      <w:r>
        <w:rPr>
          <w:rStyle w:val="4"/>
          <w:b/>
          <w:lang w:val="en-US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A</w:t>
      </w:r>
      <w:r>
        <w:rPr>
          <w:rStyle w:val="6"/>
          <w:rFonts w:ascii="Arial" w:hAnsi="Arial" w:cs="Arial"/>
          <w:color w:val="273239"/>
          <w:spacing w:val="2"/>
          <w:sz w:val="26"/>
          <w:szCs w:val="26"/>
        </w:rPr>
        <w:t> Pure Function</w:t>
      </w:r>
      <w:r>
        <w:rPr>
          <w:rFonts w:ascii="Arial" w:hAnsi="Arial" w:cs="Arial"/>
          <w:color w:val="273239"/>
          <w:spacing w:val="2"/>
          <w:sz w:val="26"/>
          <w:szCs w:val="26"/>
        </w:rPr>
        <w:t> is a function (a block of code) that </w:t>
      </w:r>
      <w:r>
        <w:rPr>
          <w:rStyle w:val="6"/>
          <w:rFonts w:ascii="Arial" w:hAnsi="Arial" w:cs="Arial"/>
          <w:color w:val="273239"/>
          <w:spacing w:val="2"/>
          <w:sz w:val="26"/>
          <w:szCs w:val="26"/>
        </w:rPr>
        <w:t>always returns the same result if the same arguments are passed</w:t>
      </w:r>
      <w:r>
        <w:rPr>
          <w:rFonts w:ascii="Arial" w:hAnsi="Arial" w:cs="Arial"/>
          <w:color w:val="273239"/>
          <w:spacing w:val="2"/>
          <w:sz w:val="26"/>
          <w:szCs w:val="26"/>
        </w:rPr>
        <w:t>. It does not depend on any state or data change during a program’s execution. Rather, it only depends on its input arguments.</w:t>
      </w:r>
    </w:p>
    <w:p>
      <w:pPr>
        <w:rPr>
          <w:b/>
          <w:u w:val="single"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If output is not depended on some outer variable, then the output will be fixed for fixed argument.</w:t>
      </w:r>
    </w:p>
    <w:p>
      <w:pPr>
        <w:rPr>
          <w:lang w:val="en-US"/>
        </w:rPr>
      </w:pPr>
      <w:r>
        <w:rPr>
          <w:lang w:val="en-US"/>
        </w:rPr>
        <w:t>For eg- u can refer above geeksforgeeks link.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Eg: function calculateGST(productPrice)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productPrice * 0.05;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console.log(calculateGST(15))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 for same parameter value product price, we get same output.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it is a pure function.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Eg2: let tax = 20;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calculateGST(productPrice)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productPrice * (tax / 100) + productPrice;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console.log(calculateGST(15))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above is not a pure function as output is dependend on also some external variable tax.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value of tax gets updated then somehow the value of output also changes, eventhough the argument passed is same.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b/>
          <w:lang w:val="en-US"/>
        </w:rPr>
      </w:pPr>
      <w:r>
        <w:rPr>
          <w:b/>
          <w:lang w:val="en-US"/>
        </w:rPr>
        <w:t>What is an anonymous function?</w:t>
      </w:r>
    </w:p>
    <w:p>
      <w:pPr>
        <w:rPr>
          <w:lang w:val="en-US"/>
        </w:rPr>
      </w:pPr>
      <w:r>
        <w:rPr>
          <w:lang w:val="en-US"/>
        </w:rPr>
        <w:t>A function without a name is known as anonymous functions.</w:t>
      </w:r>
    </w:p>
    <w:p>
      <w:pPr>
        <w:rPr>
          <w:b/>
          <w:lang w:val="en-US"/>
        </w:rPr>
      </w:pPr>
      <w:r>
        <w:rPr>
          <w:b/>
          <w:lang w:val="en-US"/>
        </w:rPr>
        <w:t>What are first class functions?</w:t>
      </w:r>
    </w:p>
    <w:p>
      <w:pPr>
        <w:rPr>
          <w:b/>
          <w:lang w:val="en-US"/>
        </w:rPr>
      </w:pPr>
      <w:r>
        <w:rPr>
          <w:b/>
          <w:lang w:val="en-US"/>
        </w:rPr>
        <w:t>Function stmt vs function expression vs function declaration?</w:t>
      </w:r>
    </w:p>
    <w:p>
      <w:pPr>
        <w:rPr>
          <w:b/>
          <w:lang w:val="en-US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First class functions: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What are pure functions?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https://www.geeksforgeeks.org/pure-functions-in-javascript/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A Pure Function is a function (a block of code) that always returns the same result if the same arguments are passed. It does not depend on any state or data change during a program’s execution. Rather, it only depends on its input arguments.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 If output is not depended on some outer variable, then the output will be fixed for fixed argument.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For eg- u can refer above geeksforgeeks link.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What is an anonymous function?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A function without a name is known as anonymous functions.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What are first class functions?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Function stmt vs function expression vs function declaration?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//function statment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function a() 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  console.log("a called");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}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//this way of creating a function is known as function stmt.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//The function statement declares a function. A declared function is "saved for later use", and will be executed later, when it is invoked (called).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//function expression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//in js, we have a feature to assign a function to a variable also- it is kwnon as function expression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//here function acts as a value to that variable. we are initializing b with some value.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var b = function () 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  console.log("b called");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};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//these above 2 are the 2 ways to create a function.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//difference between the above 2- function stmt vs function expression is-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//major difference is hoisting -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to call first function - u call  by using a(); and to call 2nd , u call by using b();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//how hoisting come into picture means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//lets take first type and call the function even before creating it.- similarly do for function expression and check.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();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();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() 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 called"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}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() 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 called"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};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//so from above ccode, we can observe that - function a  that is function stmt is supporting hoisting, worked same.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 but  for b - got err - as b is not a function . so this function expression is not getting hoisted.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//so this is the difference between function stmt and function expression.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so during hoisting phase or during memory creation phase., a is created a memory and this func is assigned to a.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but during func expression , this b is treated as any other variable and it is  assigned undefined until it reaches  this assignmennt function exp line.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until that definition line, it will be undefined.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//so here as b value is undefined , u cannot call b.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//function declaration: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//function stmt is also known as function declaration.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//anonymous functions:.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a function without  name is knwon as anonymous function.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function (){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    //but this will give a syntax err -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}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above  func looks like a function stmt, but has no name,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but according to ecmascript, function stmt should always have  a name,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//so above is invalid syntax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//run - syntax err- function stmts require  a function name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//so anonymous functions are used in a place where functions are used as values.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so anonymous functions are used when funcs are used as values.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//u can use it to assign to some variables.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//so see the eg of function expression, there the value of b is a anonymous function used as a value to b.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functio</w:t>
      </w:r>
      <w:r>
        <w:rPr>
          <w:rFonts w:hint="default" w:ascii="Consolas" w:hAnsi="Consolas" w:eastAsia="Times New Roman" w:cs="Times New Roman"/>
          <w:color w:val="569CD6"/>
          <w:sz w:val="21"/>
          <w:szCs w:val="21"/>
          <w:lang w:val="en-US" w:eastAsia="en-IN"/>
        </w:rPr>
        <w:t xml:space="preserve">n 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() 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 called"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};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named function expression.: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named  function expression is exactly same as function expression, but instead of anonymous func assigned to b there no, there we assign a named function,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xyz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() 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//now this becomes a named func expression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 called"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};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//b() - we can call it as b(),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//xyz() - but if i do like this, then we get err -  reference err- xyz is not defined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here  b will be created but xyz will not be created.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//difference  between parameters and arguments.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param1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param2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) 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//here param1 and param2 are known as parameters , as they present in function def.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//here param1 and param2 are local variables to this func , we cant access outside.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 called"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};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the arguments which we give to a function while calling it . they are known as arguments.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b(arg1,arg2) ; here arg1 and arg2 are known as Parameters.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//first class functions:</w:t>
      </w:r>
    </w:p>
    <w:p>
      <w:pPr>
        <w:shd w:val="clear" w:color="auto" w:fill="000000"/>
        <w:spacing w:after="0" w:line="285" w:lineRule="atLeast"/>
        <w:rPr>
          <w:rFonts w:hint="default" w:ascii="Consolas" w:hAnsi="Consolas" w:eastAsia="Times New Roman" w:cs="Times New Roman"/>
          <w:color w:val="7CA668"/>
          <w:sz w:val="21"/>
          <w:szCs w:val="21"/>
          <w:lang w:val="en-US" w:eastAsia="en-IN"/>
        </w:rPr>
      </w:pPr>
      <w:r>
        <w:rPr>
          <w:rFonts w:hint="default" w:ascii="Consolas" w:hAnsi="Consolas" w:eastAsia="Times New Roman" w:cs="Times New Roman"/>
          <w:color w:val="7CA668"/>
          <w:sz w:val="21"/>
          <w:szCs w:val="21"/>
          <w:lang w:val="en-US" w:eastAsia="en-IN"/>
        </w:rPr>
        <w:t>Definition: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//the ability to use functions as values is known as first class functions. and  can be passed as an arg to another funtionand can be returned  from a fucntion. this ability is known as first class fucntions.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</w:pPr>
      <w:bookmarkStart w:id="0" w:name="_GoBack"/>
      <w:bookmarkEnd w:id="0"/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while calling a function, instead of values 1,2 like that we can pass a whole function as a argument., we can pass anonymou funtion and we can  receive a func as argumernt.it is perfect js 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var c = function (param1) 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  console.log(param1); //we get func def as output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};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c(function () {});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//there is one more way to pass this function inside the function  like a named function as below.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var c = function (param1) 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  console.log(param1); //we get func def as output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};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function xyz() {}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c(xyz); //same as above way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//we can even return a anonymous function from a function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var c = function (param1) 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  // console.log(param1);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  return function () {};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};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console.log(c()); //same as above way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similarly we can return named function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c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param1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) {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console.log(param1);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xyz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() {};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};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c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  <w:t xml:space="preserve">()); </w:t>
      </w: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//same as above way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hint="default" w:ascii="Consolas" w:hAnsi="Consolas" w:eastAsia="Times New Roman" w:cs="Times New Roman"/>
          <w:color w:val="7CA668"/>
          <w:sz w:val="21"/>
          <w:szCs w:val="21"/>
          <w:lang w:val="en-US"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//so this is nothing but first class fucntions</w:t>
      </w:r>
      <w:r>
        <w:rPr>
          <w:rFonts w:hint="default" w:ascii="Consolas" w:hAnsi="Consolas" w:eastAsia="Times New Roman" w:cs="Times New Roman"/>
          <w:color w:val="7CA668"/>
          <w:sz w:val="21"/>
          <w:szCs w:val="21"/>
          <w:lang w:val="en-US" w:eastAsia="en-IN"/>
        </w:rPr>
        <w:t>.</w:t>
      </w:r>
    </w:p>
    <w:p>
      <w:pPr>
        <w:shd w:val="clear" w:color="auto" w:fill="000000"/>
        <w:spacing w:after="0" w:line="285" w:lineRule="atLeast"/>
        <w:rPr>
          <w:rFonts w:hint="default" w:ascii="Consolas" w:hAnsi="Consolas" w:eastAsia="Times New Roman" w:cs="Times New Roman"/>
          <w:color w:val="7CA668"/>
          <w:sz w:val="21"/>
          <w:szCs w:val="21"/>
          <w:lang w:val="en-US" w:eastAsia="en-IN"/>
        </w:rPr>
      </w:pPr>
    </w:p>
    <w:p>
      <w:pPr>
        <w:shd w:val="clear" w:color="auto" w:fill="000000"/>
        <w:spacing w:after="0" w:line="285" w:lineRule="atLeast"/>
        <w:rPr>
          <w:rFonts w:hint="default" w:ascii="Consolas" w:hAnsi="Consolas" w:eastAsia="Times New Roman" w:cs="Times New Roman"/>
          <w:color w:val="7CA668"/>
          <w:sz w:val="21"/>
          <w:szCs w:val="21"/>
          <w:lang w:val="en-US" w:eastAsia="en-IN"/>
        </w:rPr>
      </w:pPr>
      <w:r>
        <w:rPr>
          <w:rFonts w:hint="default" w:ascii="Consolas" w:hAnsi="Consolas" w:eastAsia="Times New Roman" w:cs="Times New Roman"/>
          <w:color w:val="7CA668"/>
          <w:sz w:val="21"/>
          <w:szCs w:val="21"/>
          <w:lang w:val="en-US" w:eastAsia="en-IN"/>
        </w:rPr>
        <w:t>Definition: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//the ability to use functions as values is known as first class functions. and  can be passed as an arg to another funtionand can be returned  from a fucntion. this ability is known as first class fucntions.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//first class functions and first class citizens are same.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 es6 introduced arrow functions in 2015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//this function stmt, expression  all can be created using arrow functions also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CA668"/>
          <w:sz w:val="21"/>
          <w:szCs w:val="21"/>
          <w:lang w:eastAsia="en-IN"/>
        </w:rPr>
        <w:t>//</w:t>
      </w:r>
    </w:p>
    <w:p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en-IN"/>
        </w:rPr>
      </w:pPr>
    </w:p>
    <w:p>
      <w:pPr>
        <w:rPr>
          <w:b/>
          <w:lang w:val="en-US"/>
        </w:rPr>
      </w:pPr>
    </w:p>
    <w:p>
      <w:pPr>
        <w:rPr>
          <w:b/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8B"/>
    <w:rsid w:val="00087FBA"/>
    <w:rsid w:val="001E4A5F"/>
    <w:rsid w:val="001E7BB9"/>
    <w:rsid w:val="00225A58"/>
    <w:rsid w:val="003C5140"/>
    <w:rsid w:val="00436D18"/>
    <w:rsid w:val="00454AB1"/>
    <w:rsid w:val="00717B9A"/>
    <w:rsid w:val="00A8098B"/>
    <w:rsid w:val="00B77616"/>
    <w:rsid w:val="00B859D0"/>
    <w:rsid w:val="00C244F9"/>
    <w:rsid w:val="00F438ED"/>
    <w:rsid w:val="04254275"/>
    <w:rsid w:val="500A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937</Words>
  <Characters>5342</Characters>
  <Lines>44</Lines>
  <Paragraphs>12</Paragraphs>
  <TotalTime>5</TotalTime>
  <ScaleCrop>false</ScaleCrop>
  <LinksUpToDate>false</LinksUpToDate>
  <CharactersWithSpaces>6267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2024-03-19T09:17:00Z</dcterms:created>
  <dc:creator>Dell</dc:creator>
  <cp:lastModifiedBy>zeenath kousar</cp:lastModifiedBy>
  <dcterms:modified xsi:type="dcterms:W3CDTF">2024-04-20T09:59:53Z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0B0C5EC50C9B44B2A5BA29203CFB2A8E_12</vt:lpwstr>
  </property>
</Properties>
</file>