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96F6F" w:rsidRDefault="00596F6F"/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http)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5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; </w:t>
      </w:r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//can access </w:t>
      </w:r>
      <w:proofErr w:type="spellStart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url</w:t>
      </w:r>
      <w:proofErr w:type="spell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here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,()</w:t>
      </w:r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running'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5629" w:rsidRPr="00965629" w:rsidRDefault="00965629" w:rsidP="0096562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Default="00965629"/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5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5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req.url) ; //can access </w:t>
      </w:r>
      <w:proofErr w:type="spellStart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url</w:t>
      </w:r>
      <w:proofErr w:type="spell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here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res.end</w:t>
      </w:r>
      <w:proofErr w:type="spell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'&lt;h1&gt;Notice&lt;h1&gt;')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5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'&lt;h2&gt;About&lt;/h2&gt;'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5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5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6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"&lt;h2&gt;home&lt;/h2&gt;"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5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5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5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'&lt;h2&gt;Page not found&lt;/h2&gt;'</w:t>
      </w: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562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5629" w:rsidRPr="00965629" w:rsidRDefault="00965629" w:rsidP="009656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5629" w:rsidRDefault="00965629"/>
    <w:p w:rsidR="00965629" w:rsidRDefault="00965629">
      <w:proofErr w:type="spellStart"/>
      <w:r>
        <w:t>Builtin</w:t>
      </w:r>
      <w:proofErr w:type="spellEnd"/>
      <w:r>
        <w:t xml:space="preserve"> modules- </w:t>
      </w:r>
      <w:proofErr w:type="spellStart"/>
      <w:r>
        <w:t>http</w:t>
      </w:r>
      <w:proofErr w:type="gramStart"/>
      <w:r>
        <w:t>,os,fs</w:t>
      </w:r>
      <w:proofErr w:type="spellEnd"/>
      <w:proofErr w:type="gramEnd"/>
    </w:p>
    <w:p w:rsidR="00965629" w:rsidRDefault="00965629">
      <w:r>
        <w:tab/>
      </w:r>
    </w:p>
    <w:p w:rsidR="00965629" w:rsidRDefault="00965629">
      <w:proofErr w:type="spellStart"/>
      <w:r>
        <w:t>Thirdparty</w:t>
      </w:r>
      <w:proofErr w:type="spellEnd"/>
      <w:r>
        <w:t xml:space="preserve"> modules like </w:t>
      </w:r>
      <w:proofErr w:type="spellStart"/>
      <w:r>
        <w:t>express</w:t>
      </w:r>
      <w:proofErr w:type="gramStart"/>
      <w:r>
        <w:t>,mongoose</w:t>
      </w:r>
      <w:proofErr w:type="spellEnd"/>
      <w:proofErr w:type="gramEnd"/>
      <w:r>
        <w:t xml:space="preserve"> which we do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packagename</w:t>
      </w:r>
      <w:proofErr w:type="spellEnd"/>
    </w:p>
    <w:p w:rsidR="00965629" w:rsidRDefault="00965629">
      <w:pPr>
        <w:rPr>
          <w:b/>
          <w:u w:val="single"/>
        </w:rPr>
      </w:pPr>
      <w:r w:rsidRPr="00C93FFA">
        <w:rPr>
          <w:b/>
          <w:u w:val="single"/>
        </w:rPr>
        <w:t xml:space="preserve">Creating </w:t>
      </w:r>
      <w:proofErr w:type="gramStart"/>
      <w:r w:rsidRPr="00C93FFA">
        <w:rPr>
          <w:b/>
          <w:u w:val="single"/>
        </w:rPr>
        <w:t>custom  modules</w:t>
      </w:r>
      <w:proofErr w:type="gramEnd"/>
      <w:r w:rsidR="00C93FFA" w:rsidRPr="00C93FFA">
        <w:rPr>
          <w:b/>
          <w:u w:val="single"/>
        </w:rPr>
        <w:t>:</w:t>
      </w:r>
    </w:p>
    <w:p w:rsidR="00C93FFA" w:rsidRDefault="00C93FFA">
      <w:r>
        <w:t>Index.js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"./things"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http)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93F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req.url) ; //can access </w:t>
      </w:r>
      <w:proofErr w:type="spellStart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url</w:t>
      </w:r>
      <w:proofErr w:type="spellEnd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here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res.end</w:t>
      </w:r>
      <w:proofErr w:type="spellEnd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'&lt;h1&gt;Notice&lt;h1&gt;')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'text/html'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93F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'&lt;h2&gt;About&lt;/h2&gt;'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93F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"&lt;h2&gt;home&lt;/h2&gt;"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93F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'&lt;h2&gt;Page not found&lt;/h2&gt;'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,()</w:t>
      </w:r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running'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93FFA" w:rsidRPr="00C93FFA" w:rsidRDefault="00C93FFA" w:rsidP="00C93FF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Default="00C93FFA"/>
    <w:p w:rsidR="00C93FFA" w:rsidRDefault="00C93FFA">
      <w:r>
        <w:t>Things.js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93F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'zee'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93FFA" w:rsidRPr="00C93FFA" w:rsidRDefault="00C93FFA" w:rsidP="00C93F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r w:rsidRPr="00C93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3FF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C93FFA" w:rsidRDefault="00C93FFA"/>
    <w:p w:rsidR="00C93FFA" w:rsidRDefault="00C93FFA">
      <w:pPr>
        <w:rPr>
          <w:lang w:val="en-US"/>
        </w:rPr>
      </w:pPr>
      <w:proofErr w:type="gramStart"/>
      <w:r>
        <w:t>add</w:t>
      </w:r>
      <w:proofErr w:type="gramEnd"/>
      <w:r>
        <w:t xml:space="preserve"> “type” :”module”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package.json</w:t>
      </w:r>
      <w:proofErr w:type="spellEnd"/>
    </w:p>
    <w:p w:rsidR="00C93FFA" w:rsidRDefault="00C93FFA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we can use import http from http</w:t>
      </w:r>
    </w:p>
    <w:p w:rsidR="00EE6E40" w:rsidRPr="00EE6E40" w:rsidRDefault="00EE6E40">
      <w:pPr>
        <w:rPr>
          <w:b/>
          <w:u w:val="single"/>
          <w:lang w:val="en-US"/>
        </w:rPr>
      </w:pPr>
      <w:proofErr w:type="spellStart"/>
      <w:r w:rsidRPr="00EE6E40">
        <w:rPr>
          <w:b/>
          <w:u w:val="single"/>
          <w:lang w:val="en-US"/>
        </w:rPr>
        <w:t>package.json</w:t>
      </w:r>
      <w:proofErr w:type="spellEnd"/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"description"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scripts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"test"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"author"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license</w:t>
      </w:r>
      <w:proofErr w:type="gramEnd"/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E40" w:rsidRPr="00C93FFA" w:rsidRDefault="00EE6E40">
      <w:pPr>
        <w:rPr>
          <w:lang w:val="en-US"/>
        </w:rPr>
      </w:pPr>
    </w:p>
    <w:p w:rsidR="00C93FFA" w:rsidRDefault="00C93FFA"/>
    <w:p w:rsidR="00965629" w:rsidRPr="00EE6E40" w:rsidRDefault="00EE6E40">
      <w:pPr>
        <w:rPr>
          <w:b/>
        </w:rPr>
      </w:pPr>
      <w:r w:rsidRPr="00EE6E40">
        <w:rPr>
          <w:b/>
        </w:rPr>
        <w:t>Things.js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'zee'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module.exports</w:t>
      </w:r>
      <w:proofErr w:type="spellEnd"/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 name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Default="00EE6E40"/>
    <w:p w:rsidR="00EE6E40" w:rsidRPr="00EE6E40" w:rsidRDefault="00EE6E40">
      <w:pPr>
        <w:rPr>
          <w:b/>
        </w:rPr>
      </w:pPr>
      <w:r w:rsidRPr="00EE6E40">
        <w:rPr>
          <w:b/>
        </w:rPr>
        <w:t>index.js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"./things.js"</w:t>
      </w:r>
    </w:p>
    <w:p w:rsidR="00EE6E40" w:rsidRDefault="00EE6E40"/>
    <w:p w:rsidR="00EE6E40" w:rsidRDefault="00EE6E40">
      <w:proofErr w:type="gramStart"/>
      <w:r>
        <w:t>as</w:t>
      </w:r>
      <w:proofErr w:type="gramEnd"/>
      <w:r>
        <w:t xml:space="preserve"> we done export default, can access it using any name in index.js</w:t>
      </w:r>
    </w:p>
    <w:p w:rsidR="00EE6E40" w:rsidRPr="00EE6E40" w:rsidRDefault="00EE6E40">
      <w:pPr>
        <w:rPr>
          <w:b/>
        </w:rPr>
      </w:pPr>
      <w:r w:rsidRPr="00EE6E40">
        <w:rPr>
          <w:b/>
        </w:rPr>
        <w:t>things.js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'zee'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kou</w:t>
      </w:r>
      <w:proofErr w:type="spellEnd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module.exports</w:t>
      </w:r>
      <w:proofErr w:type="spellEnd"/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 name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E6E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export default name;</w:t>
      </w:r>
      <w:bookmarkStart w:id="0" w:name="_GoBack"/>
      <w:bookmarkEnd w:id="0"/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E6E40" w:rsidRDefault="00EE6E40"/>
    <w:p w:rsidR="00EE6E40" w:rsidRPr="00EE6E40" w:rsidRDefault="00EE6E40">
      <w:pPr>
        <w:rPr>
          <w:b/>
        </w:rPr>
      </w:pPr>
      <w:r w:rsidRPr="00EE6E40">
        <w:rPr>
          <w:b/>
        </w:rPr>
        <w:t>index.js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'./things.js'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E40" w:rsidRDefault="00EE6E40"/>
    <w:p w:rsidR="00EE6E40" w:rsidRDefault="00EE6E40">
      <w:proofErr w:type="gramStart"/>
      <w:r>
        <w:t>or</w:t>
      </w:r>
      <w:proofErr w:type="gramEnd"/>
      <w:r>
        <w:t xml:space="preserve"> 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'zee'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E6E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E6E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E6E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EE6E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kou</w:t>
      </w:r>
      <w:proofErr w:type="spellEnd"/>
      <w:r w:rsidRPr="00EE6E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E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E6E40" w:rsidRPr="00EE6E40" w:rsidRDefault="00EE6E40" w:rsidP="00EE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E6E40" w:rsidRDefault="00EE6E40"/>
    <w:sectPr w:rsidR="00EE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F5"/>
    <w:rsid w:val="00141FF5"/>
    <w:rsid w:val="00596F6F"/>
    <w:rsid w:val="00965629"/>
    <w:rsid w:val="00C93FFA"/>
    <w:rsid w:val="00E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2023-12-05T10:26:00Z</dcterms:created>
  <dcterms:modified xsi:type="dcterms:W3CDTF">2023-12-05T10:57:00Z</dcterms:modified>
</cp:coreProperties>
</file>