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8E99" w14:textId="4661DF69" w:rsidR="00D12F34" w:rsidRDefault="00BD4FA8">
      <w:r>
        <w:t>LU1 – styles in react</w:t>
      </w:r>
    </w:p>
    <w:p w14:paraId="19785E59" w14:textId="4B024314" w:rsidR="00BD4FA8" w:rsidRDefault="00BD4FA8">
      <w:r>
        <w:t>External stylesheets</w:t>
      </w:r>
    </w:p>
    <w:p w14:paraId="591DB845" w14:textId="71CB5DBF" w:rsidR="00BD4FA8" w:rsidRDefault="00BD4FA8">
      <w:pPr>
        <w:rPr>
          <w:b/>
          <w:bCs/>
        </w:rPr>
      </w:pPr>
      <w:proofErr w:type="spellStart"/>
      <w:r>
        <w:t>Src</w:t>
      </w:r>
      <w:proofErr w:type="spellEnd"/>
      <w:r>
        <w:t>&gt;Styles.</w:t>
      </w:r>
      <w:r w:rsidRPr="00BD4FA8">
        <w:rPr>
          <w:b/>
          <w:bCs/>
        </w:rPr>
        <w:t>css</w:t>
      </w:r>
    </w:p>
    <w:p w14:paraId="7D755E84" w14:textId="77777777" w:rsidR="00BD4FA8" w:rsidRPr="00BD4FA8" w:rsidRDefault="00BD4FA8" w:rsidP="00BD4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4FA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.primary</w:t>
      </w:r>
      <w:proofErr w:type="gramEnd"/>
      <w:r w:rsidRPr="00BD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B7DF2C" w14:textId="77777777" w:rsidR="00BD4FA8" w:rsidRPr="00BD4FA8" w:rsidRDefault="00BD4FA8" w:rsidP="00BD4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D4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D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D4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D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F96025" w14:textId="77777777" w:rsidR="00BD4FA8" w:rsidRPr="00BD4FA8" w:rsidRDefault="00BD4FA8" w:rsidP="00BD4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D4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D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BD4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proofErr w:type="spellEnd"/>
      <w:proofErr w:type="gramEnd"/>
    </w:p>
    <w:p w14:paraId="6BEA3804" w14:textId="77777777" w:rsidR="00BD4FA8" w:rsidRPr="00BD4FA8" w:rsidRDefault="00BD4FA8" w:rsidP="00BD4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A05723" w14:textId="77777777" w:rsidR="00BD4FA8" w:rsidRDefault="00BD4FA8"/>
    <w:p w14:paraId="5FF3E3D5" w14:textId="5D7B37C4" w:rsidR="00BD4FA8" w:rsidRDefault="00BD4FA8">
      <w:pPr>
        <w:rPr>
          <w:b/>
          <w:bCs/>
        </w:rPr>
      </w:pPr>
      <w:r w:rsidRPr="00BD4FA8">
        <w:rPr>
          <w:b/>
          <w:bCs/>
        </w:rPr>
        <w:t xml:space="preserve">Import style.css in </w:t>
      </w:r>
      <w:proofErr w:type="spellStart"/>
      <w:r w:rsidRPr="00BD4FA8">
        <w:rPr>
          <w:b/>
          <w:bCs/>
        </w:rPr>
        <w:t>app.jsx</w:t>
      </w:r>
      <w:proofErr w:type="spellEnd"/>
    </w:p>
    <w:p w14:paraId="083AF6C3" w14:textId="77777777" w:rsidR="00BD4FA8" w:rsidRPr="00BD4FA8" w:rsidRDefault="00BD4FA8" w:rsidP="00BD4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F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D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4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'./Styles.css'</w:t>
      </w:r>
    </w:p>
    <w:p w14:paraId="59194778" w14:textId="77777777" w:rsidR="00BD4FA8" w:rsidRPr="00BD4FA8" w:rsidRDefault="00BD4FA8" w:rsidP="00BD4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8FBA1" w14:textId="19A099CF" w:rsidR="00BD4FA8" w:rsidRDefault="00BD4FA8"/>
    <w:p w14:paraId="65A8F248" w14:textId="77777777" w:rsidR="00BD4FA8" w:rsidRPr="00BD4FA8" w:rsidRDefault="00BD4FA8" w:rsidP="00BD4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D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D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4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D4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4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'primary'</w:t>
      </w:r>
      <w:r w:rsidRPr="00BD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D4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styles type 1 in react</w:t>
      </w:r>
      <w:r w:rsidRPr="00BD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D4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D4F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D9449" w14:textId="77777777" w:rsidR="00BD4FA8" w:rsidRDefault="00BD4FA8"/>
    <w:p w14:paraId="13D1AD31" w14:textId="77777777" w:rsidR="00BD4FA8" w:rsidRDefault="00BD4FA8"/>
    <w:p w14:paraId="08FBD1B1" w14:textId="56C7354F" w:rsidR="001D1756" w:rsidRDefault="001D1756">
      <w:r>
        <w:t>Type2- inline styles</w:t>
      </w:r>
    </w:p>
    <w:p w14:paraId="2ED8204C" w14:textId="77777777" w:rsidR="001D1756" w:rsidRPr="001D1756" w:rsidRDefault="001D1756" w:rsidP="001D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D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D17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D1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D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1D1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1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D1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D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D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D1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</w:t>
      </w:r>
      <w:proofErr w:type="gramStart"/>
      <w:r w:rsidRPr="001D1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D1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1D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1D17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D17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1D17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D1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D17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D17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styles type 2 in react</w:t>
      </w:r>
      <w:r w:rsidRPr="001D17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D17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D17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BBDFB" w14:textId="77777777" w:rsidR="001D1756" w:rsidRPr="001D1756" w:rsidRDefault="001D1756" w:rsidP="001D17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A062D8" w14:textId="77777777" w:rsidR="001D1756" w:rsidRDefault="001D1756"/>
    <w:p w14:paraId="50BA9916" w14:textId="7E17E574" w:rsidR="001D1756" w:rsidRDefault="001D1756">
      <w:r>
        <w:t xml:space="preserve">Use camel case attributes like </w:t>
      </w:r>
      <w:proofErr w:type="spellStart"/>
      <w:r>
        <w:t>backgroundColor</w:t>
      </w:r>
      <w:proofErr w:type="spellEnd"/>
    </w:p>
    <w:p w14:paraId="76BD11B6" w14:textId="0594D375" w:rsidR="001D1756" w:rsidRDefault="001D1756">
      <w:r>
        <w:t xml:space="preserve">{} – for </w:t>
      </w:r>
      <w:proofErr w:type="spellStart"/>
      <w:r>
        <w:t>jsx</w:t>
      </w:r>
      <w:proofErr w:type="spellEnd"/>
    </w:p>
    <w:p w14:paraId="1F2EF8C4" w14:textId="4D8F302F" w:rsidR="001D1756" w:rsidRDefault="001D1756">
      <w:r>
        <w:t>Other is an object of attributes combination</w:t>
      </w:r>
    </w:p>
    <w:p w14:paraId="542C4381" w14:textId="77777777" w:rsidR="001D1756" w:rsidRDefault="001D1756"/>
    <w:p w14:paraId="7C90EB52" w14:textId="05A2D05F" w:rsidR="001D1756" w:rsidRDefault="001D1756">
      <w:pPr>
        <w:rPr>
          <w:b/>
          <w:bCs/>
        </w:rPr>
      </w:pPr>
      <w:r w:rsidRPr="001D1756">
        <w:rPr>
          <w:b/>
          <w:bCs/>
        </w:rPr>
        <w:t>Lu2: hooks</w:t>
      </w:r>
    </w:p>
    <w:p w14:paraId="02A8E057" w14:textId="2F021DBA" w:rsidR="001D1756" w:rsidRDefault="001D1756">
      <w:r>
        <w:t xml:space="preserve">-limitations of </w:t>
      </w:r>
      <w:proofErr w:type="spellStart"/>
      <w:r>
        <w:t>javascript</w:t>
      </w:r>
      <w:proofErr w:type="spellEnd"/>
      <w:r>
        <w:t xml:space="preserve"> classes (</w:t>
      </w:r>
      <w:proofErr w:type="gramStart"/>
      <w:r>
        <w:t>class based</w:t>
      </w:r>
      <w:proofErr w:type="gramEnd"/>
      <w:r>
        <w:t xml:space="preserve"> components)</w:t>
      </w:r>
    </w:p>
    <w:p w14:paraId="35C8734D" w14:textId="354D64E5" w:rsidR="001D1756" w:rsidRDefault="001D1756">
      <w:r>
        <w:t xml:space="preserve">This keyword usage is complex in class based </w:t>
      </w:r>
      <w:proofErr w:type="spellStart"/>
      <w:r>
        <w:t>componetns</w:t>
      </w:r>
      <w:proofErr w:type="spellEnd"/>
    </w:p>
    <w:p w14:paraId="609A6F7D" w14:textId="2A4913AE" w:rsidR="001D1756" w:rsidRDefault="001D1756">
      <w:r>
        <w:t xml:space="preserve">Component lifecycle methods must be used while creating components for complex </w:t>
      </w:r>
      <w:proofErr w:type="spellStart"/>
      <w:r>
        <w:t>schenarios</w:t>
      </w:r>
      <w:proofErr w:type="spellEnd"/>
      <w:r>
        <w:t xml:space="preserve"> </w:t>
      </w:r>
      <w:proofErr w:type="gramStart"/>
      <w:r>
        <w:t>like  data</w:t>
      </w:r>
      <w:proofErr w:type="gramEnd"/>
      <w:r>
        <w:t xml:space="preserve"> fetching , subscribing the events</w:t>
      </w:r>
    </w:p>
    <w:p w14:paraId="0E8EF906" w14:textId="2013F1E0" w:rsidR="001D1756" w:rsidRDefault="001D1756">
      <w:r>
        <w:t xml:space="preserve">Data fetching done in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 </w:t>
      </w:r>
      <w:r w:rsidR="00C22FD1">
        <w:t xml:space="preserve">to make </w:t>
      </w:r>
      <w:proofErr w:type="spellStart"/>
      <w:r w:rsidR="00C22FD1">
        <w:t>api</w:t>
      </w:r>
      <w:proofErr w:type="spellEnd"/>
      <w:r w:rsidR="00C22FD1">
        <w:t xml:space="preserve"> </w:t>
      </w:r>
      <w:proofErr w:type="spellStart"/>
      <w:r w:rsidR="00C22FD1">
        <w:t>calls,fetch</w:t>
      </w:r>
      <w:proofErr w:type="spellEnd"/>
      <w:r w:rsidR="00C22FD1">
        <w:t xml:space="preserve"> </w:t>
      </w:r>
      <w:r>
        <w:t xml:space="preserve">and sometimes in </w:t>
      </w:r>
      <w:proofErr w:type="spellStart"/>
      <w:r>
        <w:t>componentdidupdate</w:t>
      </w:r>
      <w:proofErr w:type="spellEnd"/>
      <w:r>
        <w:t>() based on scenario – so this confusion will be there.</w:t>
      </w:r>
    </w:p>
    <w:p w14:paraId="13D9C524" w14:textId="386F17BC" w:rsidR="00C22FD1" w:rsidRDefault="00C22FD1">
      <w:r>
        <w:t xml:space="preserve">For event listeners u set events in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 and unsubscribe in </w:t>
      </w:r>
      <w:proofErr w:type="spellStart"/>
      <w:r>
        <w:t>componentwillunmount</w:t>
      </w:r>
      <w:proofErr w:type="spellEnd"/>
      <w:r>
        <w:t>()</w:t>
      </w:r>
    </w:p>
    <w:p w14:paraId="088221DA" w14:textId="17497940" w:rsidR="00C22FD1" w:rsidRDefault="00C22FD1">
      <w:r>
        <w:t xml:space="preserve">This leads to splitting of code as per component </w:t>
      </w:r>
      <w:proofErr w:type="spellStart"/>
      <w:r>
        <w:t>lifecyclemethods</w:t>
      </w:r>
      <w:proofErr w:type="spellEnd"/>
      <w:r>
        <w:t xml:space="preserve"> and not as per components functional use</w:t>
      </w:r>
    </w:p>
    <w:p w14:paraId="0E0C2236" w14:textId="36811046" w:rsidR="00C22FD1" w:rsidRDefault="00C22FD1">
      <w:r>
        <w:lastRenderedPageBreak/>
        <w:t xml:space="preserve">Through use of multiple components may not matter </w:t>
      </w:r>
      <w:proofErr w:type="spellStart"/>
      <w:r>
        <w:t>interms</w:t>
      </w:r>
      <w:proofErr w:type="spellEnd"/>
      <w:r>
        <w:t xml:space="preserve"> of view structure but can cause </w:t>
      </w:r>
      <w:proofErr w:type="spellStart"/>
      <w:r>
        <w:t>wrapperhell</w:t>
      </w:r>
      <w:proofErr w:type="spellEnd"/>
    </w:p>
    <w:p w14:paraId="6AE3F34B" w14:textId="77777777" w:rsidR="00C22FD1" w:rsidRDefault="00C22FD1"/>
    <w:p w14:paraId="50077313" w14:textId="77777777" w:rsidR="00C22FD1" w:rsidRPr="00C22FD1" w:rsidRDefault="00C22FD1" w:rsidP="00C22F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C22FD1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Wrapper hell refers to the </w:t>
      </w:r>
      <w:proofErr w:type="spellStart"/>
      <w:r w:rsidRPr="00C22FD1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the</w:t>
      </w:r>
      <w:proofErr w:type="spellEnd"/>
      <w:r w:rsidRPr="00C22FD1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 xml:space="preserve"> chaotic hierarchy of components that can happen in a complex React project</w:t>
      </w:r>
      <w:r w:rsidRPr="00C22FD1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. In React we learn about patterns such as “Render Props” and “Higher-Order Components”. Render props refers to the share of data between two components by using a prop that has a function as a value.</w:t>
      </w:r>
      <w:r w:rsidRPr="00C22FD1">
        <w:rPr>
          <w:rFonts w:ascii="Arial" w:eastAsia="Times New Roman" w:hAnsi="Arial" w:cs="Arial"/>
          <w:color w:val="70757A"/>
          <w:kern w:val="0"/>
          <w:sz w:val="18"/>
          <w:szCs w:val="18"/>
          <w:lang w:eastAsia="en-IN"/>
          <w14:ligatures w14:val="none"/>
        </w:rPr>
        <w:t>24 Apr 2021</w:t>
      </w:r>
    </w:p>
    <w:p w14:paraId="0BC0768D" w14:textId="77777777" w:rsidR="00C22FD1" w:rsidRDefault="00C22FD1"/>
    <w:p w14:paraId="30784D33" w14:textId="01CB7E5A" w:rsidR="00C22FD1" w:rsidRDefault="00C22FD1">
      <w:r>
        <w:t xml:space="preserve">A simple application like counter app- even such simple app becomes complex in </w:t>
      </w:r>
      <w:proofErr w:type="spellStart"/>
      <w:r>
        <w:t>classbased</w:t>
      </w:r>
      <w:proofErr w:type="spellEnd"/>
      <w:r>
        <w:t xml:space="preserve"> component.</w:t>
      </w:r>
    </w:p>
    <w:p w14:paraId="7B3E21C7" w14:textId="4829A850" w:rsidR="00C22FD1" w:rsidRDefault="00C22FD1">
      <w:r>
        <w:t>We initialize state in constructor</w:t>
      </w:r>
    </w:p>
    <w:p w14:paraId="3471F83D" w14:textId="3164FFCC" w:rsidR="00C22FD1" w:rsidRDefault="00C22FD1">
      <w:r w:rsidRPr="00C22FD1">
        <w:drawing>
          <wp:inline distT="0" distB="0" distL="0" distR="0" wp14:anchorId="0AB5FDA5" wp14:editId="43B808D7">
            <wp:extent cx="5731510" cy="3223895"/>
            <wp:effectExtent l="0" t="0" r="2540" b="0"/>
            <wp:docPr id="7849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7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5D25" w14:textId="647F40F7" w:rsidR="00C22FD1" w:rsidRDefault="00C22FD1">
      <w:pPr>
        <w:rPr>
          <w:b/>
          <w:bCs/>
        </w:rPr>
      </w:pPr>
      <w:r w:rsidRPr="00C22FD1">
        <w:rPr>
          <w:b/>
          <w:bCs/>
        </w:rPr>
        <w:t>Q. Is it possible to</w:t>
      </w:r>
      <w:r>
        <w:rPr>
          <w:b/>
          <w:bCs/>
        </w:rPr>
        <w:t xml:space="preserve"> work with states, without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classes to simplify the application code?</w:t>
      </w:r>
    </w:p>
    <w:p w14:paraId="7FA6FFA5" w14:textId="73026886" w:rsidR="00C22FD1" w:rsidRDefault="00C22FD1">
      <w:pPr>
        <w:rPr>
          <w:b/>
          <w:bCs/>
        </w:rPr>
      </w:pPr>
      <w:proofErr w:type="gramStart"/>
      <w:r>
        <w:rPr>
          <w:b/>
          <w:bCs/>
        </w:rPr>
        <w:t>Yes</w:t>
      </w:r>
      <w:proofErr w:type="gramEnd"/>
      <w:r>
        <w:rPr>
          <w:b/>
          <w:bCs/>
        </w:rPr>
        <w:t xml:space="preserve"> u can write functional components </w:t>
      </w:r>
      <w:r>
        <w:rPr>
          <w:b/>
          <w:bCs/>
        </w:rPr>
        <w:tab/>
        <w:t xml:space="preserve"> with react hooks.</w:t>
      </w:r>
    </w:p>
    <w:p w14:paraId="0ACDFC2A" w14:textId="77777777" w:rsidR="00C22FD1" w:rsidRDefault="00C22FD1">
      <w:pPr>
        <w:rPr>
          <w:b/>
          <w:bCs/>
        </w:rPr>
      </w:pPr>
    </w:p>
    <w:p w14:paraId="57532B68" w14:textId="11105381" w:rsidR="00C22FD1" w:rsidRDefault="00C22FD1">
      <w:pPr>
        <w:rPr>
          <w:b/>
          <w:bCs/>
        </w:rPr>
      </w:pPr>
      <w:r>
        <w:rPr>
          <w:b/>
          <w:bCs/>
        </w:rPr>
        <w:t>Earlier drawbacks of functional components:</w:t>
      </w:r>
    </w:p>
    <w:p w14:paraId="191E7619" w14:textId="37EFAAA0" w:rsidR="00C22FD1" w:rsidRDefault="00C22FD1" w:rsidP="00C22F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 cannot work with states in functional components</w:t>
      </w:r>
    </w:p>
    <w:p w14:paraId="217BCBEE" w14:textId="25F95386" w:rsidR="00C22FD1" w:rsidRDefault="00C22FD1" w:rsidP="00C22F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We cannot work with lifecycle methods in </w:t>
      </w:r>
      <w:proofErr w:type="spellStart"/>
      <w:r>
        <w:rPr>
          <w:b/>
          <w:bCs/>
        </w:rPr>
        <w:t>func</w:t>
      </w:r>
      <w:proofErr w:type="spellEnd"/>
      <w:r>
        <w:rPr>
          <w:b/>
          <w:bCs/>
        </w:rPr>
        <w:t xml:space="preserve"> comp</w:t>
      </w:r>
    </w:p>
    <w:p w14:paraId="295A8227" w14:textId="3AA4DEA2" w:rsidR="00C22FD1" w:rsidRDefault="00C22FD1" w:rsidP="00C22FD1">
      <w:pPr>
        <w:rPr>
          <w:b/>
          <w:bCs/>
        </w:rPr>
      </w:pPr>
      <w:r>
        <w:rPr>
          <w:b/>
          <w:bCs/>
        </w:rPr>
        <w:t>Now react came with new concept hooks</w:t>
      </w:r>
    </w:p>
    <w:p w14:paraId="5E8E738D" w14:textId="589C290A" w:rsidR="00C22FD1" w:rsidRDefault="00C22FD1" w:rsidP="00C22FD1">
      <w:pPr>
        <w:rPr>
          <w:b/>
          <w:bCs/>
        </w:rPr>
      </w:pPr>
      <w:r>
        <w:rPr>
          <w:b/>
          <w:bCs/>
        </w:rPr>
        <w:t>React hooks:</w:t>
      </w:r>
    </w:p>
    <w:p w14:paraId="07075BA1" w14:textId="3B204DBA" w:rsidR="00C22FD1" w:rsidRDefault="00C22FD1" w:rsidP="00C22FD1">
      <w:r>
        <w:t xml:space="preserve">React hooks are basically functions that let us include react state and lifecycle features </w:t>
      </w:r>
      <w:proofErr w:type="gramStart"/>
      <w:r>
        <w:t xml:space="preserve">without  </w:t>
      </w:r>
      <w:proofErr w:type="spellStart"/>
      <w:r>
        <w:t>js</w:t>
      </w:r>
      <w:proofErr w:type="spellEnd"/>
      <w:proofErr w:type="gramEnd"/>
      <w:r>
        <w:t xml:space="preserve"> classes.</w:t>
      </w:r>
    </w:p>
    <w:p w14:paraId="3B5CC5C9" w14:textId="4A14AF77" w:rsidR="00C22FD1" w:rsidRDefault="00C22FD1" w:rsidP="00C22FD1">
      <w:r>
        <w:t xml:space="preserve">They allow us to use features of </w:t>
      </w:r>
      <w:proofErr w:type="spellStart"/>
      <w:r>
        <w:t>statefull</w:t>
      </w:r>
      <w:proofErr w:type="spellEnd"/>
      <w:r>
        <w:t xml:space="preserve"> components in functional components</w:t>
      </w:r>
    </w:p>
    <w:p w14:paraId="04A51272" w14:textId="296D0B55" w:rsidR="00C22FD1" w:rsidRDefault="00C22FD1" w:rsidP="00C22FD1">
      <w:r>
        <w:lastRenderedPageBreak/>
        <w:t xml:space="preserve">They mainly deal with </w:t>
      </w:r>
      <w:proofErr w:type="spellStart"/>
      <w:proofErr w:type="gramStart"/>
      <w:r>
        <w:t>state,effect</w:t>
      </w:r>
      <w:proofErr w:type="gramEnd"/>
      <w:r>
        <w:t>,context</w:t>
      </w:r>
      <w:proofErr w:type="spellEnd"/>
      <w:r>
        <w:t xml:space="preserve"> in react app</w:t>
      </w:r>
    </w:p>
    <w:p w14:paraId="7BC24D88" w14:textId="44ED0946" w:rsidR="00C22FD1" w:rsidRDefault="00C22FD1" w:rsidP="00C22FD1">
      <w:r>
        <w:t>We need to ensure that order of hooks always stays same</w:t>
      </w:r>
    </w:p>
    <w:p w14:paraId="3FD22281" w14:textId="441C77B9" w:rsidR="00C22FD1" w:rsidRDefault="00C22FD1" w:rsidP="00C22FD1">
      <w:r>
        <w:t>We cannot use hooks in loops /conditionals</w:t>
      </w:r>
    </w:p>
    <w:p w14:paraId="47AF9E90" w14:textId="04D413BB" w:rsidR="00C22FD1" w:rsidRDefault="00C22FD1" w:rsidP="00C22FD1">
      <w:pPr>
        <w:rPr>
          <w:b/>
          <w:bCs/>
        </w:rPr>
      </w:pPr>
      <w:r w:rsidRPr="00C22FD1">
        <w:rPr>
          <w:b/>
          <w:bCs/>
        </w:rPr>
        <w:t>Functional components with react hooks:</w:t>
      </w:r>
    </w:p>
    <w:p w14:paraId="27C797D4" w14:textId="07556F1E" w:rsidR="00C22FD1" w:rsidRDefault="00C22FD1" w:rsidP="00C22FD1">
      <w:r>
        <w:t xml:space="preserve">Func comps with hooks are </w:t>
      </w:r>
      <w:proofErr w:type="spellStart"/>
      <w:proofErr w:type="gramStart"/>
      <w:r>
        <w:t>simpler,as</w:t>
      </w:r>
      <w:proofErr w:type="spellEnd"/>
      <w:proofErr w:type="gramEnd"/>
      <w:r>
        <w:t xml:space="preserve"> there is no need to define </w:t>
      </w:r>
      <w:proofErr w:type="spellStart"/>
      <w:r>
        <w:t>constructors,this</w:t>
      </w:r>
      <w:proofErr w:type="spellEnd"/>
      <w:r>
        <w:t xml:space="preserve"> </w:t>
      </w:r>
      <w:proofErr w:type="spellStart"/>
      <w:r>
        <w:t>keyword,lifecyclemethods</w:t>
      </w:r>
      <w:proofErr w:type="spellEnd"/>
    </w:p>
    <w:p w14:paraId="26A8F8F6" w14:textId="18A71FFB" w:rsidR="00BE0AF1" w:rsidRDefault="00BE0AF1" w:rsidP="00C22FD1">
      <w:r>
        <w:t xml:space="preserve">Hooks don’t split components as per lifecycle methods, rather </w:t>
      </w:r>
      <w:proofErr w:type="gramStart"/>
      <w:r>
        <w:t>split  into</w:t>
      </w:r>
      <w:proofErr w:type="gramEnd"/>
      <w:r>
        <w:t xml:space="preserve"> smaller </w:t>
      </w:r>
      <w:proofErr w:type="spellStart"/>
      <w:r>
        <w:t>funcs</w:t>
      </w:r>
      <w:proofErr w:type="spellEnd"/>
      <w:r>
        <w:t xml:space="preserve"> based on related pieces</w:t>
      </w:r>
    </w:p>
    <w:p w14:paraId="531CAF6B" w14:textId="2916FDD8" w:rsidR="00BE0AF1" w:rsidRDefault="00BE0AF1" w:rsidP="00C22FD1">
      <w:r>
        <w:t>They organise logic inside a component into reusable isolated units</w:t>
      </w:r>
    </w:p>
    <w:p w14:paraId="2BEE7070" w14:textId="785029F3" w:rsidR="00BE0AF1" w:rsidRDefault="00BE0AF1" w:rsidP="00C22FD1">
      <w:r>
        <w:t>Easier to test and refractor, allow developers to write clear and concise code</w:t>
      </w:r>
    </w:p>
    <w:p w14:paraId="0C8E443F" w14:textId="77777777" w:rsidR="00BE0AF1" w:rsidRDefault="00BE0AF1" w:rsidP="00C22FD1"/>
    <w:p w14:paraId="5C2B9088" w14:textId="7E75250C" w:rsidR="00BE0AF1" w:rsidRDefault="00BE0AF1" w:rsidP="00C22FD1">
      <w:proofErr w:type="spellStart"/>
      <w:r>
        <w:t>Diy</w:t>
      </w:r>
      <w:proofErr w:type="spellEnd"/>
      <w:r>
        <w:t xml:space="preserve"> 77</w:t>
      </w:r>
    </w:p>
    <w:p w14:paraId="02663707" w14:textId="45147A40" w:rsidR="00BE0AF1" w:rsidRPr="00C22FD1" w:rsidRDefault="00BE0AF1" w:rsidP="00C22FD1">
      <w:r>
        <w:t xml:space="preserve">Normal inline and external style </w:t>
      </w:r>
    </w:p>
    <w:p w14:paraId="0B5E0B0C" w14:textId="77777777" w:rsidR="00C22FD1" w:rsidRPr="00C22FD1" w:rsidRDefault="00C22FD1" w:rsidP="00C22FD1"/>
    <w:p w14:paraId="08A8A4AD" w14:textId="77777777" w:rsidR="001D1756" w:rsidRPr="001D1756" w:rsidRDefault="001D1756"/>
    <w:p w14:paraId="45730C38" w14:textId="77777777" w:rsidR="001D1756" w:rsidRPr="00BD4FA8" w:rsidRDefault="001D1756"/>
    <w:p w14:paraId="264543E0" w14:textId="77777777" w:rsidR="00BD4FA8" w:rsidRDefault="00BD4FA8"/>
    <w:p w14:paraId="03CCF63A" w14:textId="77777777" w:rsidR="00BD4FA8" w:rsidRDefault="00BD4FA8"/>
    <w:sectPr w:rsidR="00BD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49A"/>
    <w:multiLevelType w:val="hybridMultilevel"/>
    <w:tmpl w:val="9DB83E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7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C2"/>
    <w:rsid w:val="000710C2"/>
    <w:rsid w:val="001D1756"/>
    <w:rsid w:val="00833CF7"/>
    <w:rsid w:val="00BD4FA8"/>
    <w:rsid w:val="00BE0AF1"/>
    <w:rsid w:val="00C22FD1"/>
    <w:rsid w:val="00D1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377C"/>
  <w15:chartTrackingRefBased/>
  <w15:docId w15:val="{24FD1023-7E3B-4CE4-9FD4-4959C8F8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22FD1"/>
  </w:style>
  <w:style w:type="character" w:customStyle="1" w:styleId="kx21rb">
    <w:name w:val="kx21rb"/>
    <w:basedOn w:val="DefaultParagraphFont"/>
    <w:rsid w:val="00C22FD1"/>
  </w:style>
  <w:style w:type="paragraph" w:styleId="ListParagraph">
    <w:name w:val="List Paragraph"/>
    <w:basedOn w:val="Normal"/>
    <w:uiPriority w:val="34"/>
    <w:qFormat/>
    <w:rsid w:val="00C2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zeezeezee2710@gmail.com</dc:creator>
  <cp:keywords/>
  <dc:description/>
  <cp:lastModifiedBy>zeezeezee2710@gmail.com</cp:lastModifiedBy>
  <cp:revision>3</cp:revision>
  <dcterms:created xsi:type="dcterms:W3CDTF">2024-01-19T16:44:00Z</dcterms:created>
  <dcterms:modified xsi:type="dcterms:W3CDTF">2024-01-19T17:06:00Z</dcterms:modified>
</cp:coreProperties>
</file>