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D12D" w14:textId="6C70A825" w:rsidR="001E5CE9" w:rsidRDefault="001E5CE9">
      <w:pPr>
        <w:rPr>
          <w:b/>
          <w:bCs/>
          <w:u w:val="single"/>
        </w:rPr>
      </w:pPr>
      <w:r w:rsidRPr="001E5CE9">
        <w:rPr>
          <w:b/>
          <w:bCs/>
          <w:u w:val="single"/>
        </w:rPr>
        <w:t>Types of components in react:</w:t>
      </w:r>
    </w:p>
    <w:p w14:paraId="3DB66BA0" w14:textId="77777777" w:rsidR="001E5CE9" w:rsidRPr="001E5CE9" w:rsidRDefault="001E5CE9" w:rsidP="001E5CE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1E5CE9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Class Component</w:t>
      </w:r>
    </w:p>
    <w:p w14:paraId="1A4BB0CB" w14:textId="77777777" w:rsidR="001E5CE9" w:rsidRPr="001E5CE9" w:rsidRDefault="001E5CE9" w:rsidP="001E5CE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E5CE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 class component must include the </w:t>
      </w:r>
      <w:r w:rsidRPr="001E5CE9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extends React.Component</w:t>
      </w:r>
      <w:r w:rsidRPr="001E5CE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statement. This statement creates an inheritance to React.Component, and gives your component access to React.Component's functions.</w:t>
      </w:r>
    </w:p>
    <w:p w14:paraId="64CA2327" w14:textId="77777777" w:rsidR="001E5CE9" w:rsidRPr="001E5CE9" w:rsidRDefault="001E5CE9" w:rsidP="001E5CE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E5CE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 component also requires a </w:t>
      </w:r>
      <w:r w:rsidRPr="001E5CE9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render()</w:t>
      </w:r>
      <w:r w:rsidRPr="001E5CE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method, this method returns HTML.</w:t>
      </w:r>
    </w:p>
    <w:p w14:paraId="2A4D8021" w14:textId="77777777" w:rsidR="001E5CE9" w:rsidRDefault="001E5CE9"/>
    <w:p w14:paraId="2EC59AB0" w14:textId="77777777" w:rsidR="001E5CE9" w:rsidRPr="001E5CE9" w:rsidRDefault="001E5CE9" w:rsidP="001E5CE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E5CE9">
        <w:rPr>
          <w:rFonts w:ascii="Consolas" w:eastAsia="Times New Roman" w:hAnsi="Consolas" w:cs="Courier New"/>
          <w:color w:val="0077AA"/>
          <w:kern w:val="0"/>
          <w:sz w:val="23"/>
          <w:szCs w:val="23"/>
          <w:lang w:eastAsia="en-IN"/>
          <w14:ligatures w14:val="none"/>
        </w:rPr>
        <w:t>class</w:t>
      </w:r>
      <w:r w:rsidRPr="001E5CE9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5CE9">
        <w:rPr>
          <w:rFonts w:ascii="Consolas" w:eastAsia="Times New Roman" w:hAnsi="Consolas" w:cs="Courier New"/>
          <w:color w:val="DD4A68"/>
          <w:kern w:val="0"/>
          <w:sz w:val="23"/>
          <w:szCs w:val="23"/>
          <w:lang w:eastAsia="en-IN"/>
          <w14:ligatures w14:val="none"/>
        </w:rPr>
        <w:t>Car</w:t>
      </w:r>
      <w:r w:rsidRPr="001E5CE9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5CE9">
        <w:rPr>
          <w:rFonts w:ascii="Consolas" w:eastAsia="Times New Roman" w:hAnsi="Consolas" w:cs="Courier New"/>
          <w:color w:val="0077AA"/>
          <w:kern w:val="0"/>
          <w:sz w:val="23"/>
          <w:szCs w:val="23"/>
          <w:lang w:eastAsia="en-IN"/>
          <w14:ligatures w14:val="none"/>
        </w:rPr>
        <w:t>extends</w:t>
      </w:r>
      <w:r w:rsidRPr="001E5CE9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5CE9">
        <w:rPr>
          <w:rFonts w:ascii="Consolas" w:eastAsia="Times New Roman" w:hAnsi="Consolas" w:cs="Courier New"/>
          <w:color w:val="DD4A68"/>
          <w:kern w:val="0"/>
          <w:sz w:val="23"/>
          <w:szCs w:val="23"/>
          <w:lang w:eastAsia="en-IN"/>
          <w14:ligatures w14:val="none"/>
        </w:rPr>
        <w:t>React</w:t>
      </w:r>
      <w:r w:rsidRPr="001E5CE9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.</w:t>
      </w:r>
      <w:r w:rsidRPr="001E5CE9">
        <w:rPr>
          <w:rFonts w:ascii="Consolas" w:eastAsia="Times New Roman" w:hAnsi="Consolas" w:cs="Courier New"/>
          <w:color w:val="DD4A68"/>
          <w:kern w:val="0"/>
          <w:sz w:val="23"/>
          <w:szCs w:val="23"/>
          <w:lang w:eastAsia="en-IN"/>
          <w14:ligatures w14:val="none"/>
        </w:rPr>
        <w:t>Component</w:t>
      </w:r>
      <w:r w:rsidRPr="001E5CE9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5CE9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{</w:t>
      </w:r>
    </w:p>
    <w:p w14:paraId="6DCC2F98" w14:textId="77777777" w:rsidR="001E5CE9" w:rsidRPr="001E5CE9" w:rsidRDefault="001E5CE9" w:rsidP="001E5CE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E5CE9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1E5CE9">
        <w:rPr>
          <w:rFonts w:ascii="Consolas" w:eastAsia="Times New Roman" w:hAnsi="Consolas" w:cs="Courier New"/>
          <w:color w:val="DD4A68"/>
          <w:kern w:val="0"/>
          <w:sz w:val="23"/>
          <w:szCs w:val="23"/>
          <w:lang w:eastAsia="en-IN"/>
          <w14:ligatures w14:val="none"/>
        </w:rPr>
        <w:t>render</w:t>
      </w:r>
      <w:r w:rsidRPr="001E5CE9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()</w:t>
      </w:r>
      <w:r w:rsidRPr="001E5CE9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5CE9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{</w:t>
      </w:r>
    </w:p>
    <w:p w14:paraId="4D4ADC5E" w14:textId="77777777" w:rsidR="001E5CE9" w:rsidRPr="001E5CE9" w:rsidRDefault="001E5CE9" w:rsidP="001E5CE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E5CE9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1E5CE9">
        <w:rPr>
          <w:rFonts w:ascii="Consolas" w:eastAsia="Times New Roman" w:hAnsi="Consolas" w:cs="Courier New"/>
          <w:color w:val="0077AA"/>
          <w:kern w:val="0"/>
          <w:sz w:val="23"/>
          <w:szCs w:val="23"/>
          <w:lang w:eastAsia="en-IN"/>
          <w14:ligatures w14:val="none"/>
        </w:rPr>
        <w:t>return</w:t>
      </w:r>
      <w:r w:rsidRPr="001E5CE9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5CE9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&lt;</w:t>
      </w:r>
      <w:r w:rsidRPr="001E5CE9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h2</w:t>
      </w:r>
      <w:r w:rsidRPr="001E5CE9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&gt;</w:t>
      </w:r>
      <w:r w:rsidRPr="001E5CE9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Hi, I am a Car!</w:t>
      </w:r>
      <w:r w:rsidRPr="001E5CE9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&lt;/</w:t>
      </w:r>
      <w:r w:rsidRPr="001E5CE9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h2</w:t>
      </w:r>
      <w:r w:rsidRPr="001E5CE9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&gt;;</w:t>
      </w:r>
    </w:p>
    <w:p w14:paraId="4BF4EF9E" w14:textId="77777777" w:rsidR="001E5CE9" w:rsidRPr="001E5CE9" w:rsidRDefault="001E5CE9" w:rsidP="001E5CE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E5CE9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1E5CE9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}</w:t>
      </w:r>
    </w:p>
    <w:p w14:paraId="0E9968B4" w14:textId="77777777" w:rsidR="001E5CE9" w:rsidRPr="001E5CE9" w:rsidRDefault="001E5CE9" w:rsidP="001E5CE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E5CE9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}</w:t>
      </w:r>
    </w:p>
    <w:p w14:paraId="742A7362" w14:textId="77777777" w:rsidR="001E5CE9" w:rsidRDefault="001E5CE9"/>
    <w:p w14:paraId="53BE8009" w14:textId="3088050B" w:rsidR="001E5CE9" w:rsidRDefault="001E5CE9" w:rsidP="001E5CE9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Function Component</w:t>
      </w:r>
      <w:r w:rsidR="0054021B">
        <w:rPr>
          <w:rFonts w:ascii="Segoe UI" w:hAnsi="Segoe UI" w:cs="Segoe UI"/>
          <w:b w:val="0"/>
          <w:bCs w:val="0"/>
          <w:color w:val="000000"/>
          <w:sz w:val="36"/>
          <w:szCs w:val="36"/>
        </w:rPr>
        <w:t>(can be created as a nrml func or arrow func)</w:t>
      </w:r>
    </w:p>
    <w:p w14:paraId="4E42B235" w14:textId="77777777" w:rsidR="001E5CE9" w:rsidRDefault="001E5CE9" w:rsidP="001E5C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is the same example as above, but created using a Function component instead.</w:t>
      </w:r>
    </w:p>
    <w:p w14:paraId="6FBB8C65" w14:textId="77777777" w:rsidR="001E5CE9" w:rsidRDefault="001E5CE9" w:rsidP="001E5C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Function component also returns HTML, and behaves much the same way as a Class component, but Function components can be written using much less code, are easier to understand, and will be preferred in this tutorial.</w:t>
      </w:r>
    </w:p>
    <w:p w14:paraId="0F0393CD" w14:textId="77777777" w:rsidR="001E5CE9" w:rsidRDefault="001E5CE9" w:rsidP="001E5CE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function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1749D62C" w14:textId="77777777" w:rsidR="001E5CE9" w:rsidRDefault="001E5CE9" w:rsidP="001E5CE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Hi, I am a Car!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14:paraId="06AA2064" w14:textId="77777777" w:rsidR="001E5CE9" w:rsidRDefault="001E5CE9" w:rsidP="001E5CE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5C37E3B7" w14:textId="77777777" w:rsidR="001E5CE9" w:rsidRDefault="001E5CE9"/>
    <w:p w14:paraId="36FDB4D9" w14:textId="77777777" w:rsidR="001E5CE9" w:rsidRDefault="001E5CE9" w:rsidP="001E5CE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Rendering a Component</w:t>
      </w:r>
    </w:p>
    <w:p w14:paraId="3E0FCBE3" w14:textId="77777777" w:rsidR="001E5CE9" w:rsidRDefault="001E5CE9" w:rsidP="001E5C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your React application has a component called Car, which returns an </w:t>
      </w:r>
      <w:r>
        <w:rPr>
          <w:rStyle w:val="HTMLCode"/>
          <w:rFonts w:ascii="Consolas" w:hAnsi="Consolas"/>
          <w:color w:val="DC143C"/>
        </w:rPr>
        <w:t>&lt;h2&gt;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14:paraId="7F0DA23F" w14:textId="77777777" w:rsidR="001E5CE9" w:rsidRDefault="001E5CE9" w:rsidP="001E5C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use this component in your application, use similar syntax as normal HTML: </w:t>
      </w:r>
      <w:r>
        <w:rPr>
          <w:rStyle w:val="HTMLCode"/>
          <w:rFonts w:ascii="Consolas" w:hAnsi="Consolas"/>
          <w:color w:val="DC143C"/>
        </w:rPr>
        <w:t>&lt;Car /&gt;</w:t>
      </w:r>
    </w:p>
    <w:p w14:paraId="2F10C6FD" w14:textId="77777777" w:rsidR="001E5CE9" w:rsidRDefault="001E5CE9" w:rsidP="001E5CE9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1AEA9A8" w14:textId="77777777" w:rsidR="001E5CE9" w:rsidRDefault="001E5CE9" w:rsidP="001E5CE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Display the </w:t>
      </w:r>
      <w:r>
        <w:rPr>
          <w:rStyle w:val="HTMLCode"/>
          <w:rFonts w:ascii="Consolas" w:hAnsi="Consolas"/>
          <w:color w:val="DC143C"/>
        </w:rPr>
        <w:t>Car</w:t>
      </w:r>
      <w:r>
        <w:rPr>
          <w:rFonts w:ascii="Verdana" w:hAnsi="Verdana"/>
          <w:color w:val="000000"/>
          <w:sz w:val="23"/>
          <w:szCs w:val="23"/>
        </w:rPr>
        <w:t> component in the "root" element:</w:t>
      </w:r>
    </w:p>
    <w:p w14:paraId="14AF7264" w14:textId="77777777" w:rsidR="001E5CE9" w:rsidRDefault="001E5CE9" w:rsidP="001E5CE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const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root </w:t>
      </w:r>
      <w:r>
        <w:rPr>
          <w:rStyle w:val="token"/>
          <w:rFonts w:ascii="Consolas" w:eastAsiaTheme="majorEastAsia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ReactDOM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.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createRoot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.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getElementById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));</w:t>
      </w:r>
    </w:p>
    <w:p w14:paraId="29C4306F" w14:textId="77777777" w:rsidR="001E5CE9" w:rsidRDefault="001E5CE9" w:rsidP="001E5CE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root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.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(&lt;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Car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/&gt;);</w:t>
      </w:r>
    </w:p>
    <w:p w14:paraId="6682DE73" w14:textId="77777777" w:rsidR="001E5CE9" w:rsidRDefault="00000000" w:rsidP="001E5CE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4" w:tgtFrame="_blank" w:history="1">
        <w:r w:rsidR="001E5CE9"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Run Example »</w:t>
        </w:r>
      </w:hyperlink>
    </w:p>
    <w:p w14:paraId="60F5F0F2" w14:textId="77777777" w:rsidR="001E5CE9" w:rsidRDefault="001E5CE9"/>
    <w:p w14:paraId="4B820E76" w14:textId="6D3640F3" w:rsidR="001E5CE9" w:rsidRDefault="001E5CE9">
      <w:bookmarkStart w:id="0" w:name="_Hlk156591148"/>
      <w:r w:rsidRPr="001E5CE9">
        <w:rPr>
          <w:b/>
          <w:bCs/>
        </w:rPr>
        <w:t>Note</w:t>
      </w:r>
      <w:r>
        <w:t>: Instead of old syntax – ReactDOM.render(</w:t>
      </w:r>
      <w:r w:rsidR="00647460">
        <w:t>&lt;App/&gt;,document.getElementID(‘root’) , use ReactDOM.createroot(document.getElementByID).render(&lt;App/&gt;</w:t>
      </w:r>
      <w:r w:rsidR="0054021B">
        <w:t>)</w:t>
      </w:r>
    </w:p>
    <w:p w14:paraId="4D00C853" w14:textId="77777777" w:rsidR="00DC3137" w:rsidRDefault="00DC3137"/>
    <w:p w14:paraId="28270358" w14:textId="2086676B" w:rsidR="00DC3137" w:rsidRDefault="00DC3137">
      <w:r>
        <w:t>Functional vs class components:</w:t>
      </w:r>
    </w:p>
    <w:p w14:paraId="550732E0" w14:textId="77777777" w:rsidR="00DC3137" w:rsidRDefault="00DC3137"/>
    <w:p w14:paraId="77CAB46E" w14:textId="015CF739" w:rsidR="00DC3137" w:rsidRPr="00DC3137" w:rsidRDefault="00DC3137">
      <w:pPr>
        <w:rPr>
          <w:b/>
          <w:bCs/>
        </w:rPr>
      </w:pPr>
      <w:r w:rsidRPr="00DC3137">
        <w:rPr>
          <w:b/>
          <w:bCs/>
        </w:rPr>
        <w:t>Day 71: props and state theo</w:t>
      </w:r>
      <w:r>
        <w:rPr>
          <w:b/>
          <w:bCs/>
        </w:rPr>
        <w:t>ry and practical</w:t>
      </w:r>
    </w:p>
    <w:p w14:paraId="5A82523A" w14:textId="77777777" w:rsidR="0054021B" w:rsidRDefault="0054021B"/>
    <w:p w14:paraId="22E1808E" w14:textId="1B19B65F" w:rsidR="0054021B" w:rsidRDefault="0054021B">
      <w:r>
        <w:t>Props and state in functional components:</w:t>
      </w:r>
    </w:p>
    <w:p w14:paraId="03678D88" w14:textId="3A8EF3F6" w:rsidR="0054021B" w:rsidRPr="001E5CE9" w:rsidRDefault="0054021B">
      <w:r>
        <w:t>Props and state in class components:</w:t>
      </w:r>
    </w:p>
    <w:bookmarkEnd w:id="0"/>
    <w:p w14:paraId="58CC6073" w14:textId="77777777" w:rsidR="001E5CE9" w:rsidRDefault="001E5CE9"/>
    <w:sectPr w:rsidR="001E5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F8"/>
    <w:rsid w:val="001E5CE9"/>
    <w:rsid w:val="0054021B"/>
    <w:rsid w:val="00647460"/>
    <w:rsid w:val="00833CF7"/>
    <w:rsid w:val="00D115F8"/>
    <w:rsid w:val="00D12F34"/>
    <w:rsid w:val="00DC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42B9"/>
  <w15:chartTrackingRefBased/>
  <w15:docId w15:val="{4EE95433-45FC-4769-99B5-886E32AB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5C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5CE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5C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CE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1E5CE9"/>
  </w:style>
  <w:style w:type="character" w:customStyle="1" w:styleId="Heading2Char">
    <w:name w:val="Heading 2 Char"/>
    <w:basedOn w:val="DefaultParagraphFont"/>
    <w:link w:val="Heading2"/>
    <w:uiPriority w:val="9"/>
    <w:semiHidden/>
    <w:rsid w:val="001E5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E5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0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react/showreact.asp?filename=demo2_react_component_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zeezeezee2710@gmail.com</dc:creator>
  <cp:keywords/>
  <dc:description/>
  <cp:lastModifiedBy>zeezeezee2710@gmail.com</cp:lastModifiedBy>
  <cp:revision>4</cp:revision>
  <dcterms:created xsi:type="dcterms:W3CDTF">2024-01-19T15:29:00Z</dcterms:created>
  <dcterms:modified xsi:type="dcterms:W3CDTF">2024-01-19T15:48:00Z</dcterms:modified>
</cp:coreProperties>
</file>