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07EA" w14:textId="34B47689" w:rsidR="00D12F34" w:rsidRDefault="00C346DE">
      <w:proofErr w:type="spellStart"/>
      <w:proofErr w:type="gramStart"/>
      <w:r>
        <w:t>Usecontext</w:t>
      </w:r>
      <w:proofErr w:type="spellEnd"/>
      <w:r>
        <w:t>(</w:t>
      </w:r>
      <w:proofErr w:type="gramEnd"/>
      <w:r>
        <w:t>)</w:t>
      </w:r>
    </w:p>
    <w:p w14:paraId="0EB3154A" w14:textId="26DDE671" w:rsidR="00C346DE" w:rsidRDefault="00C346DE">
      <w:r w:rsidRPr="00C346DE">
        <w:drawing>
          <wp:inline distT="0" distB="0" distL="0" distR="0" wp14:anchorId="29DE3C5E" wp14:editId="47E52A37">
            <wp:extent cx="5731510" cy="3223895"/>
            <wp:effectExtent l="0" t="0" r="2540" b="0"/>
            <wp:docPr id="151188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80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0DD6" w14:textId="4E709F05" w:rsidR="00C346DE" w:rsidRDefault="00C346DE">
      <w:proofErr w:type="gramStart"/>
      <w:r>
        <w:t>Suppose  I</w:t>
      </w:r>
      <w:proofErr w:type="gramEnd"/>
      <w:r>
        <w:t xml:space="preserve"> want to pass some data from </w:t>
      </w:r>
      <w:proofErr w:type="spellStart"/>
      <w:r>
        <w:t>compA</w:t>
      </w:r>
      <w:proofErr w:type="spellEnd"/>
      <w:r>
        <w:t xml:space="preserve"> to comp C  then in that case, we should first pass from </w:t>
      </w:r>
      <w:proofErr w:type="spellStart"/>
      <w:r>
        <w:t>compA</w:t>
      </w:r>
      <w:proofErr w:type="spellEnd"/>
      <w:r>
        <w:t xml:space="preserve"> to </w:t>
      </w:r>
      <w:proofErr w:type="spellStart"/>
      <w:r>
        <w:t>compB</w:t>
      </w:r>
      <w:proofErr w:type="spellEnd"/>
      <w:r>
        <w:t xml:space="preserve"> then </w:t>
      </w:r>
      <w:proofErr w:type="spellStart"/>
      <w:r>
        <w:t>compB</w:t>
      </w:r>
      <w:proofErr w:type="spellEnd"/>
      <w:r>
        <w:t xml:space="preserve"> to </w:t>
      </w:r>
      <w:proofErr w:type="spellStart"/>
      <w:r>
        <w:t>compC</w:t>
      </w:r>
      <w:proofErr w:type="spellEnd"/>
      <w:r>
        <w:t>.</w:t>
      </w:r>
    </w:p>
    <w:p w14:paraId="4E8B8280" w14:textId="77777777" w:rsidR="00C346DE" w:rsidRDefault="00C346DE"/>
    <w:p w14:paraId="5E05A592" w14:textId="77A4AA9B" w:rsidR="00C346DE" w:rsidRDefault="00C346DE">
      <w:r>
        <w:t xml:space="preserve">This can be avoided, by using </w:t>
      </w:r>
      <w:proofErr w:type="spellStart"/>
      <w:r>
        <w:t>usecontext</w:t>
      </w:r>
      <w:proofErr w:type="spellEnd"/>
      <w:r>
        <w:t xml:space="preserve"> u can directly send from </w:t>
      </w:r>
      <w:proofErr w:type="spellStart"/>
      <w:r>
        <w:t>compA</w:t>
      </w:r>
      <w:proofErr w:type="spellEnd"/>
      <w:r>
        <w:t xml:space="preserve"> to </w:t>
      </w:r>
      <w:proofErr w:type="spellStart"/>
      <w:r>
        <w:t>compC</w:t>
      </w:r>
      <w:proofErr w:type="spellEnd"/>
      <w:r>
        <w:t>.</w:t>
      </w:r>
    </w:p>
    <w:p w14:paraId="3980DE35" w14:textId="77777777" w:rsidR="00B30538" w:rsidRDefault="00B30538"/>
    <w:p w14:paraId="2DBFB5C9" w14:textId="77777777" w:rsidR="00C346DE" w:rsidRDefault="00C346DE"/>
    <w:sectPr w:rsidR="00C34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FC"/>
    <w:rsid w:val="003027FC"/>
    <w:rsid w:val="00833CF7"/>
    <w:rsid w:val="00B30538"/>
    <w:rsid w:val="00C346DE"/>
    <w:rsid w:val="00D1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B625"/>
  <w15:chartTrackingRefBased/>
  <w15:docId w15:val="{F374CF24-6774-4D4A-AD98-7B625FE6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zeezeezee2710@gmail.com</dc:creator>
  <cp:keywords/>
  <dc:description/>
  <cp:lastModifiedBy>zeezeezee2710@gmail.com</cp:lastModifiedBy>
  <cp:revision>3</cp:revision>
  <dcterms:created xsi:type="dcterms:W3CDTF">2024-01-19T17:54:00Z</dcterms:created>
  <dcterms:modified xsi:type="dcterms:W3CDTF">2024-01-19T17:58:00Z</dcterms:modified>
</cp:coreProperties>
</file>