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2CEF2" w14:textId="77777777" w:rsidR="00DF55CB" w:rsidRPr="007F4DD4" w:rsidRDefault="00DF55CB" w:rsidP="00DF55CB">
      <w:pPr>
        <w:rPr>
          <w:b/>
          <w:bCs/>
          <w:lang w:val="en-US"/>
        </w:rPr>
      </w:pPr>
      <w:r w:rsidRPr="007F4DD4">
        <w:rPr>
          <w:b/>
          <w:bCs/>
          <w:lang w:val="en-US"/>
        </w:rPr>
        <w:t>Appendix 1: Assignment submission cover sheet ASSIGNMENT SUBMISSION COVER SHEET</w:t>
      </w:r>
    </w:p>
    <w:p w14:paraId="60E9F746" w14:textId="77777777" w:rsidR="00DF55CB" w:rsidRPr="007F4DD4" w:rsidRDefault="00DF55CB" w:rsidP="00DF55CB">
      <w:pPr>
        <w:rPr>
          <w:b/>
          <w:bCs/>
          <w:lang w:val="en-US"/>
        </w:rPr>
      </w:pPr>
      <w:r w:rsidRPr="007F4DD4">
        <w:rPr>
          <w:b/>
          <w:bCs/>
          <w:lang w:val="en-US"/>
        </w:rPr>
        <w:t>Student Id: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289"/>
      </w:tblGrid>
      <w:tr w:rsidR="00DF55CB" w14:paraId="0766DD46" w14:textId="77777777" w:rsidTr="003F1007">
        <w:trPr>
          <w:trHeight w:val="563"/>
        </w:trPr>
        <w:tc>
          <w:tcPr>
            <w:tcW w:w="7289" w:type="dxa"/>
          </w:tcPr>
          <w:p w14:paraId="0AC01EB6" w14:textId="77777777" w:rsidR="00DF55CB" w:rsidRDefault="00DF55CB" w:rsidP="003F1007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cse25-304</w:t>
            </w:r>
          </w:p>
        </w:tc>
      </w:tr>
    </w:tbl>
    <w:p w14:paraId="10437FE7" w14:textId="77777777" w:rsidR="00DF55CB" w:rsidRPr="007F4DD4" w:rsidRDefault="00DF55CB" w:rsidP="00DF55CB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  </w:t>
      </w:r>
      <w:r w:rsidRPr="007F4DD4">
        <w:rPr>
          <w:b/>
          <w:bCs/>
          <w:lang w:val="en-US"/>
        </w:rPr>
        <w:t>Student names: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289"/>
      </w:tblGrid>
      <w:tr w:rsidR="00DF55CB" w14:paraId="5DE8A348" w14:textId="77777777" w:rsidTr="003F1007">
        <w:trPr>
          <w:trHeight w:val="563"/>
        </w:trPr>
        <w:tc>
          <w:tcPr>
            <w:tcW w:w="7289" w:type="dxa"/>
          </w:tcPr>
          <w:p w14:paraId="088E809C" w14:textId="77777777" w:rsidR="00DF55CB" w:rsidRDefault="00DF55CB" w:rsidP="003F1007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Zeenat Lebogang Modutlwe</w:t>
            </w:r>
          </w:p>
        </w:tc>
      </w:tr>
    </w:tbl>
    <w:p w14:paraId="40CCED5A" w14:textId="77777777" w:rsidR="00DF55CB" w:rsidRPr="007F4DD4" w:rsidRDefault="00DF55CB" w:rsidP="00DF55CB">
      <w:pPr>
        <w:rPr>
          <w:b/>
          <w:bCs/>
          <w:lang w:val="en-US"/>
        </w:rPr>
      </w:pPr>
      <w:r w:rsidRPr="007F4DD4">
        <w:rPr>
          <w:b/>
          <w:bCs/>
          <w:lang w:val="en-US"/>
        </w:rPr>
        <w:t>Student email: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73"/>
      </w:tblGrid>
      <w:tr w:rsidR="00DF55CB" w14:paraId="5CFF194D" w14:textId="77777777" w:rsidTr="003F1007">
        <w:trPr>
          <w:trHeight w:val="586"/>
        </w:trPr>
        <w:tc>
          <w:tcPr>
            <w:tcW w:w="7373" w:type="dxa"/>
          </w:tcPr>
          <w:p w14:paraId="10BA7AA0" w14:textId="77777777" w:rsidR="00DF55CB" w:rsidRDefault="00DF55CB" w:rsidP="003F1007">
            <w:pPr>
              <w:spacing w:line="480" w:lineRule="auto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cse25-304@thuto.bac.ac.bw</w:t>
            </w:r>
          </w:p>
        </w:tc>
      </w:tr>
    </w:tbl>
    <w:p w14:paraId="417A7C42" w14:textId="77777777" w:rsidR="00DF55CB" w:rsidRPr="007F4DD4" w:rsidRDefault="00DF55CB" w:rsidP="00DF55CB">
      <w:pPr>
        <w:rPr>
          <w:b/>
          <w:bCs/>
          <w:lang w:val="en-US"/>
        </w:rPr>
      </w:pPr>
      <w:r w:rsidRPr="007F4DD4">
        <w:rPr>
          <w:b/>
          <w:bCs/>
          <w:lang w:val="en-US"/>
        </w:rPr>
        <w:t>Cohort: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73"/>
      </w:tblGrid>
      <w:tr w:rsidR="00DF55CB" w14:paraId="2E05FF29" w14:textId="77777777" w:rsidTr="003F1007">
        <w:trPr>
          <w:trHeight w:val="575"/>
        </w:trPr>
        <w:tc>
          <w:tcPr>
            <w:tcW w:w="7373" w:type="dxa"/>
          </w:tcPr>
          <w:p w14:paraId="12FDCF4A" w14:textId="77777777" w:rsidR="00DF55CB" w:rsidRDefault="00DF55CB" w:rsidP="003F1007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CSE25-304</w:t>
            </w:r>
          </w:p>
        </w:tc>
      </w:tr>
    </w:tbl>
    <w:p w14:paraId="371A80FE" w14:textId="77777777" w:rsidR="00DF55CB" w:rsidRPr="007F4DD4" w:rsidRDefault="00DF55CB" w:rsidP="00DF55CB">
      <w:pPr>
        <w:rPr>
          <w:b/>
          <w:bCs/>
          <w:lang w:val="en-US"/>
        </w:rPr>
      </w:pPr>
      <w:r w:rsidRPr="007F4DD4">
        <w:rPr>
          <w:b/>
          <w:bCs/>
          <w:lang w:val="en-US"/>
        </w:rPr>
        <w:t>Assignment title: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433"/>
      </w:tblGrid>
      <w:tr w:rsidR="00DF55CB" w14:paraId="5C369343" w14:textId="77777777" w:rsidTr="003F1007">
        <w:trPr>
          <w:trHeight w:val="609"/>
        </w:trPr>
        <w:tc>
          <w:tcPr>
            <w:tcW w:w="7433" w:type="dxa"/>
          </w:tcPr>
          <w:p w14:paraId="0ED3537D" w14:textId="269ED3FB" w:rsidR="00DF55CB" w:rsidRDefault="00DF55CB" w:rsidP="003F1007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WEB AND MULTIMEDIA DEVELOPMENT</w:t>
            </w:r>
          </w:p>
        </w:tc>
      </w:tr>
    </w:tbl>
    <w:p w14:paraId="34BC5BAA" w14:textId="77777777" w:rsidR="00DF55CB" w:rsidRPr="007F4DD4" w:rsidRDefault="00DF55CB" w:rsidP="00DF55CB">
      <w:pPr>
        <w:rPr>
          <w:b/>
          <w:bCs/>
          <w:lang w:val="en-US"/>
        </w:rPr>
      </w:pPr>
      <w:r w:rsidRPr="007F4DD4">
        <w:rPr>
          <w:b/>
          <w:bCs/>
          <w:lang w:val="en-US"/>
        </w:rPr>
        <w:t>Date of submission: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53"/>
      </w:tblGrid>
      <w:tr w:rsidR="00DF55CB" w14:paraId="030189F1" w14:textId="77777777" w:rsidTr="003F1007">
        <w:trPr>
          <w:trHeight w:val="689"/>
        </w:trPr>
        <w:tc>
          <w:tcPr>
            <w:tcW w:w="7553" w:type="dxa"/>
          </w:tcPr>
          <w:p w14:paraId="391558EF" w14:textId="77777777" w:rsidR="00DF55CB" w:rsidRDefault="00DF55CB" w:rsidP="003F1007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19/05/2026</w:t>
            </w:r>
          </w:p>
        </w:tc>
      </w:tr>
    </w:tbl>
    <w:p w14:paraId="6D15901B" w14:textId="77777777" w:rsidR="00DF55CB" w:rsidRPr="007F4DD4" w:rsidRDefault="00DF55CB" w:rsidP="00DF55CB">
      <w:pPr>
        <w:rPr>
          <w:b/>
          <w:bCs/>
          <w:lang w:val="en-US"/>
        </w:rPr>
      </w:pPr>
      <w:proofErr w:type="spellStart"/>
      <w:r w:rsidRPr="007F4DD4">
        <w:rPr>
          <w:b/>
          <w:bCs/>
          <w:lang w:val="en-US"/>
        </w:rPr>
        <w:t>Programme</w:t>
      </w:r>
      <w:proofErr w:type="spellEnd"/>
      <w:r w:rsidRPr="007F4DD4">
        <w:rPr>
          <w:b/>
          <w:bCs/>
          <w:lang w:val="en-US"/>
        </w:rPr>
        <w:t xml:space="preserve"> of Study: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41"/>
      </w:tblGrid>
      <w:tr w:rsidR="00DF55CB" w14:paraId="7608ED02" w14:textId="77777777" w:rsidTr="003F1007">
        <w:trPr>
          <w:trHeight w:val="598"/>
        </w:trPr>
        <w:tc>
          <w:tcPr>
            <w:tcW w:w="7541" w:type="dxa"/>
          </w:tcPr>
          <w:p w14:paraId="6F46466E" w14:textId="77777777" w:rsidR="00DF55CB" w:rsidRDefault="00DF55CB" w:rsidP="003F1007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Computer Systems Engineering</w:t>
            </w:r>
          </w:p>
        </w:tc>
      </w:tr>
    </w:tbl>
    <w:p w14:paraId="4F795A17" w14:textId="77777777" w:rsidR="00DF55CB" w:rsidRPr="007F4DD4" w:rsidRDefault="00DF55CB" w:rsidP="00DF55CB">
      <w:pPr>
        <w:rPr>
          <w:b/>
          <w:bCs/>
          <w:lang w:val="en-US"/>
        </w:rPr>
      </w:pPr>
      <w:r w:rsidRPr="007F4DD4">
        <w:rPr>
          <w:b/>
          <w:bCs/>
          <w:lang w:val="en-US"/>
        </w:rPr>
        <w:t>Year of Study: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41"/>
      </w:tblGrid>
      <w:tr w:rsidR="00DF55CB" w14:paraId="7F85CFE2" w14:textId="77777777" w:rsidTr="003F1007">
        <w:trPr>
          <w:trHeight w:val="598"/>
        </w:trPr>
        <w:tc>
          <w:tcPr>
            <w:tcW w:w="7541" w:type="dxa"/>
          </w:tcPr>
          <w:p w14:paraId="7D8201A3" w14:textId="77777777" w:rsidR="00DF55CB" w:rsidRDefault="00DF55CB" w:rsidP="003F1007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2026</w:t>
            </w:r>
          </w:p>
        </w:tc>
      </w:tr>
    </w:tbl>
    <w:p w14:paraId="4B85131A" w14:textId="77777777" w:rsidR="00DF55CB" w:rsidRDefault="00DF55CB" w:rsidP="00DF55CB">
      <w:pPr>
        <w:rPr>
          <w:b/>
          <w:bCs/>
          <w:lang w:val="en-US"/>
        </w:rPr>
      </w:pPr>
    </w:p>
    <w:p w14:paraId="4B3AABFB" w14:textId="77777777" w:rsidR="00DF55CB" w:rsidRDefault="00DF55CB" w:rsidP="00DF55CB">
      <w:pPr>
        <w:rPr>
          <w:b/>
          <w:bCs/>
          <w:lang w:val="en-US"/>
        </w:rPr>
      </w:pPr>
    </w:p>
    <w:p w14:paraId="24E4865D" w14:textId="77777777" w:rsidR="00DF55CB" w:rsidRPr="007F4DD4" w:rsidRDefault="00DF55CB" w:rsidP="00DF55CB">
      <w:pPr>
        <w:rPr>
          <w:b/>
          <w:bCs/>
          <w:lang w:val="en-US"/>
        </w:rPr>
      </w:pPr>
      <w:r w:rsidRPr="007F4DD4">
        <w:rPr>
          <w:b/>
          <w:bCs/>
          <w:lang w:val="en-US"/>
        </w:rPr>
        <w:t>Intellectual property statement</w:t>
      </w:r>
    </w:p>
    <w:p w14:paraId="6E0370E1" w14:textId="77777777" w:rsidR="00DF55CB" w:rsidRPr="007F4DD4" w:rsidRDefault="00DF55CB" w:rsidP="00DF55CB">
      <w:pPr>
        <w:rPr>
          <w:b/>
          <w:bCs/>
          <w:lang w:val="en-US"/>
        </w:rPr>
      </w:pPr>
      <w:r w:rsidRPr="007F4DD4">
        <w:rPr>
          <w:b/>
          <w:bCs/>
          <w:lang w:val="en-US"/>
        </w:rPr>
        <w:t>By checking the box below, I certify that this assignment is my own work and is free from plagiarism. I understand that the assignment may be checked for plagiarism by electronic or other means and may be transferred and stored in a database for the purposes of data- matching to help detect plagiarism. The assignment has not previously been submitted for assessment in any other unit or to any other institution. I</w:t>
      </w:r>
    </w:p>
    <w:p w14:paraId="150E5270" w14:textId="77777777" w:rsidR="00DF55CB" w:rsidRPr="007F4DD4" w:rsidRDefault="00DF55CB" w:rsidP="00DF55CB">
      <w:pPr>
        <w:rPr>
          <w:b/>
          <w:bCs/>
          <w:lang w:val="en-US"/>
        </w:rPr>
      </w:pPr>
      <w:r w:rsidRPr="007F4DD4">
        <w:rPr>
          <w:b/>
          <w:bCs/>
          <w:lang w:val="en-US"/>
        </w:rPr>
        <w:lastRenderedPageBreak/>
        <w:t>have read and understood the Botswana Accountancy College plagiarism guidelines policy.</w:t>
      </w:r>
    </w:p>
    <w:p w14:paraId="617D5F56" w14:textId="77777777" w:rsidR="00DF55CB" w:rsidRDefault="00DF55CB" w:rsidP="00DF55CB">
      <w:pPr>
        <w:numPr>
          <w:ilvl w:val="0"/>
          <w:numId w:val="32"/>
        </w:numPr>
        <w:rPr>
          <w:b/>
          <w:bCs/>
          <w:lang w:val="en-US"/>
        </w:rPr>
      </w:pPr>
      <w:r w:rsidRPr="007F4DD4">
        <w:rPr>
          <w:b/>
          <w:bCs/>
          <w:lang w:val="en-US"/>
        </w:rPr>
        <w:t>Agree</w:t>
      </w:r>
    </w:p>
    <w:p w14:paraId="21BF5F7A" w14:textId="77777777" w:rsidR="00DF55CB" w:rsidRDefault="00DF55CB" w:rsidP="00DF55CB">
      <w:pPr>
        <w:ind w:left="4343"/>
        <w:rPr>
          <w:b/>
          <w:bCs/>
          <w:lang w:val="en-US"/>
        </w:rPr>
      </w:pPr>
      <w:r w:rsidRPr="007F4DD4">
        <w:rPr>
          <w:b/>
          <w:bCs/>
          <w:lang w:val="en-US"/>
        </w:rPr>
        <w:t>Signature…</w:t>
      </w:r>
      <w:proofErr w:type="spellStart"/>
      <w:proofErr w:type="gramStart"/>
      <w:r>
        <w:rPr>
          <w:b/>
          <w:bCs/>
          <w:lang w:val="en-US"/>
        </w:rPr>
        <w:t>Z.Modutlwe</w:t>
      </w:r>
      <w:proofErr w:type="spellEnd"/>
      <w:proofErr w:type="gramEnd"/>
      <w:r w:rsidRPr="007F4DD4">
        <w:rPr>
          <w:b/>
          <w:bCs/>
          <w:lang w:val="en-US"/>
        </w:rPr>
        <w:t>…………………</w:t>
      </w:r>
    </w:p>
    <w:p w14:paraId="45BEA11D" w14:textId="77777777" w:rsidR="00DF55CB" w:rsidRPr="007F4DD4" w:rsidRDefault="00DF55CB" w:rsidP="00DF55CB">
      <w:pPr>
        <w:ind w:left="4343"/>
        <w:rPr>
          <w:b/>
          <w:bCs/>
          <w:lang w:val="en-US"/>
        </w:rPr>
      </w:pPr>
      <w:r w:rsidRPr="007F4DD4">
        <w:rPr>
          <w:b/>
          <w:bCs/>
          <w:lang w:val="en-US"/>
        </w:rPr>
        <w:t>Date……</w:t>
      </w:r>
      <w:r>
        <w:rPr>
          <w:b/>
          <w:bCs/>
          <w:lang w:val="en-US"/>
        </w:rPr>
        <w:t>19/05/2026</w:t>
      </w:r>
      <w:r w:rsidRPr="007F4DD4">
        <w:rPr>
          <w:b/>
          <w:bCs/>
          <w:lang w:val="en-US"/>
        </w:rPr>
        <w:t>………………………</w:t>
      </w:r>
    </w:p>
    <w:p w14:paraId="3D37AE8D" w14:textId="77777777" w:rsidR="00DF55CB" w:rsidRDefault="00DF55CB" w:rsidP="00DF55CB">
      <w:pPr>
        <w:rPr>
          <w:b/>
          <w:bCs/>
        </w:rPr>
      </w:pPr>
    </w:p>
    <w:p w14:paraId="268C8ED1" w14:textId="77777777" w:rsidR="007D1B81" w:rsidRDefault="007D1B81" w:rsidP="003D541D">
      <w:pPr>
        <w:pStyle w:val="isselectedend"/>
        <w:rPr>
          <w:b/>
          <w:bCs/>
          <w:color w:val="000000" w:themeColor="text1"/>
          <w:sz w:val="36"/>
          <w:szCs w:val="36"/>
          <w:u w:val="single"/>
        </w:rPr>
      </w:pPr>
    </w:p>
    <w:p w14:paraId="7F6E000D" w14:textId="77777777" w:rsidR="007D1B81" w:rsidRDefault="007D1B81">
      <w:pP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u w:val="single"/>
          <w:lang w:eastAsia="en-BW"/>
          <w14:ligatures w14:val="none"/>
        </w:rPr>
      </w:pPr>
      <w:r>
        <w:rPr>
          <w:b/>
          <w:bCs/>
          <w:color w:val="000000" w:themeColor="text1"/>
          <w:sz w:val="36"/>
          <w:szCs w:val="36"/>
          <w:u w:val="single"/>
        </w:rPr>
        <w:br w:type="page"/>
      </w:r>
    </w:p>
    <w:p w14:paraId="7A23D24A" w14:textId="4A5F3AA7" w:rsidR="003D541D" w:rsidRPr="00AF29F7" w:rsidRDefault="003D541D" w:rsidP="003D541D">
      <w:pPr>
        <w:pStyle w:val="isselectedend"/>
        <w:rPr>
          <w:b/>
          <w:bCs/>
          <w:color w:val="000000" w:themeColor="text1"/>
          <w:sz w:val="200"/>
          <w:szCs w:val="200"/>
          <w:u w:val="single"/>
        </w:rPr>
      </w:pPr>
      <w:r w:rsidRPr="006B6B58">
        <w:rPr>
          <w:b/>
          <w:bCs/>
          <w:color w:val="000000" w:themeColor="text1"/>
          <w:sz w:val="36"/>
          <w:szCs w:val="36"/>
          <w:u w:val="single"/>
        </w:rPr>
        <w:lastRenderedPageBreak/>
        <w:t>D</w:t>
      </w:r>
      <w:r w:rsidR="00376A95" w:rsidRPr="006B6B58">
        <w:rPr>
          <w:b/>
          <w:bCs/>
          <w:color w:val="000000" w:themeColor="text1"/>
          <w:sz w:val="36"/>
          <w:szCs w:val="36"/>
          <w:u w:val="single"/>
        </w:rPr>
        <w:t>O</w:t>
      </w:r>
      <w:r w:rsidR="00AF29F7" w:rsidRPr="006B6B58">
        <w:rPr>
          <w:b/>
          <w:bCs/>
          <w:color w:val="000000" w:themeColor="text1"/>
          <w:sz w:val="36"/>
          <w:szCs w:val="36"/>
          <w:u w:val="single"/>
        </w:rPr>
        <w:t>Z</w:t>
      </w:r>
      <w:r w:rsidR="00376A95" w:rsidRPr="006B6B58">
        <w:rPr>
          <w:b/>
          <w:bCs/>
          <w:color w:val="000000" w:themeColor="text1"/>
          <w:sz w:val="36"/>
          <w:szCs w:val="36"/>
          <w:u w:val="single"/>
        </w:rPr>
        <w:t>E</w:t>
      </w:r>
      <w:r w:rsidR="00AF29F7" w:rsidRPr="006B6B58">
        <w:rPr>
          <w:b/>
          <w:bCs/>
          <w:color w:val="000000" w:themeColor="text1"/>
          <w:sz w:val="36"/>
          <w:szCs w:val="36"/>
          <w:u w:val="single"/>
        </w:rPr>
        <w:t>L</w:t>
      </w:r>
      <w:r w:rsidR="00376A95" w:rsidRPr="006B6B58">
        <w:rPr>
          <w:b/>
          <w:bCs/>
          <w:color w:val="000000" w:themeColor="text1"/>
          <w:sz w:val="36"/>
          <w:szCs w:val="36"/>
          <w:u w:val="single"/>
        </w:rPr>
        <w:t>E</w:t>
      </w:r>
      <w:r w:rsidR="00D01EC2" w:rsidRPr="006B6B58">
        <w:rPr>
          <w:b/>
          <w:bCs/>
          <w:color w:val="000000" w:themeColor="text1"/>
          <w:sz w:val="36"/>
          <w:szCs w:val="36"/>
          <w:u w:val="single"/>
        </w:rPr>
        <w:t>.</w:t>
      </w:r>
      <w:r w:rsidR="006711E4" w:rsidRPr="006B6B58">
        <w:rPr>
          <w:b/>
          <w:bCs/>
          <w:color w:val="000000" w:themeColor="text1"/>
          <w:sz w:val="36"/>
          <w:szCs w:val="36"/>
          <w:u w:val="single"/>
        </w:rPr>
        <w:t>ESTATE</w:t>
      </w:r>
      <w:r w:rsidR="001F3743">
        <w:rPr>
          <w:b/>
          <w:bCs/>
          <w:color w:val="000000" w:themeColor="text1"/>
          <w:sz w:val="36"/>
          <w:szCs w:val="36"/>
          <w:u w:val="single"/>
        </w:rPr>
        <w:t>S</w:t>
      </w:r>
      <w:r w:rsidR="00D01EC2" w:rsidRPr="006B6B58">
        <w:rPr>
          <w:b/>
          <w:bCs/>
          <w:color w:val="000000" w:themeColor="text1"/>
          <w:sz w:val="36"/>
          <w:szCs w:val="36"/>
          <w:u w:val="single"/>
        </w:rPr>
        <w:t>.</w:t>
      </w:r>
      <w:r w:rsidRPr="006B6B58">
        <w:rPr>
          <w:b/>
          <w:bCs/>
          <w:color w:val="000000" w:themeColor="text1"/>
          <w:sz w:val="36"/>
          <w:szCs w:val="36"/>
          <w:u w:val="single"/>
        </w:rPr>
        <w:t>BW</w:t>
      </w:r>
    </w:p>
    <w:p w14:paraId="3E31F187" w14:textId="71C9303F" w:rsidR="00BD0695" w:rsidRPr="00AD269C" w:rsidRDefault="00BD0695" w:rsidP="003D541D">
      <w:pPr>
        <w:pStyle w:val="isselectedend"/>
        <w:rPr>
          <w:b/>
          <w:bCs/>
        </w:rPr>
      </w:pPr>
      <w:r w:rsidRPr="00AD269C">
        <w:rPr>
          <w:b/>
          <w:bCs/>
        </w:rPr>
        <w:t>OBJECTIVES:</w:t>
      </w:r>
    </w:p>
    <w:p w14:paraId="551A38E1" w14:textId="377EB77A" w:rsidR="003D541D" w:rsidRDefault="003D541D" w:rsidP="003D541D">
      <w:pPr>
        <w:pStyle w:val="isselectedend"/>
      </w:pPr>
      <w:r>
        <w:t xml:space="preserve">The main objective of </w:t>
      </w:r>
      <w:r w:rsidR="00BD0695">
        <w:t>this</w:t>
      </w:r>
      <w:r>
        <w:t xml:space="preserve"> website is to </w:t>
      </w:r>
      <w:r>
        <w:rPr>
          <w:rStyle w:val="Strong"/>
          <w:rFonts w:eastAsiaTheme="majorEastAsia"/>
        </w:rPr>
        <w:t>attract, inform, and convert potential clients into buyers or tenants</w:t>
      </w:r>
      <w:r>
        <w:t xml:space="preserve"> by showcasing available properties in a professional and accessible manner.</w:t>
      </w:r>
    </w:p>
    <w:p w14:paraId="24EC331F" w14:textId="3BC439CE" w:rsidR="009F6937" w:rsidRDefault="003D541D" w:rsidP="009F6937">
      <w:pPr>
        <w:pStyle w:val="NormalWeb"/>
      </w:pPr>
      <w:r>
        <w:t xml:space="preserve">The website functions as a </w:t>
      </w:r>
      <w:r>
        <w:rPr>
          <w:rStyle w:val="Strong"/>
          <w:rFonts w:eastAsiaTheme="majorEastAsia"/>
        </w:rPr>
        <w:t>24-hour marketing platform</w:t>
      </w:r>
      <w:r>
        <w:t xml:space="preserve">, allowing customers to browse </w:t>
      </w:r>
      <w:r w:rsidR="001B0140">
        <w:t xml:space="preserve">apartment </w:t>
      </w:r>
      <w:r>
        <w:t>listings, access property details, and make inquiries at their convenience.</w:t>
      </w:r>
    </w:p>
    <w:p w14:paraId="66A0D164" w14:textId="77777777" w:rsidR="00AD269C" w:rsidRDefault="00BD0695" w:rsidP="00AD269C">
      <w:pPr>
        <w:pStyle w:val="NormalWeb"/>
        <w:rPr>
          <w:b/>
          <w:bCs/>
          <w:sz w:val="27"/>
          <w:szCs w:val="27"/>
        </w:rPr>
      </w:pPr>
      <w:r w:rsidRPr="00BD0695">
        <w:rPr>
          <w:b/>
          <w:bCs/>
          <w:sz w:val="27"/>
          <w:szCs w:val="27"/>
        </w:rPr>
        <w:t>Business Goals of the Website</w:t>
      </w:r>
    </w:p>
    <w:p w14:paraId="1F005CEF" w14:textId="5C23DB4C" w:rsidR="00BD0695" w:rsidRPr="00AD269C" w:rsidRDefault="00BD0695" w:rsidP="00AD269C">
      <w:pPr>
        <w:pStyle w:val="NormalWeb"/>
      </w:pPr>
      <w:r w:rsidRPr="00BD0695">
        <w:rPr>
          <w:b/>
          <w:bCs/>
        </w:rPr>
        <w:t>Lead Generation</w:t>
      </w:r>
    </w:p>
    <w:p w14:paraId="6BFA0A99" w14:textId="733E7519" w:rsidR="00BD0695" w:rsidRPr="00BD0695" w:rsidRDefault="00BD0695" w:rsidP="00BD0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 w:rsidRPr="00BD0695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>The website aims to generate qualified leads by encouraging visitors to act through contact forms, phone calls, or messaging platforms.</w:t>
      </w:r>
      <w:r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 xml:space="preserve"> </w:t>
      </w:r>
      <w:r w:rsidRPr="00BD0695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>This increases the number of potential clients and supports business growth.</w:t>
      </w:r>
    </w:p>
    <w:p w14:paraId="20794208" w14:textId="2F54837A" w:rsidR="00BD0695" w:rsidRPr="00BD0695" w:rsidRDefault="00BD0695" w:rsidP="00BD069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 w:rsidRPr="00BD0695">
        <w:rPr>
          <w:rFonts w:ascii="Times New Roman" w:eastAsia="Times New Roman" w:hAnsi="Times New Roman" w:cs="Times New Roman"/>
          <w:b/>
          <w:bCs/>
          <w:kern w:val="0"/>
          <w:lang w:eastAsia="en-BW"/>
          <w14:ligatures w14:val="none"/>
        </w:rPr>
        <w:t>Property Promotion</w:t>
      </w:r>
    </w:p>
    <w:p w14:paraId="51FDCD0B" w14:textId="0D9DFC91" w:rsidR="00AD269C" w:rsidRDefault="00BD0695" w:rsidP="00AD2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>D</w:t>
      </w:r>
      <w:r w:rsidR="00AC6FC3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>OZELE</w:t>
      </w:r>
      <w:r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 xml:space="preserve"> apartments</w:t>
      </w:r>
      <w:r w:rsidRPr="00BD0695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 xml:space="preserve"> provide a platform to display properties using high-quality images, descriptions, and key features.</w:t>
      </w:r>
      <w:r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 xml:space="preserve"> </w:t>
      </w:r>
      <w:r w:rsidRPr="00BD0695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>Enhances the attractiveness of listings and improves chances of selling or renting properties quickly</w:t>
      </w:r>
      <w:r w:rsidR="00AD269C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>.</w:t>
      </w:r>
    </w:p>
    <w:p w14:paraId="77566E8A" w14:textId="3A4DB3F7" w:rsidR="00BD0695" w:rsidRPr="00AD269C" w:rsidRDefault="00BD0695" w:rsidP="00AD2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 w:rsidRPr="00BD0695">
        <w:rPr>
          <w:rFonts w:ascii="Times New Roman" w:eastAsia="Times New Roman" w:hAnsi="Times New Roman" w:cs="Times New Roman"/>
          <w:b/>
          <w:bCs/>
          <w:kern w:val="0"/>
          <w:lang w:eastAsia="en-BW"/>
          <w14:ligatures w14:val="none"/>
        </w:rPr>
        <w:t>Increase Sales and Rental Conversions</w:t>
      </w:r>
    </w:p>
    <w:p w14:paraId="49DBAD8D" w14:textId="1B5FC956" w:rsidR="00BD0695" w:rsidRPr="00BD0695" w:rsidRDefault="00BD0695" w:rsidP="00BD0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 w:rsidRPr="00BD0695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>By making property information easily accessible, the website helps potential clients make faster decisions.</w:t>
      </w:r>
      <w:r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 xml:space="preserve"> </w:t>
      </w:r>
      <w:r w:rsidRPr="00BD0695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>Leads to increased property sales and higher occupancy rates.</w:t>
      </w:r>
    </w:p>
    <w:p w14:paraId="41A0B2B1" w14:textId="42A664B4" w:rsidR="00BD0695" w:rsidRPr="00BD0695" w:rsidRDefault="00BD0695" w:rsidP="00BD069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BW"/>
          <w14:ligatures w14:val="none"/>
        </w:rPr>
      </w:pPr>
      <w:r w:rsidRPr="00BD0695">
        <w:rPr>
          <w:rFonts w:ascii="Times New Roman" w:eastAsia="Times New Roman" w:hAnsi="Times New Roman" w:cs="Times New Roman"/>
          <w:b/>
          <w:bCs/>
          <w:kern w:val="0"/>
          <w:lang w:eastAsia="en-BW"/>
          <w14:ligatures w14:val="none"/>
        </w:rPr>
        <w:t xml:space="preserve"> Brand Awareness and Credibility</w:t>
      </w:r>
    </w:p>
    <w:p w14:paraId="4CF3FE00" w14:textId="4C04D991" w:rsidR="00BD0695" w:rsidRPr="00BD0695" w:rsidRDefault="00BD0695" w:rsidP="00BD0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 w:rsidRPr="00BD0695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>A professional website helps establish trust and credibility in the real estate market.</w:t>
      </w:r>
      <w:r w:rsidRPr="00BD0695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br/>
        <w:t>Strengthens the company’s reputation and attracts more clients.</w:t>
      </w:r>
    </w:p>
    <w:p w14:paraId="693A14DA" w14:textId="3BE3A2F6" w:rsidR="00BD0695" w:rsidRPr="00BD0695" w:rsidRDefault="00FA526D" w:rsidP="00BD069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BW"/>
          <w14:ligatures w14:val="none"/>
        </w:rPr>
        <w:t>Expand Market Reach</w:t>
      </w:r>
    </w:p>
    <w:p w14:paraId="3F08BC48" w14:textId="77777777" w:rsidR="00460B7E" w:rsidRDefault="00BD0695" w:rsidP="00460B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 w:rsidRPr="00BD0695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>The website enables the business to reach a wider audience beyond its physical location.</w:t>
      </w:r>
      <w:r w:rsidRPr="00BD0695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br/>
        <w:t>Attracts both local and international clients, increasing market share.</w:t>
      </w:r>
    </w:p>
    <w:p w14:paraId="0A7D7191" w14:textId="22E8260E" w:rsidR="00BD0695" w:rsidRPr="00460B7E" w:rsidRDefault="00BD0695" w:rsidP="00460B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 w:rsidRPr="00BD0695">
        <w:rPr>
          <w:rFonts w:ascii="Times New Roman" w:eastAsia="Times New Roman" w:hAnsi="Times New Roman" w:cs="Times New Roman"/>
          <w:b/>
          <w:bCs/>
          <w:kern w:val="0"/>
          <w:lang w:eastAsia="en-BW"/>
          <w14:ligatures w14:val="none"/>
        </w:rPr>
        <w:t>Customer Convenience and Engagement</w:t>
      </w:r>
    </w:p>
    <w:p w14:paraId="14BD7AC6" w14:textId="77777777" w:rsidR="00F91AE1" w:rsidRDefault="00BD0695" w:rsidP="00F91A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 w:rsidRPr="00BD0695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>The website allows users to easily search for properties, compare options, and contact agents.</w:t>
      </w:r>
      <w:r w:rsidRPr="00BD0695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br/>
      </w:r>
      <w:r w:rsidR="00FA526D" w:rsidRPr="00FA526D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>This</w:t>
      </w:r>
      <w:r w:rsidRPr="00BD0695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 xml:space="preserve"> </w:t>
      </w:r>
      <w:r w:rsidR="00FA526D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>i</w:t>
      </w:r>
      <w:r w:rsidRPr="00BD0695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>mproves customer experience and increases the likelihood of conversions.</w:t>
      </w:r>
    </w:p>
    <w:p w14:paraId="371A6A05" w14:textId="2813A569" w:rsidR="00BD0695" w:rsidRPr="00F91AE1" w:rsidRDefault="00BD0695" w:rsidP="00F91A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 w:rsidRPr="00BD0695">
        <w:rPr>
          <w:rFonts w:ascii="Times New Roman" w:eastAsia="Times New Roman" w:hAnsi="Times New Roman" w:cs="Times New Roman"/>
          <w:b/>
          <w:bCs/>
          <w:kern w:val="0"/>
          <w:lang w:eastAsia="en-BW"/>
          <w14:ligatures w14:val="none"/>
        </w:rPr>
        <w:t>Cost-Effective Marketing</w:t>
      </w:r>
    </w:p>
    <w:p w14:paraId="0B621A9C" w14:textId="437209E9" w:rsidR="00BD0695" w:rsidRPr="00BD0695" w:rsidRDefault="00BD0695" w:rsidP="00BD0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 w:rsidRPr="00BD0695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lastRenderedPageBreak/>
        <w:t>Compared to traditional advertising methods, a website provides a more affordable and sustainable marketing solution.</w:t>
      </w:r>
      <w:r w:rsidR="00FA526D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 xml:space="preserve"> </w:t>
      </w:r>
      <w:r w:rsidRPr="00BD0695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>Reduces long-term marketing costs while maintaining continuous promotion.</w:t>
      </w:r>
    </w:p>
    <w:p w14:paraId="4DA38F83" w14:textId="67A4162C" w:rsidR="00BD0695" w:rsidRPr="00BD0695" w:rsidRDefault="00BD0695" w:rsidP="00BD069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</w:p>
    <w:p w14:paraId="32CF8349" w14:textId="77777777" w:rsidR="00FA526D" w:rsidRDefault="00FA526D">
      <w:pPr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br w:type="page"/>
      </w:r>
    </w:p>
    <w:p w14:paraId="542A73FB" w14:textId="7FB3BC12" w:rsidR="00BD0695" w:rsidRPr="002E6DFE" w:rsidRDefault="00FA526D" w:rsidP="00BD0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BW"/>
          <w14:ligatures w14:val="none"/>
        </w:rPr>
      </w:pPr>
      <w:r w:rsidRPr="002E6DFE">
        <w:rPr>
          <w:rFonts w:ascii="Times New Roman" w:eastAsia="Times New Roman" w:hAnsi="Times New Roman" w:cs="Times New Roman"/>
          <w:b/>
          <w:bCs/>
          <w:kern w:val="0"/>
          <w:lang w:eastAsia="en-BW"/>
          <w14:ligatures w14:val="none"/>
        </w:rPr>
        <w:lastRenderedPageBreak/>
        <w:t xml:space="preserve">TARGET </w:t>
      </w:r>
      <w:r w:rsidR="00FC1C84">
        <w:rPr>
          <w:rFonts w:ascii="Times New Roman" w:eastAsia="Times New Roman" w:hAnsi="Times New Roman" w:cs="Times New Roman"/>
          <w:b/>
          <w:bCs/>
          <w:kern w:val="0"/>
          <w:lang w:eastAsia="en-BW"/>
          <w14:ligatures w14:val="none"/>
        </w:rPr>
        <w:t>USERS</w:t>
      </w:r>
    </w:p>
    <w:p w14:paraId="039BC75B" w14:textId="77777777" w:rsidR="00990680" w:rsidRDefault="00FA526D" w:rsidP="00990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>My website is to be accessed by</w:t>
      </w:r>
      <w:r w:rsidR="009977DA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>:</w:t>
      </w:r>
    </w:p>
    <w:p w14:paraId="16A6ED89" w14:textId="63EC8449" w:rsidR="009977DA" w:rsidRPr="002E6DFE" w:rsidRDefault="009977DA" w:rsidP="00990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 w:rsidRPr="009977DA">
        <w:rPr>
          <w:rFonts w:ascii="Times New Roman" w:eastAsia="Times New Roman" w:hAnsi="Times New Roman" w:cs="Times New Roman"/>
          <w:b/>
          <w:bCs/>
          <w:kern w:val="0"/>
          <w:lang w:eastAsia="en-BW"/>
          <w14:ligatures w14:val="none"/>
        </w:rPr>
        <w:t xml:space="preserve">Young </w:t>
      </w:r>
      <w:r w:rsidRPr="002E6DFE">
        <w:rPr>
          <w:rFonts w:ascii="Times New Roman" w:eastAsia="Times New Roman" w:hAnsi="Times New Roman" w:cs="Times New Roman"/>
          <w:b/>
          <w:bCs/>
          <w:kern w:val="0"/>
          <w:lang w:eastAsia="en-BW"/>
          <w14:ligatures w14:val="none"/>
        </w:rPr>
        <w:t>Adults</w:t>
      </w:r>
    </w:p>
    <w:p w14:paraId="1CF36B7A" w14:textId="77777777" w:rsidR="009977DA" w:rsidRPr="009977DA" w:rsidRDefault="009977DA" w:rsidP="00997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 w:rsidRPr="009977DA">
        <w:rPr>
          <w:rFonts w:ascii="Times New Roman" w:eastAsia="Times New Roman" w:hAnsi="Times New Roman" w:cs="Times New Roman"/>
          <w:b/>
          <w:bCs/>
          <w:kern w:val="0"/>
          <w:lang w:eastAsia="en-BW"/>
          <w14:ligatures w14:val="none"/>
        </w:rPr>
        <w:t>Demographics:</w:t>
      </w:r>
    </w:p>
    <w:p w14:paraId="55596F71" w14:textId="78B7BF80" w:rsidR="009977DA" w:rsidRPr="009977DA" w:rsidRDefault="009977DA" w:rsidP="009977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 w:rsidRPr="009977DA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>Age: 22–</w:t>
      </w:r>
      <w:r w:rsidR="006044A2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>30</w:t>
      </w:r>
      <w:r w:rsidRPr="009977DA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 xml:space="preserve"> years</w:t>
      </w:r>
    </w:p>
    <w:p w14:paraId="631537B0" w14:textId="77777777" w:rsidR="009977DA" w:rsidRPr="009977DA" w:rsidRDefault="009977DA" w:rsidP="009977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 w:rsidRPr="009977DA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>Location: Urban and semi-urban areas</w:t>
      </w:r>
    </w:p>
    <w:p w14:paraId="4F8194B4" w14:textId="77777777" w:rsidR="002815EB" w:rsidRDefault="009977DA" w:rsidP="009977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 w:rsidRPr="002815EB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 xml:space="preserve">Occupation: Employed </w:t>
      </w:r>
    </w:p>
    <w:p w14:paraId="1BEADCC7" w14:textId="77777777" w:rsidR="002815EB" w:rsidRDefault="002815EB" w:rsidP="002815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</w:p>
    <w:p w14:paraId="3EBFD222" w14:textId="77777777" w:rsidR="002815EB" w:rsidRDefault="002815EB" w:rsidP="002815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</w:p>
    <w:p w14:paraId="4A263C53" w14:textId="5FED3A3E" w:rsidR="009977DA" w:rsidRPr="002815EB" w:rsidRDefault="002815EB" w:rsidP="00281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 xml:space="preserve"> </w:t>
      </w:r>
      <w:r w:rsidR="009977DA" w:rsidRPr="002815EB">
        <w:rPr>
          <w:rFonts w:ascii="Times New Roman" w:eastAsia="Times New Roman" w:hAnsi="Times New Roman" w:cs="Times New Roman"/>
          <w:b/>
          <w:bCs/>
          <w:kern w:val="0"/>
          <w:lang w:eastAsia="en-BW"/>
          <w14:ligatures w14:val="none"/>
        </w:rPr>
        <w:t>Technical Aptitude:</w:t>
      </w:r>
    </w:p>
    <w:p w14:paraId="37E52248" w14:textId="77777777" w:rsidR="009977DA" w:rsidRPr="009977DA" w:rsidRDefault="009977DA" w:rsidP="009977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 w:rsidRPr="009977DA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>High digital literacy</w:t>
      </w:r>
    </w:p>
    <w:p w14:paraId="6C60EDBC" w14:textId="77777777" w:rsidR="009977DA" w:rsidRPr="009977DA" w:rsidRDefault="009977DA" w:rsidP="009977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 w:rsidRPr="009977DA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>Comfortable using smartphones, apps, and websites</w:t>
      </w:r>
    </w:p>
    <w:p w14:paraId="5D8D2D5F" w14:textId="77777777" w:rsidR="009977DA" w:rsidRPr="009977DA" w:rsidRDefault="009977DA" w:rsidP="009977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 w:rsidRPr="009977DA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>Frequently use online platforms for searching and communication</w:t>
      </w:r>
    </w:p>
    <w:p w14:paraId="3C014D74" w14:textId="3403B2A4" w:rsidR="009977DA" w:rsidRPr="009977DA" w:rsidRDefault="009977DA" w:rsidP="0099068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 w:rsidRPr="009977DA">
        <w:rPr>
          <w:rFonts w:ascii="Times New Roman" w:eastAsia="Times New Roman" w:hAnsi="Times New Roman" w:cs="Times New Roman"/>
          <w:b/>
          <w:bCs/>
          <w:kern w:val="0"/>
          <w:lang w:eastAsia="en-BW"/>
          <w14:ligatures w14:val="none"/>
        </w:rPr>
        <w:t>Families</w:t>
      </w:r>
    </w:p>
    <w:p w14:paraId="19051FB4" w14:textId="77777777" w:rsidR="009977DA" w:rsidRPr="009977DA" w:rsidRDefault="009977DA" w:rsidP="00997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 w:rsidRPr="009977DA">
        <w:rPr>
          <w:rFonts w:ascii="Times New Roman" w:eastAsia="Times New Roman" w:hAnsi="Times New Roman" w:cs="Times New Roman"/>
          <w:b/>
          <w:bCs/>
          <w:kern w:val="0"/>
          <w:lang w:eastAsia="en-BW"/>
          <w14:ligatures w14:val="none"/>
        </w:rPr>
        <w:t>Demographics:</w:t>
      </w:r>
    </w:p>
    <w:p w14:paraId="6B2FFBFF" w14:textId="0072843A" w:rsidR="009977DA" w:rsidRPr="009977DA" w:rsidRDefault="009977DA" w:rsidP="009977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 w:rsidRPr="009977DA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>Age: 30–55 years</w:t>
      </w:r>
    </w:p>
    <w:p w14:paraId="2AE362FE" w14:textId="77777777" w:rsidR="009977DA" w:rsidRPr="009977DA" w:rsidRDefault="009977DA" w:rsidP="009977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 w:rsidRPr="009977DA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>Household size: 3–6 members</w:t>
      </w:r>
    </w:p>
    <w:p w14:paraId="70597FC4" w14:textId="77777777" w:rsidR="009977DA" w:rsidRPr="009977DA" w:rsidRDefault="009977DA" w:rsidP="009977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 w:rsidRPr="009977DA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>Location: Suburban or residential areas</w:t>
      </w:r>
    </w:p>
    <w:p w14:paraId="348765B5" w14:textId="77777777" w:rsidR="009977DA" w:rsidRPr="009977DA" w:rsidRDefault="009977DA" w:rsidP="00997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 w:rsidRPr="009977DA">
        <w:rPr>
          <w:rFonts w:ascii="Times New Roman" w:eastAsia="Times New Roman" w:hAnsi="Times New Roman" w:cs="Times New Roman"/>
          <w:b/>
          <w:bCs/>
          <w:kern w:val="0"/>
          <w:lang w:eastAsia="en-BW"/>
          <w14:ligatures w14:val="none"/>
        </w:rPr>
        <w:t>Technical Aptitude:</w:t>
      </w:r>
    </w:p>
    <w:p w14:paraId="4955B2FC" w14:textId="77777777" w:rsidR="009977DA" w:rsidRPr="009977DA" w:rsidRDefault="009977DA" w:rsidP="009977D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 w:rsidRPr="009977DA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>Moderate digital skills</w:t>
      </w:r>
    </w:p>
    <w:p w14:paraId="77C04C67" w14:textId="77777777" w:rsidR="009977DA" w:rsidRPr="009977DA" w:rsidRDefault="009977DA" w:rsidP="009977D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 w:rsidRPr="009977DA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>Use websites mainly for searching and comparing options</w:t>
      </w:r>
    </w:p>
    <w:p w14:paraId="19054AB9" w14:textId="501B98A3" w:rsidR="00AC3BD4" w:rsidRPr="009026AB" w:rsidRDefault="00990680" w:rsidP="009026A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 w:rsidRPr="00990680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>Prefer simple navigation and clear information</w:t>
      </w:r>
    </w:p>
    <w:p w14:paraId="7B8C1986" w14:textId="3A5CE68C" w:rsidR="00990680" w:rsidRPr="00AC3BD4" w:rsidRDefault="00990680" w:rsidP="00AC3B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 w:rsidRPr="00AC3BD4">
        <w:rPr>
          <w:rFonts w:ascii="Times New Roman" w:eastAsia="Times New Roman" w:hAnsi="Times New Roman" w:cs="Times New Roman"/>
          <w:b/>
          <w:bCs/>
          <w:kern w:val="0"/>
          <w:lang w:eastAsia="en-BW"/>
          <w14:ligatures w14:val="none"/>
        </w:rPr>
        <w:t>Students</w:t>
      </w:r>
    </w:p>
    <w:p w14:paraId="48BC2769" w14:textId="77777777" w:rsidR="00990680" w:rsidRPr="00990680" w:rsidRDefault="00990680" w:rsidP="00990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 w:rsidRPr="00990680">
        <w:rPr>
          <w:rFonts w:ascii="Times New Roman" w:eastAsia="Times New Roman" w:hAnsi="Times New Roman" w:cs="Times New Roman"/>
          <w:b/>
          <w:bCs/>
          <w:kern w:val="0"/>
          <w:lang w:eastAsia="en-BW"/>
          <w14:ligatures w14:val="none"/>
        </w:rPr>
        <w:t>Demographics:</w:t>
      </w:r>
    </w:p>
    <w:p w14:paraId="7540B930" w14:textId="77777777" w:rsidR="00990680" w:rsidRPr="00990680" w:rsidRDefault="00990680" w:rsidP="0099068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 w:rsidRPr="00990680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>Age: 18–30 years</w:t>
      </w:r>
    </w:p>
    <w:p w14:paraId="4F0D62AB" w14:textId="77777777" w:rsidR="00990680" w:rsidRPr="00990680" w:rsidRDefault="00990680" w:rsidP="0099068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 w:rsidRPr="00990680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>Income: Low to moderate (often dependent on sponsors/guardians)</w:t>
      </w:r>
    </w:p>
    <w:p w14:paraId="4F8F1A41" w14:textId="77777777" w:rsidR="00990680" w:rsidRPr="00990680" w:rsidRDefault="00990680" w:rsidP="0099068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 w:rsidRPr="00990680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>Location: Near universities or colleges</w:t>
      </w:r>
    </w:p>
    <w:p w14:paraId="3FEF0B2D" w14:textId="77777777" w:rsidR="00990680" w:rsidRPr="00990680" w:rsidRDefault="00990680" w:rsidP="00990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 w:rsidRPr="00990680">
        <w:rPr>
          <w:rFonts w:ascii="Times New Roman" w:eastAsia="Times New Roman" w:hAnsi="Times New Roman" w:cs="Times New Roman"/>
          <w:b/>
          <w:bCs/>
          <w:kern w:val="0"/>
          <w:lang w:eastAsia="en-BW"/>
          <w14:ligatures w14:val="none"/>
        </w:rPr>
        <w:t>Technical Aptitude:</w:t>
      </w:r>
    </w:p>
    <w:p w14:paraId="508C95D6" w14:textId="77777777" w:rsidR="00990680" w:rsidRPr="00990680" w:rsidRDefault="00990680" w:rsidP="0099068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 w:rsidRPr="00990680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>Very high digital literacy</w:t>
      </w:r>
    </w:p>
    <w:p w14:paraId="3C5D2070" w14:textId="77777777" w:rsidR="00990680" w:rsidRPr="00990680" w:rsidRDefault="00990680" w:rsidP="0099068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 w:rsidRPr="00990680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>Heavy mobile and social media users</w:t>
      </w:r>
    </w:p>
    <w:p w14:paraId="583311C7" w14:textId="77777777" w:rsidR="008F29DB" w:rsidRDefault="00990680" w:rsidP="008F29D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 w:rsidRPr="00990680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>Prefer fast, mobile-friendly platfor</w:t>
      </w:r>
      <w:r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>ms</w:t>
      </w:r>
    </w:p>
    <w:p w14:paraId="7520F818" w14:textId="77777777" w:rsidR="008F29DB" w:rsidRDefault="008F29DB" w:rsidP="008F29D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</w:p>
    <w:p w14:paraId="03736336" w14:textId="3A3DEFB0" w:rsidR="00990680" w:rsidRPr="008F29DB" w:rsidRDefault="00990680" w:rsidP="008F2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 w:rsidRPr="008F29DB">
        <w:rPr>
          <w:rFonts w:ascii="Times New Roman" w:eastAsia="Times New Roman" w:hAnsi="Times New Roman" w:cs="Times New Roman"/>
          <w:b/>
          <w:bCs/>
          <w:kern w:val="0"/>
          <w:lang w:eastAsia="en-BW"/>
          <w14:ligatures w14:val="none"/>
        </w:rPr>
        <w:t>Property Investors</w:t>
      </w:r>
    </w:p>
    <w:p w14:paraId="7CB1D113" w14:textId="77777777" w:rsidR="00990680" w:rsidRPr="00990680" w:rsidRDefault="00990680" w:rsidP="00990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 w:rsidRPr="00990680">
        <w:rPr>
          <w:rFonts w:ascii="Times New Roman" w:eastAsia="Times New Roman" w:hAnsi="Times New Roman" w:cs="Times New Roman"/>
          <w:b/>
          <w:bCs/>
          <w:kern w:val="0"/>
          <w:lang w:eastAsia="en-BW"/>
          <w14:ligatures w14:val="none"/>
        </w:rPr>
        <w:lastRenderedPageBreak/>
        <w:t>Demographics:</w:t>
      </w:r>
    </w:p>
    <w:p w14:paraId="4CAECA86" w14:textId="77777777" w:rsidR="00990680" w:rsidRPr="00990680" w:rsidRDefault="00990680" w:rsidP="0099068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 w:rsidRPr="00990680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>Age: 30–60 years</w:t>
      </w:r>
    </w:p>
    <w:p w14:paraId="689C63FF" w14:textId="77777777" w:rsidR="00990680" w:rsidRPr="00990680" w:rsidRDefault="00990680" w:rsidP="0099068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 w:rsidRPr="00990680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>Income: High income</w:t>
      </w:r>
    </w:p>
    <w:p w14:paraId="52B52E5D" w14:textId="52B00981" w:rsidR="00990680" w:rsidRPr="00990680" w:rsidRDefault="00990680" w:rsidP="0099068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 w:rsidRPr="00990680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>Occupation: Business owners, professionals,</w:t>
      </w:r>
      <w:r w:rsidR="009704A7" w:rsidRPr="009704A7">
        <w:t xml:space="preserve"> </w:t>
      </w:r>
      <w:r w:rsidR="009704A7">
        <w:t>entrepreneurs</w:t>
      </w:r>
      <w:r w:rsidRPr="00990680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 xml:space="preserve"> or companies</w:t>
      </w:r>
    </w:p>
    <w:p w14:paraId="3E34197F" w14:textId="77777777" w:rsidR="00C15564" w:rsidRPr="00C15564" w:rsidRDefault="00990680" w:rsidP="00C155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 w:rsidRPr="00990680">
        <w:rPr>
          <w:rFonts w:ascii="Times New Roman" w:eastAsia="Times New Roman" w:hAnsi="Times New Roman" w:cs="Times New Roman"/>
          <w:b/>
          <w:bCs/>
          <w:kern w:val="0"/>
          <w:lang w:eastAsia="en-BW"/>
          <w14:ligatures w14:val="none"/>
        </w:rPr>
        <w:t>Technical Aptitude:</w:t>
      </w:r>
    </w:p>
    <w:p w14:paraId="0FA21AC0" w14:textId="46DC33A4" w:rsidR="00C15564" w:rsidRPr="007E6837" w:rsidRDefault="004E68B7" w:rsidP="007E6837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 w:rsidRPr="007E6837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>Analyse</w:t>
      </w:r>
      <w:r w:rsidR="00C15564" w:rsidRPr="007E6837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 xml:space="preserve"> property details and images</w:t>
      </w:r>
    </w:p>
    <w:p w14:paraId="7950105A" w14:textId="05168724" w:rsidR="00C15564" w:rsidRPr="007E6837" w:rsidRDefault="00C15564" w:rsidP="007E6837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 w:rsidRPr="007E6837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>Fill out inquiry or investment forms</w:t>
      </w:r>
    </w:p>
    <w:p w14:paraId="2E9DBCD2" w14:textId="77777777" w:rsidR="00C15564" w:rsidRPr="007E6837" w:rsidRDefault="00C15564" w:rsidP="007E6837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 w:rsidRPr="007E6837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>Use online tools (calculators, maps, virtual tours)</w:t>
      </w:r>
    </w:p>
    <w:p w14:paraId="6550BD15" w14:textId="68891C5E" w:rsidR="00990680" w:rsidRPr="005B0E5F" w:rsidRDefault="00990680" w:rsidP="005B0E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 w:rsidRPr="005B0E5F">
        <w:rPr>
          <w:rFonts w:ascii="Times New Roman" w:eastAsia="Times New Roman" w:hAnsi="Times New Roman" w:cs="Times New Roman"/>
          <w:b/>
          <w:bCs/>
          <w:kern w:val="0"/>
          <w:lang w:eastAsia="en-BW"/>
          <w14:ligatures w14:val="none"/>
        </w:rPr>
        <w:t>Expatriates and Relocating Professionals</w:t>
      </w:r>
    </w:p>
    <w:p w14:paraId="6572BD99" w14:textId="77777777" w:rsidR="00990680" w:rsidRPr="00990680" w:rsidRDefault="00990680" w:rsidP="00990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 w:rsidRPr="00990680">
        <w:rPr>
          <w:rFonts w:ascii="Times New Roman" w:eastAsia="Times New Roman" w:hAnsi="Times New Roman" w:cs="Times New Roman"/>
          <w:b/>
          <w:bCs/>
          <w:kern w:val="0"/>
          <w:lang w:eastAsia="en-BW"/>
          <w14:ligatures w14:val="none"/>
        </w:rPr>
        <w:t>Demographics:</w:t>
      </w:r>
    </w:p>
    <w:p w14:paraId="7DE070CB" w14:textId="77777777" w:rsidR="00990680" w:rsidRPr="00990680" w:rsidRDefault="00990680" w:rsidP="0099068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 w:rsidRPr="00990680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>Age: 25–55 years</w:t>
      </w:r>
    </w:p>
    <w:p w14:paraId="26541043" w14:textId="77777777" w:rsidR="00990680" w:rsidRPr="00990680" w:rsidRDefault="00990680" w:rsidP="0099068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 w:rsidRPr="00990680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>Income: Moderate to high</w:t>
      </w:r>
    </w:p>
    <w:p w14:paraId="02009F34" w14:textId="77777777" w:rsidR="00990680" w:rsidRPr="00990680" w:rsidRDefault="00990680" w:rsidP="0099068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 w:rsidRPr="00990680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>Location: International or from other cities</w:t>
      </w:r>
    </w:p>
    <w:p w14:paraId="6CE83E97" w14:textId="77777777" w:rsidR="00990680" w:rsidRPr="00990680" w:rsidRDefault="00990680" w:rsidP="00990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 w:rsidRPr="00990680">
        <w:rPr>
          <w:rFonts w:ascii="Times New Roman" w:eastAsia="Times New Roman" w:hAnsi="Times New Roman" w:cs="Times New Roman"/>
          <w:b/>
          <w:bCs/>
          <w:kern w:val="0"/>
          <w:lang w:eastAsia="en-BW"/>
          <w14:ligatures w14:val="none"/>
        </w:rPr>
        <w:t>Technical Aptitude:</w:t>
      </w:r>
    </w:p>
    <w:p w14:paraId="24B6299C" w14:textId="77777777" w:rsidR="00990680" w:rsidRPr="00990680" w:rsidRDefault="00990680" w:rsidP="0099068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 w:rsidRPr="00990680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>High digital literacy</w:t>
      </w:r>
    </w:p>
    <w:p w14:paraId="7B670EB9" w14:textId="77777777" w:rsidR="00990680" w:rsidRPr="00990680" w:rsidRDefault="00990680" w:rsidP="0099068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 w:rsidRPr="00990680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>Depend heavily on online platforms for decision-making</w:t>
      </w:r>
    </w:p>
    <w:p w14:paraId="3BACD33B" w14:textId="77777777" w:rsidR="00990680" w:rsidRPr="00990680" w:rsidRDefault="00990680" w:rsidP="0099068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 w:rsidRPr="00990680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>Prefer virtual tours, maps, and detailed listings</w:t>
      </w:r>
    </w:p>
    <w:p w14:paraId="70305A5E" w14:textId="02876D20" w:rsidR="00990680" w:rsidRDefault="00990680">
      <w:pPr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br w:type="page"/>
      </w:r>
    </w:p>
    <w:p w14:paraId="2072182E" w14:textId="23B57CA2" w:rsidR="00990680" w:rsidRPr="00D22E06" w:rsidRDefault="00990680" w:rsidP="0099068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BW"/>
          <w14:ligatures w14:val="none"/>
        </w:rPr>
      </w:pPr>
      <w:r w:rsidRPr="00D22E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BW"/>
          <w14:ligatures w14:val="none"/>
        </w:rPr>
        <w:lastRenderedPageBreak/>
        <w:t>TYPE OF WEBSITE</w:t>
      </w:r>
    </w:p>
    <w:p w14:paraId="6AB6D214" w14:textId="77777777" w:rsidR="00B174D1" w:rsidRDefault="00C42395" w:rsidP="00B17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 w:rsidRPr="00C42395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 xml:space="preserve">This website is a </w:t>
      </w:r>
      <w:r w:rsidRPr="00C42395">
        <w:rPr>
          <w:rFonts w:ascii="Times New Roman" w:eastAsia="Times New Roman" w:hAnsi="Times New Roman" w:cs="Times New Roman"/>
          <w:b/>
          <w:bCs/>
          <w:kern w:val="0"/>
          <w:lang w:eastAsia="en-BW"/>
          <w14:ligatures w14:val="none"/>
        </w:rPr>
        <w:t>marketing website</w:t>
      </w:r>
      <w:r w:rsidRPr="00C42395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 xml:space="preserve"> designed to promote and advertise available apartments to potential tenants. Its main purpose is to attract users, showcase properties, and encourage them to </w:t>
      </w:r>
      <w:r w:rsidR="007923A0" w:rsidRPr="00C42395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>act</w:t>
      </w:r>
      <w:r w:rsidRPr="00C42395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 xml:space="preserve"> such as booking a viewing or contacting the landlord.</w:t>
      </w:r>
    </w:p>
    <w:p w14:paraId="02B78261" w14:textId="77777777" w:rsidR="00B174D1" w:rsidRDefault="00C42395" w:rsidP="00B17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 w:rsidRPr="00C42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BW"/>
          <w14:ligatures w14:val="none"/>
        </w:rPr>
        <w:t xml:space="preserve">Type of Content </w:t>
      </w:r>
      <w:r w:rsidR="005353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BW"/>
          <w14:ligatures w14:val="none"/>
        </w:rPr>
        <w:t xml:space="preserve">I </w:t>
      </w:r>
      <w:r w:rsidRPr="00C42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BW"/>
          <w14:ligatures w14:val="none"/>
        </w:rPr>
        <w:t>Will Design</w:t>
      </w:r>
    </w:p>
    <w:p w14:paraId="41E70A5F" w14:textId="40351B90" w:rsidR="00AC08D7" w:rsidRPr="00B174D1" w:rsidRDefault="00AC08D7" w:rsidP="00B17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 w:rsidRPr="00B174D1">
        <w:rPr>
          <w:rFonts w:ascii="Times New Roman" w:eastAsia="Times New Roman" w:hAnsi="Times New Roman" w:cs="Times New Roman"/>
          <w:kern w:val="0"/>
          <w:sz w:val="36"/>
          <w:szCs w:val="36"/>
          <w:lang w:eastAsia="en-BW"/>
          <w14:ligatures w14:val="none"/>
        </w:rPr>
        <w:t>My</w:t>
      </w:r>
      <w:r w:rsidR="00B174D1" w:rsidRPr="00B174D1">
        <w:rPr>
          <w:rFonts w:ascii="Times New Roman" w:eastAsia="Times New Roman" w:hAnsi="Times New Roman" w:cs="Times New Roman"/>
          <w:kern w:val="0"/>
          <w:sz w:val="36"/>
          <w:szCs w:val="36"/>
          <w:lang w:eastAsia="en-BW"/>
          <w14:ligatures w14:val="none"/>
        </w:rPr>
        <w:t xml:space="preserve"> website </w:t>
      </w:r>
      <w:r w:rsidR="008C5F7A">
        <w:rPr>
          <w:rFonts w:ascii="Times New Roman" w:eastAsia="Times New Roman" w:hAnsi="Times New Roman" w:cs="Times New Roman"/>
          <w:kern w:val="0"/>
          <w:sz w:val="36"/>
          <w:szCs w:val="36"/>
          <w:lang w:eastAsia="en-BW"/>
          <w14:ligatures w14:val="none"/>
        </w:rPr>
        <w:t xml:space="preserve">will </w:t>
      </w:r>
      <w:r w:rsidR="00B174D1" w:rsidRPr="00B174D1">
        <w:rPr>
          <w:rFonts w:ascii="Times New Roman" w:eastAsia="Times New Roman" w:hAnsi="Times New Roman" w:cs="Times New Roman"/>
          <w:kern w:val="0"/>
          <w:sz w:val="36"/>
          <w:szCs w:val="36"/>
          <w:lang w:eastAsia="en-BW"/>
          <w14:ligatures w14:val="none"/>
        </w:rPr>
        <w:t>consist of:</w:t>
      </w:r>
    </w:p>
    <w:p w14:paraId="25C1C563" w14:textId="77777777" w:rsidR="00B4585F" w:rsidRPr="00B4585F" w:rsidRDefault="00820216" w:rsidP="00B4585F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 w:rsidRPr="00B4585F">
        <w:rPr>
          <w:rFonts w:ascii="Times New Roman" w:eastAsia="Times New Roman" w:hAnsi="Times New Roman" w:cs="Times New Roman"/>
          <w:b/>
          <w:bCs/>
          <w:kern w:val="0"/>
          <w:lang w:eastAsia="en-BW"/>
          <w14:ligatures w14:val="none"/>
        </w:rPr>
        <w:t>Homepage</w:t>
      </w:r>
    </w:p>
    <w:p w14:paraId="400A46EB" w14:textId="1D99864C" w:rsidR="00820216" w:rsidRPr="00B4585F" w:rsidRDefault="00820216" w:rsidP="00B4585F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 w:rsidRPr="00B4585F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>Highlights best apartments and attracts users</w:t>
      </w:r>
    </w:p>
    <w:p w14:paraId="3BFD30B6" w14:textId="77777777" w:rsidR="00B4585F" w:rsidRDefault="00B4585F" w:rsidP="00B4585F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BW"/>
          <w14:ligatures w14:val="none"/>
        </w:rPr>
      </w:pPr>
    </w:p>
    <w:p w14:paraId="3164F0E2" w14:textId="45E85B54" w:rsidR="0046625A" w:rsidRDefault="0046625A" w:rsidP="0046625A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BW"/>
          <w14:ligatures w14:val="none"/>
        </w:rPr>
      </w:pPr>
      <w:r w:rsidRPr="0046625A">
        <w:rPr>
          <w:rFonts w:ascii="Times New Roman" w:eastAsia="Times New Roman" w:hAnsi="Times New Roman" w:cs="Times New Roman"/>
          <w:b/>
          <w:bCs/>
          <w:kern w:val="0"/>
          <w:lang w:eastAsia="en-BW"/>
          <w14:ligatures w14:val="none"/>
        </w:rPr>
        <w:t>Apartments</w:t>
      </w:r>
      <w:r w:rsidR="005F20C2">
        <w:rPr>
          <w:rFonts w:ascii="Times New Roman" w:eastAsia="Times New Roman" w:hAnsi="Times New Roman" w:cs="Times New Roman"/>
          <w:b/>
          <w:bCs/>
          <w:kern w:val="0"/>
          <w:lang w:eastAsia="en-BW"/>
          <w14:ligatures w14:val="none"/>
        </w:rPr>
        <w:t xml:space="preserve"> Page</w:t>
      </w:r>
    </w:p>
    <w:p w14:paraId="03A00ABF" w14:textId="5CE3144D" w:rsidR="00D93734" w:rsidRDefault="00490A95" w:rsidP="00D9373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>Consists of apartment</w:t>
      </w:r>
      <w:r w:rsidR="005F4C84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 xml:space="preserve"> </w:t>
      </w:r>
      <w:r w:rsidR="00F66D9E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>features (</w:t>
      </w:r>
      <w:r w:rsidR="005F4C84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 xml:space="preserve">images) </w:t>
      </w:r>
    </w:p>
    <w:p w14:paraId="0E4E8F75" w14:textId="77777777" w:rsidR="005F20C2" w:rsidRDefault="005F20C2" w:rsidP="00D9373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</w:p>
    <w:p w14:paraId="5EDD9D18" w14:textId="2C82124A" w:rsidR="005F20C2" w:rsidRPr="005F20C2" w:rsidRDefault="005F20C2" w:rsidP="005F20C2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BW"/>
          <w14:ligatures w14:val="none"/>
        </w:rPr>
      </w:pPr>
      <w:r w:rsidRPr="005F20C2">
        <w:rPr>
          <w:rFonts w:ascii="Times New Roman" w:eastAsia="Times New Roman" w:hAnsi="Times New Roman" w:cs="Times New Roman"/>
          <w:b/>
          <w:bCs/>
          <w:kern w:val="0"/>
          <w:lang w:eastAsia="en-BW"/>
          <w14:ligatures w14:val="none"/>
        </w:rPr>
        <w:t>Apartment Details Page</w:t>
      </w:r>
    </w:p>
    <w:p w14:paraId="641668B8" w14:textId="3830A716" w:rsidR="005F20C2" w:rsidRDefault="005F20C2" w:rsidP="005F20C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 xml:space="preserve">Consists of detailed description about the </w:t>
      </w:r>
      <w:proofErr w:type="gramStart"/>
      <w:r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>apartments(</w:t>
      </w:r>
      <w:proofErr w:type="gramEnd"/>
      <w:r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>price, location, number of bedrooms</w:t>
      </w:r>
      <w:r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>)</w:t>
      </w:r>
    </w:p>
    <w:p w14:paraId="5D7F4857" w14:textId="77777777" w:rsidR="005B25A7" w:rsidRPr="00AA767E" w:rsidRDefault="005B25A7" w:rsidP="00D9373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</w:p>
    <w:p w14:paraId="2E244CA3" w14:textId="4C643575" w:rsidR="00C42395" w:rsidRPr="00911635" w:rsidRDefault="00C42395" w:rsidP="00911635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BW"/>
          <w14:ligatures w14:val="none"/>
        </w:rPr>
      </w:pPr>
      <w:r w:rsidRPr="00911635">
        <w:rPr>
          <w:rFonts w:ascii="Times New Roman" w:eastAsia="Times New Roman" w:hAnsi="Times New Roman" w:cs="Times New Roman"/>
          <w:b/>
          <w:bCs/>
          <w:kern w:val="0"/>
          <w:lang w:eastAsia="en-BW"/>
          <w14:ligatures w14:val="none"/>
        </w:rPr>
        <w:t>Contact</w:t>
      </w:r>
      <w:r w:rsidR="001E1330" w:rsidRPr="00911635">
        <w:rPr>
          <w:rFonts w:ascii="Times New Roman" w:eastAsia="Times New Roman" w:hAnsi="Times New Roman" w:cs="Times New Roman"/>
          <w:b/>
          <w:bCs/>
          <w:kern w:val="0"/>
          <w:lang w:eastAsia="en-BW"/>
          <w14:ligatures w14:val="none"/>
        </w:rPr>
        <w:t xml:space="preserve"> Us</w:t>
      </w:r>
      <w:r w:rsidR="00CA52EF" w:rsidRPr="00911635">
        <w:rPr>
          <w:rFonts w:ascii="Times New Roman" w:eastAsia="Times New Roman" w:hAnsi="Times New Roman" w:cs="Times New Roman"/>
          <w:b/>
          <w:bCs/>
          <w:kern w:val="0"/>
          <w:lang w:eastAsia="en-BW"/>
          <w14:ligatures w14:val="none"/>
        </w:rPr>
        <w:t xml:space="preserve"> </w:t>
      </w:r>
      <w:r w:rsidR="005F20C2">
        <w:rPr>
          <w:rFonts w:ascii="Times New Roman" w:eastAsia="Times New Roman" w:hAnsi="Times New Roman" w:cs="Times New Roman"/>
          <w:b/>
          <w:bCs/>
          <w:kern w:val="0"/>
          <w:lang w:eastAsia="en-BW"/>
          <w14:ligatures w14:val="none"/>
        </w:rPr>
        <w:t>Page</w:t>
      </w:r>
      <w:r w:rsidRPr="00911635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br/>
      </w:r>
      <w:r w:rsidR="00816F17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 xml:space="preserve">Has information of </w:t>
      </w:r>
      <w:r w:rsidR="00C51C74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>how you can reach us as well as the working days</w:t>
      </w:r>
    </w:p>
    <w:p w14:paraId="419CD651" w14:textId="1791ABA9" w:rsidR="00C42395" w:rsidRDefault="00C42395" w:rsidP="00C4239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 w:rsidRPr="00C42395">
        <w:rPr>
          <w:rFonts w:ascii="Times New Roman" w:eastAsia="Times New Roman" w:hAnsi="Times New Roman" w:cs="Times New Roman"/>
          <w:b/>
          <w:bCs/>
          <w:kern w:val="0"/>
          <w:lang w:eastAsia="en-BW"/>
          <w14:ligatures w14:val="none"/>
        </w:rPr>
        <w:t>About Us Page</w:t>
      </w:r>
      <w:r w:rsidRPr="00C42395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br/>
        <w:t>Information about the business</w:t>
      </w:r>
    </w:p>
    <w:p w14:paraId="627BA752" w14:textId="77777777" w:rsidR="005F20C2" w:rsidRDefault="005F20C2" w:rsidP="005F20C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BW"/>
          <w14:ligatures w14:val="none"/>
        </w:rPr>
        <w:t>Book Tour</w:t>
      </w:r>
    </w:p>
    <w:p w14:paraId="70F9423B" w14:textId="7E5A1F9C" w:rsidR="005F20C2" w:rsidRPr="005F20C2" w:rsidRDefault="005F20C2" w:rsidP="005F20C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 w:rsidRPr="005F20C2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>Consists of user input form.</w:t>
      </w:r>
    </w:p>
    <w:p w14:paraId="3B30FCA6" w14:textId="77777777" w:rsidR="00D22E06" w:rsidRDefault="00D22E0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BW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BW"/>
          <w14:ligatures w14:val="none"/>
        </w:rPr>
        <w:br w:type="page"/>
      </w:r>
    </w:p>
    <w:p w14:paraId="24BEAFA2" w14:textId="11767538" w:rsidR="00D22E06" w:rsidRDefault="007C489A" w:rsidP="00D22E0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 w:rsidRPr="007C48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BW"/>
          <w14:ligatures w14:val="none"/>
        </w:rPr>
        <w:lastRenderedPageBreak/>
        <w:t xml:space="preserve">Information </w:t>
      </w:r>
      <w:r w:rsidR="005507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BW"/>
          <w14:ligatures w14:val="none"/>
        </w:rPr>
        <w:t xml:space="preserve">Design </w:t>
      </w:r>
      <w:proofErr w:type="gramStart"/>
      <w:r w:rsidR="005507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BW"/>
          <w14:ligatures w14:val="none"/>
        </w:rPr>
        <w:t>And</w:t>
      </w:r>
      <w:proofErr w:type="gramEnd"/>
      <w:r w:rsidR="005507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BW"/>
          <w14:ligatures w14:val="none"/>
        </w:rPr>
        <w:t xml:space="preserve"> Taxonomy</w:t>
      </w:r>
    </w:p>
    <w:p w14:paraId="28A26944" w14:textId="77777777" w:rsidR="00D22E06" w:rsidRDefault="00D22E06" w:rsidP="00D22E0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</w:p>
    <w:p w14:paraId="0B6FB1A8" w14:textId="6C93D843" w:rsidR="007C489A" w:rsidRPr="00D22E06" w:rsidRDefault="007C489A" w:rsidP="00D22E0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 w:rsidRPr="007C48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BW"/>
          <w14:ligatures w14:val="none"/>
        </w:rPr>
        <w:t>Main Categories</w:t>
      </w:r>
      <w:r w:rsidR="00D22E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BW"/>
          <w14:ligatures w14:val="none"/>
        </w:rPr>
        <w:t>:</w:t>
      </w:r>
    </w:p>
    <w:p w14:paraId="56FF390B" w14:textId="77777777" w:rsidR="007C489A" w:rsidRPr="007C489A" w:rsidRDefault="007C489A" w:rsidP="007C489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 w:rsidRPr="007C489A">
        <w:rPr>
          <w:rFonts w:ascii="Times New Roman" w:eastAsia="Times New Roman" w:hAnsi="Times New Roman" w:cs="Times New Roman"/>
          <w:b/>
          <w:bCs/>
          <w:kern w:val="0"/>
          <w:lang w:eastAsia="en-BW"/>
          <w14:ligatures w14:val="none"/>
        </w:rPr>
        <w:t>Home</w:t>
      </w:r>
    </w:p>
    <w:p w14:paraId="183C51FC" w14:textId="77777777" w:rsidR="007C489A" w:rsidRPr="007C489A" w:rsidRDefault="007C489A" w:rsidP="007C489A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 w:rsidRPr="007C489A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>Featured apartments</w:t>
      </w:r>
    </w:p>
    <w:p w14:paraId="5D21F51B" w14:textId="77777777" w:rsidR="007C489A" w:rsidRDefault="007C489A" w:rsidP="007C489A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 w:rsidRPr="007C489A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>Search bar</w:t>
      </w:r>
    </w:p>
    <w:p w14:paraId="6FF952A7" w14:textId="16EC6159" w:rsidR="007C489A" w:rsidRPr="007C489A" w:rsidRDefault="007C489A" w:rsidP="007C489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 w:rsidRPr="007C489A">
        <w:rPr>
          <w:rFonts w:ascii="Times New Roman" w:eastAsia="Times New Roman" w:hAnsi="Times New Roman" w:cs="Times New Roman"/>
          <w:b/>
          <w:bCs/>
          <w:kern w:val="0"/>
          <w:lang w:eastAsia="en-BW"/>
          <w14:ligatures w14:val="none"/>
        </w:rPr>
        <w:t>Apartments</w:t>
      </w:r>
      <w:r w:rsidR="005F20C2">
        <w:rPr>
          <w:rFonts w:ascii="Times New Roman" w:eastAsia="Times New Roman" w:hAnsi="Times New Roman" w:cs="Times New Roman"/>
          <w:b/>
          <w:bCs/>
          <w:kern w:val="0"/>
          <w:lang w:eastAsia="en-BW"/>
          <w14:ligatures w14:val="none"/>
        </w:rPr>
        <w:t xml:space="preserve"> Page</w:t>
      </w:r>
    </w:p>
    <w:p w14:paraId="4AE4CE06" w14:textId="055F4B15" w:rsidR="007C489A" w:rsidRPr="007C489A" w:rsidRDefault="007C489A" w:rsidP="007C489A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 w:rsidRPr="007C489A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 xml:space="preserve">All </w:t>
      </w:r>
      <w:r w:rsidR="0036423E" w:rsidRPr="007C489A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>apartment</w:t>
      </w:r>
      <w:r w:rsidR="0036423E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>s</w:t>
      </w:r>
      <w:r w:rsidR="005F20C2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 xml:space="preserve"> </w:t>
      </w:r>
      <w:r w:rsidR="0036423E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>(</w:t>
      </w:r>
      <w:r w:rsidR="001D5902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>in</w:t>
      </w:r>
      <w:r w:rsidR="0036423E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>terior features</w:t>
      </w:r>
      <w:r w:rsidR="001D5902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>)</w:t>
      </w:r>
    </w:p>
    <w:p w14:paraId="1C930A25" w14:textId="77777777" w:rsidR="007C489A" w:rsidRPr="007C489A" w:rsidRDefault="007C489A" w:rsidP="007C489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 w:rsidRPr="007C489A">
        <w:rPr>
          <w:rFonts w:ascii="Times New Roman" w:eastAsia="Times New Roman" w:hAnsi="Times New Roman" w:cs="Times New Roman"/>
          <w:b/>
          <w:bCs/>
          <w:kern w:val="0"/>
          <w:lang w:eastAsia="en-BW"/>
          <w14:ligatures w14:val="none"/>
        </w:rPr>
        <w:t>Apartment Details Page</w:t>
      </w:r>
    </w:p>
    <w:p w14:paraId="4FF8E5F0" w14:textId="77777777" w:rsidR="007C489A" w:rsidRPr="007C489A" w:rsidRDefault="007C489A" w:rsidP="007C489A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 w:rsidRPr="007C489A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>Images</w:t>
      </w:r>
    </w:p>
    <w:p w14:paraId="1A9A0061" w14:textId="77777777" w:rsidR="007C489A" w:rsidRPr="007C489A" w:rsidRDefault="007C489A" w:rsidP="007C489A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 w:rsidRPr="007C489A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>Price</w:t>
      </w:r>
    </w:p>
    <w:p w14:paraId="210D5B10" w14:textId="77777777" w:rsidR="007C489A" w:rsidRPr="007C489A" w:rsidRDefault="007C489A" w:rsidP="007C489A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 w:rsidRPr="007C489A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>Location</w:t>
      </w:r>
    </w:p>
    <w:p w14:paraId="186B35C7" w14:textId="0FFCB7AF" w:rsidR="007C489A" w:rsidRPr="007C489A" w:rsidRDefault="005F20C2" w:rsidP="007C489A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 w:rsidRPr="007C489A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>Description</w:t>
      </w:r>
      <w:r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 xml:space="preserve"> (</w:t>
      </w:r>
      <w:r w:rsidR="00AD50F9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>number of bedrooms and bathrooms)</w:t>
      </w:r>
    </w:p>
    <w:p w14:paraId="296E454C" w14:textId="77777777" w:rsidR="007C489A" w:rsidRPr="007C489A" w:rsidRDefault="007C489A" w:rsidP="007C489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 w:rsidRPr="007C489A">
        <w:rPr>
          <w:rFonts w:ascii="Times New Roman" w:eastAsia="Times New Roman" w:hAnsi="Times New Roman" w:cs="Times New Roman"/>
          <w:b/>
          <w:bCs/>
          <w:kern w:val="0"/>
          <w:lang w:eastAsia="en-BW"/>
          <w14:ligatures w14:val="none"/>
        </w:rPr>
        <w:t>About Us</w:t>
      </w:r>
    </w:p>
    <w:p w14:paraId="0665398C" w14:textId="77777777" w:rsidR="007C489A" w:rsidRPr="007C489A" w:rsidRDefault="007C489A" w:rsidP="007C489A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 w:rsidRPr="007C489A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>Company info</w:t>
      </w:r>
    </w:p>
    <w:p w14:paraId="745D6787" w14:textId="77777777" w:rsidR="007C489A" w:rsidRPr="007C489A" w:rsidRDefault="007C489A" w:rsidP="007C489A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 w:rsidRPr="007C489A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>Mission</w:t>
      </w:r>
    </w:p>
    <w:p w14:paraId="3E59A4AC" w14:textId="77777777" w:rsidR="007C489A" w:rsidRPr="007C489A" w:rsidRDefault="007C489A" w:rsidP="007C489A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 w:rsidRPr="007C489A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>Team</w:t>
      </w:r>
    </w:p>
    <w:p w14:paraId="100F336D" w14:textId="77777777" w:rsidR="007C489A" w:rsidRPr="007C489A" w:rsidRDefault="007C489A" w:rsidP="007C489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 w:rsidRPr="007C489A">
        <w:rPr>
          <w:rFonts w:ascii="Times New Roman" w:eastAsia="Times New Roman" w:hAnsi="Times New Roman" w:cs="Times New Roman"/>
          <w:b/>
          <w:bCs/>
          <w:kern w:val="0"/>
          <w:lang w:eastAsia="en-BW"/>
          <w14:ligatures w14:val="none"/>
        </w:rPr>
        <w:t>Contact Us</w:t>
      </w:r>
    </w:p>
    <w:p w14:paraId="3234A761" w14:textId="77777777" w:rsidR="007C489A" w:rsidRPr="007C489A" w:rsidRDefault="007C489A" w:rsidP="007C489A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 w:rsidRPr="007C489A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>Contact form</w:t>
      </w:r>
    </w:p>
    <w:p w14:paraId="2905F25B" w14:textId="77777777" w:rsidR="007C489A" w:rsidRPr="007C489A" w:rsidRDefault="007C489A" w:rsidP="007C489A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 w:rsidRPr="007C489A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>Phone/email</w:t>
      </w:r>
    </w:p>
    <w:p w14:paraId="642F56C9" w14:textId="1D076C50" w:rsidR="007C489A" w:rsidRDefault="005F20C2" w:rsidP="007C489A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>L</w:t>
      </w:r>
      <w:r w:rsidR="007C489A" w:rsidRPr="007C489A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>ocation</w:t>
      </w:r>
    </w:p>
    <w:p w14:paraId="4DFA4794" w14:textId="0F1B8EE6" w:rsidR="0035439E" w:rsidRPr="007C489A" w:rsidRDefault="0035439E" w:rsidP="007C489A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>Working hours</w:t>
      </w:r>
    </w:p>
    <w:p w14:paraId="571F937F" w14:textId="41EC6A5E" w:rsidR="007C489A" w:rsidRPr="007C489A" w:rsidRDefault="007C489A" w:rsidP="007C48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BW"/>
          <w14:ligatures w14:val="none"/>
        </w:rPr>
      </w:pPr>
      <w:r w:rsidRPr="007C48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BW"/>
          <w14:ligatures w14:val="none"/>
        </w:rPr>
        <w:t>Site Map (Navigation Structure)</w:t>
      </w:r>
    </w:p>
    <w:p w14:paraId="33562B2D" w14:textId="77777777" w:rsidR="00A732C8" w:rsidRDefault="007C489A" w:rsidP="00A732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 w:rsidRPr="007C489A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>This shows how all pages are connected.</w:t>
      </w:r>
    </w:p>
    <w:p w14:paraId="3665FA3A" w14:textId="4F63072F" w:rsidR="007D79FD" w:rsidRPr="001F3743" w:rsidRDefault="001F3743" w:rsidP="007D79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 w:rsidRPr="001F3743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>Home</w:t>
      </w:r>
      <w:r w:rsidRPr="001F3743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br/>
        <w:t>├── Apartments</w:t>
      </w:r>
      <w:r w:rsidRPr="001F3743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br/>
        <w:t>│ └── Apartment Features</w:t>
      </w:r>
      <w:r w:rsidRPr="001F3743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br/>
        <w:t>├── Apartment Details</w:t>
      </w:r>
      <w:r w:rsidRPr="001F3743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br/>
        <w:t>│ └── Floor Plans</w:t>
      </w:r>
      <w:r w:rsidRPr="001F3743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br/>
        <w:t>├── About</w:t>
      </w:r>
      <w:r w:rsidRPr="001F3743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br/>
        <w:t>├── Contact</w:t>
      </w:r>
      <w:r w:rsidRPr="001F3743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br/>
        <w:t>└── Book Tour</w:t>
      </w:r>
    </w:p>
    <w:p w14:paraId="2761C7C0" w14:textId="726C0E1A" w:rsidR="007C489A" w:rsidRPr="007D79FD" w:rsidRDefault="007C489A" w:rsidP="007D79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BW"/>
          <w14:ligatures w14:val="none"/>
        </w:rPr>
      </w:pPr>
      <w:r w:rsidRPr="007C489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BW"/>
          <w14:ligatures w14:val="none"/>
        </w:rPr>
        <w:t>✔</w:t>
      </w:r>
      <w:r w:rsidRPr="007C48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BW"/>
          <w14:ligatures w14:val="none"/>
        </w:rPr>
        <w:t xml:space="preserve"> Information Design &amp; Taxonomy</w:t>
      </w:r>
    </w:p>
    <w:p w14:paraId="718A1A9C" w14:textId="59A6121B" w:rsidR="007D79FD" w:rsidRDefault="007C489A" w:rsidP="007D79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 w:rsidRPr="007C489A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>The website is structured into key sections including Home, Apartment</w:t>
      </w:r>
      <w:r w:rsidR="001F3743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>s</w:t>
      </w:r>
      <w:r w:rsidRPr="007C489A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 xml:space="preserve">, Apartment Details, About Us, Contact Us, and </w:t>
      </w:r>
      <w:r w:rsidR="001F3743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>Book Tour</w:t>
      </w:r>
      <w:r w:rsidRPr="007C489A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>. Information is categorized to allow users to easily search, view, and interact with apartment</w:t>
      </w:r>
      <w:r w:rsidR="001F3743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>s</w:t>
      </w:r>
      <w:r w:rsidRPr="007C489A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>.</w:t>
      </w:r>
    </w:p>
    <w:p w14:paraId="6A2691F2" w14:textId="41309808" w:rsidR="007C489A" w:rsidRPr="007D79FD" w:rsidRDefault="007C489A" w:rsidP="007D79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 w:rsidRPr="007C489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BW"/>
          <w14:ligatures w14:val="none"/>
        </w:rPr>
        <w:t>✔</w:t>
      </w:r>
      <w:r w:rsidRPr="007C48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BW"/>
          <w14:ligatures w14:val="none"/>
        </w:rPr>
        <w:t xml:space="preserve"> Navigation Flow</w:t>
      </w:r>
    </w:p>
    <w:p w14:paraId="1EDB53D3" w14:textId="57FA545F" w:rsidR="007D79FD" w:rsidRDefault="007C489A" w:rsidP="007D79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 w:rsidRPr="007C489A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 xml:space="preserve">Users can navigate from the homepage to, </w:t>
      </w:r>
      <w:r w:rsidR="001F3743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>apartment details</w:t>
      </w:r>
      <w:r w:rsidRPr="007C489A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>, and access detailed information before contacting or booking.</w:t>
      </w:r>
    </w:p>
    <w:p w14:paraId="5297C2F2" w14:textId="321C4C66" w:rsidR="008F289C" w:rsidRDefault="008F289C">
      <w:pPr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lastRenderedPageBreak/>
        <w:br w:type="page"/>
      </w:r>
    </w:p>
    <w:p w14:paraId="3DDDF467" w14:textId="4ADE8FCB" w:rsidR="008F289C" w:rsidRPr="003C1E7B" w:rsidRDefault="00543E17" w:rsidP="008F289C">
      <w:pPr>
        <w:pStyle w:val="NormalWeb"/>
        <w:rPr>
          <w:b/>
          <w:bCs/>
        </w:rPr>
      </w:pPr>
      <w:r w:rsidRPr="003C1E7B">
        <w:rPr>
          <w:b/>
          <w:bCs/>
        </w:rPr>
        <w:lastRenderedPageBreak/>
        <w:t>TECHNICAL BRIEF</w:t>
      </w:r>
    </w:p>
    <w:p w14:paraId="5F632F68" w14:textId="469C3D05" w:rsidR="00DF1FCF" w:rsidRDefault="008F289C" w:rsidP="008F289C">
      <w:pPr>
        <w:pStyle w:val="NormalWeb"/>
      </w:pPr>
      <w:r>
        <w:t>The apartment rental website will be developed using HTML5</w:t>
      </w:r>
      <w:r w:rsidR="00227AA4">
        <w:t xml:space="preserve"> to structure contents of the website</w:t>
      </w:r>
      <w:r>
        <w:t>, CSS3</w:t>
      </w:r>
      <w:r w:rsidR="00227AA4">
        <w:t xml:space="preserve"> for styling the </w:t>
      </w:r>
      <w:r w:rsidR="009A2028">
        <w:t>website</w:t>
      </w:r>
      <w:r>
        <w:t xml:space="preserve">, and JavaScript to create a responsive and interactive user interface. For </w:t>
      </w:r>
      <w:r w:rsidR="006D1E9B">
        <w:t xml:space="preserve">development VS Code will be used </w:t>
      </w:r>
      <w:r w:rsidR="00AC7C44">
        <w:t>write and manage the website code and a Web Browser</w:t>
      </w:r>
      <w:r w:rsidR="00E12850">
        <w:t xml:space="preserve"> like Google Chrome </w:t>
      </w:r>
      <w:r w:rsidR="001F3743">
        <w:t xml:space="preserve">and Microsoft Edge will be </w:t>
      </w:r>
      <w:r w:rsidR="00E12850">
        <w:t xml:space="preserve">used for testing and </w:t>
      </w:r>
      <w:r w:rsidR="00DF1FCF">
        <w:t>viewing the website during development.</w:t>
      </w:r>
    </w:p>
    <w:p w14:paraId="7D101B53" w14:textId="3FB2A316" w:rsidR="008F289C" w:rsidRDefault="00C2008C" w:rsidP="008F289C">
      <w:pPr>
        <w:pStyle w:val="NormalWeb"/>
      </w:pPr>
      <w:r>
        <w:t xml:space="preserve">For </w:t>
      </w:r>
      <w:r w:rsidR="008F289C">
        <w:t xml:space="preserve">dynamic functionality such as handling user input and storing apartment data, PHP and MySQL </w:t>
      </w:r>
      <w:r>
        <w:t>will</w:t>
      </w:r>
      <w:r w:rsidR="008F289C">
        <w:t xml:space="preserve"> be used. Development will be carried out using Visual Studio Code, while Google Chrome will be used for testing and debugging.</w:t>
      </w:r>
    </w:p>
    <w:p w14:paraId="6011BABE" w14:textId="7BD6BF55" w:rsidR="00096B02" w:rsidRPr="00096B02" w:rsidRDefault="008F289C" w:rsidP="00096B02">
      <w:pPr>
        <w:pStyle w:val="NormalWeb"/>
      </w:pPr>
      <w:r>
        <w:t xml:space="preserve">For design purposes, tools such as Figma will be used to create wireframes and graphical elements. </w:t>
      </w:r>
      <w:r w:rsidR="00637AD2">
        <w:t>Content</w:t>
      </w:r>
      <w:r>
        <w:t xml:space="preserve"> resources such as </w:t>
      </w:r>
      <w:proofErr w:type="spellStart"/>
      <w:r>
        <w:t>Unsplash</w:t>
      </w:r>
      <w:proofErr w:type="spellEnd"/>
      <w:r w:rsidR="00637AD2">
        <w:t xml:space="preserve"> will be used </w:t>
      </w:r>
      <w:r w:rsidR="0005716A">
        <w:t xml:space="preserve">for apartment images and </w:t>
      </w:r>
      <w:r w:rsidR="00C2008C">
        <w:t xml:space="preserve">visual. GitHub pages will be used for publishing the website online. </w:t>
      </w:r>
    </w:p>
    <w:p w14:paraId="295608FC" w14:textId="09DCE752" w:rsidR="00D32C83" w:rsidRPr="00D32C83" w:rsidRDefault="00D32C83" w:rsidP="00D32C8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</w:p>
    <w:p w14:paraId="37AA83EC" w14:textId="3397DACA" w:rsidR="00D32C83" w:rsidRPr="00D32C83" w:rsidRDefault="00D32C83" w:rsidP="00D32C8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</w:p>
    <w:p w14:paraId="38B9BE11" w14:textId="77777777" w:rsidR="009977DA" w:rsidRPr="009977DA" w:rsidRDefault="009977DA" w:rsidP="009977D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</w:p>
    <w:p w14:paraId="6E077CE0" w14:textId="77777777" w:rsidR="00BD0695" w:rsidRDefault="00BD0695" w:rsidP="003D541D">
      <w:pPr>
        <w:pStyle w:val="NormalWeb"/>
      </w:pPr>
    </w:p>
    <w:p w14:paraId="025D8855" w14:textId="77777777" w:rsidR="009673FA" w:rsidRPr="003D541D" w:rsidRDefault="009673FA"/>
    <w:sectPr w:rsidR="009673FA" w:rsidRPr="003D54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221DA"/>
    <w:multiLevelType w:val="multilevel"/>
    <w:tmpl w:val="BC941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E44E7D"/>
    <w:multiLevelType w:val="multilevel"/>
    <w:tmpl w:val="C8F28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EC5A17"/>
    <w:multiLevelType w:val="multilevel"/>
    <w:tmpl w:val="F8DCD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5D1F4D"/>
    <w:multiLevelType w:val="hybridMultilevel"/>
    <w:tmpl w:val="F7D2BF0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A93C6A"/>
    <w:multiLevelType w:val="multilevel"/>
    <w:tmpl w:val="F9D05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B518AF"/>
    <w:multiLevelType w:val="hybridMultilevel"/>
    <w:tmpl w:val="50F8A152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6271795"/>
    <w:multiLevelType w:val="hybridMultilevel"/>
    <w:tmpl w:val="A5BA47A8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76700F8"/>
    <w:multiLevelType w:val="hybridMultilevel"/>
    <w:tmpl w:val="BA98FBB8"/>
    <w:lvl w:ilvl="0" w:tplc="2000000D">
      <w:start w:val="1"/>
      <w:numFmt w:val="bullet"/>
      <w:lvlText w:val=""/>
      <w:lvlJc w:val="left"/>
      <w:pPr>
        <w:ind w:left="4343" w:hanging="251"/>
      </w:pPr>
      <w:rPr>
        <w:rFonts w:ascii="Wingdings" w:hAnsi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5545BFA">
      <w:numFmt w:val="bullet"/>
      <w:lvlText w:val="•"/>
      <w:lvlJc w:val="left"/>
      <w:pPr>
        <w:ind w:left="4969" w:hanging="251"/>
      </w:pPr>
      <w:rPr>
        <w:lang w:val="en-US" w:eastAsia="en-US" w:bidi="ar-SA"/>
      </w:rPr>
    </w:lvl>
    <w:lvl w:ilvl="2" w:tplc="DC321860">
      <w:numFmt w:val="bullet"/>
      <w:lvlText w:val="•"/>
      <w:lvlJc w:val="left"/>
      <w:pPr>
        <w:ind w:left="5598" w:hanging="251"/>
      </w:pPr>
      <w:rPr>
        <w:lang w:val="en-US" w:eastAsia="en-US" w:bidi="ar-SA"/>
      </w:rPr>
    </w:lvl>
    <w:lvl w:ilvl="3" w:tplc="7D08FBCC">
      <w:numFmt w:val="bullet"/>
      <w:lvlText w:val="•"/>
      <w:lvlJc w:val="left"/>
      <w:pPr>
        <w:ind w:left="6228" w:hanging="251"/>
      </w:pPr>
      <w:rPr>
        <w:lang w:val="en-US" w:eastAsia="en-US" w:bidi="ar-SA"/>
      </w:rPr>
    </w:lvl>
    <w:lvl w:ilvl="4" w:tplc="59CC770E">
      <w:numFmt w:val="bullet"/>
      <w:lvlText w:val="•"/>
      <w:lvlJc w:val="left"/>
      <w:pPr>
        <w:ind w:left="6857" w:hanging="251"/>
      </w:pPr>
      <w:rPr>
        <w:lang w:val="en-US" w:eastAsia="en-US" w:bidi="ar-SA"/>
      </w:rPr>
    </w:lvl>
    <w:lvl w:ilvl="5" w:tplc="B116455C">
      <w:numFmt w:val="bullet"/>
      <w:lvlText w:val="•"/>
      <w:lvlJc w:val="left"/>
      <w:pPr>
        <w:ind w:left="7487" w:hanging="251"/>
      </w:pPr>
      <w:rPr>
        <w:lang w:val="en-US" w:eastAsia="en-US" w:bidi="ar-SA"/>
      </w:rPr>
    </w:lvl>
    <w:lvl w:ilvl="6" w:tplc="3E4C69D2">
      <w:numFmt w:val="bullet"/>
      <w:lvlText w:val="•"/>
      <w:lvlJc w:val="left"/>
      <w:pPr>
        <w:ind w:left="8116" w:hanging="251"/>
      </w:pPr>
      <w:rPr>
        <w:lang w:val="en-US" w:eastAsia="en-US" w:bidi="ar-SA"/>
      </w:rPr>
    </w:lvl>
    <w:lvl w:ilvl="7" w:tplc="F6FE05D4">
      <w:numFmt w:val="bullet"/>
      <w:lvlText w:val="•"/>
      <w:lvlJc w:val="left"/>
      <w:pPr>
        <w:ind w:left="8746" w:hanging="251"/>
      </w:pPr>
      <w:rPr>
        <w:lang w:val="en-US" w:eastAsia="en-US" w:bidi="ar-SA"/>
      </w:rPr>
    </w:lvl>
    <w:lvl w:ilvl="8" w:tplc="13D67682">
      <w:numFmt w:val="bullet"/>
      <w:lvlText w:val="•"/>
      <w:lvlJc w:val="left"/>
      <w:pPr>
        <w:ind w:left="9375" w:hanging="251"/>
      </w:pPr>
      <w:rPr>
        <w:lang w:val="en-US" w:eastAsia="en-US" w:bidi="ar-SA"/>
      </w:rPr>
    </w:lvl>
  </w:abstractNum>
  <w:abstractNum w:abstractNumId="8" w15:restartNumberingAfterBreak="0">
    <w:nsid w:val="1E0F5CCF"/>
    <w:multiLevelType w:val="multilevel"/>
    <w:tmpl w:val="510A6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0E265F"/>
    <w:multiLevelType w:val="multilevel"/>
    <w:tmpl w:val="83943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FE5579"/>
    <w:multiLevelType w:val="hybridMultilevel"/>
    <w:tmpl w:val="BA54D0BE"/>
    <w:lvl w:ilvl="0" w:tplc="200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2ED729F6"/>
    <w:multiLevelType w:val="multilevel"/>
    <w:tmpl w:val="DB2A6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BF21C2"/>
    <w:multiLevelType w:val="hybridMultilevel"/>
    <w:tmpl w:val="A6105A5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CF57F4"/>
    <w:multiLevelType w:val="multilevel"/>
    <w:tmpl w:val="E1FC1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B22023"/>
    <w:multiLevelType w:val="hybridMultilevel"/>
    <w:tmpl w:val="11DC93F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31D5308"/>
    <w:multiLevelType w:val="multilevel"/>
    <w:tmpl w:val="56D6D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6130A2"/>
    <w:multiLevelType w:val="multilevel"/>
    <w:tmpl w:val="C62E7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960D45"/>
    <w:multiLevelType w:val="multilevel"/>
    <w:tmpl w:val="61FEA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8E1920"/>
    <w:multiLevelType w:val="multilevel"/>
    <w:tmpl w:val="2EB41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22080A"/>
    <w:multiLevelType w:val="multilevel"/>
    <w:tmpl w:val="11007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212386"/>
    <w:multiLevelType w:val="multilevel"/>
    <w:tmpl w:val="06D69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53223F"/>
    <w:multiLevelType w:val="multilevel"/>
    <w:tmpl w:val="E3782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683D87"/>
    <w:multiLevelType w:val="multilevel"/>
    <w:tmpl w:val="45A09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0733A2"/>
    <w:multiLevelType w:val="hybridMultilevel"/>
    <w:tmpl w:val="2F2C279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EAA500B"/>
    <w:multiLevelType w:val="multilevel"/>
    <w:tmpl w:val="E4BCC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270C24"/>
    <w:multiLevelType w:val="multilevel"/>
    <w:tmpl w:val="0BD41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547FA0"/>
    <w:multiLevelType w:val="multilevel"/>
    <w:tmpl w:val="F0CA0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517423"/>
    <w:multiLevelType w:val="multilevel"/>
    <w:tmpl w:val="720A5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562316"/>
    <w:multiLevelType w:val="hybridMultilevel"/>
    <w:tmpl w:val="21B0BE6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9B6014F"/>
    <w:multiLevelType w:val="multilevel"/>
    <w:tmpl w:val="EA3C9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AF3164"/>
    <w:multiLevelType w:val="multilevel"/>
    <w:tmpl w:val="306AB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BC0CDB"/>
    <w:multiLevelType w:val="multilevel"/>
    <w:tmpl w:val="A1469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5656193">
    <w:abstractNumId w:val="3"/>
  </w:num>
  <w:num w:numId="2" w16cid:durableId="1370688820">
    <w:abstractNumId w:val="14"/>
  </w:num>
  <w:num w:numId="3" w16cid:durableId="109671338">
    <w:abstractNumId w:val="5"/>
  </w:num>
  <w:num w:numId="4" w16cid:durableId="1149129782">
    <w:abstractNumId w:val="17"/>
  </w:num>
  <w:num w:numId="5" w16cid:durableId="1132481275">
    <w:abstractNumId w:val="18"/>
  </w:num>
  <w:num w:numId="6" w16cid:durableId="344215656">
    <w:abstractNumId w:val="13"/>
  </w:num>
  <w:num w:numId="7" w16cid:durableId="1248154362">
    <w:abstractNumId w:val="26"/>
  </w:num>
  <w:num w:numId="8" w16cid:durableId="1518234705">
    <w:abstractNumId w:val="2"/>
  </w:num>
  <w:num w:numId="9" w16cid:durableId="11032043">
    <w:abstractNumId w:val="15"/>
  </w:num>
  <w:num w:numId="10" w16cid:durableId="683678496">
    <w:abstractNumId w:val="19"/>
  </w:num>
  <w:num w:numId="11" w16cid:durableId="905340030">
    <w:abstractNumId w:val="24"/>
  </w:num>
  <w:num w:numId="12" w16cid:durableId="529688159">
    <w:abstractNumId w:val="25"/>
  </w:num>
  <w:num w:numId="13" w16cid:durableId="424960743">
    <w:abstractNumId w:val="4"/>
  </w:num>
  <w:num w:numId="14" w16cid:durableId="390538420">
    <w:abstractNumId w:val="29"/>
  </w:num>
  <w:num w:numId="15" w16cid:durableId="739448718">
    <w:abstractNumId w:val="22"/>
  </w:num>
  <w:num w:numId="16" w16cid:durableId="1113986960">
    <w:abstractNumId w:val="20"/>
  </w:num>
  <w:num w:numId="17" w16cid:durableId="1175807987">
    <w:abstractNumId w:val="9"/>
  </w:num>
  <w:num w:numId="18" w16cid:durableId="1817453135">
    <w:abstractNumId w:val="8"/>
  </w:num>
  <w:num w:numId="19" w16cid:durableId="237715802">
    <w:abstractNumId w:val="27"/>
  </w:num>
  <w:num w:numId="20" w16cid:durableId="238294338">
    <w:abstractNumId w:val="21"/>
  </w:num>
  <w:num w:numId="21" w16cid:durableId="1288388751">
    <w:abstractNumId w:val="16"/>
  </w:num>
  <w:num w:numId="22" w16cid:durableId="744374890">
    <w:abstractNumId w:val="10"/>
  </w:num>
  <w:num w:numId="23" w16cid:durableId="1258442593">
    <w:abstractNumId w:val="28"/>
  </w:num>
  <w:num w:numId="24" w16cid:durableId="1711688195">
    <w:abstractNumId w:val="6"/>
  </w:num>
  <w:num w:numId="25" w16cid:durableId="204564317">
    <w:abstractNumId w:val="12"/>
  </w:num>
  <w:num w:numId="26" w16cid:durableId="503396574">
    <w:abstractNumId w:val="23"/>
  </w:num>
  <w:num w:numId="27" w16cid:durableId="2128700369">
    <w:abstractNumId w:val="0"/>
  </w:num>
  <w:num w:numId="28" w16cid:durableId="2092195308">
    <w:abstractNumId w:val="1"/>
  </w:num>
  <w:num w:numId="29" w16cid:durableId="1878272872">
    <w:abstractNumId w:val="30"/>
  </w:num>
  <w:num w:numId="30" w16cid:durableId="403648155">
    <w:abstractNumId w:val="31"/>
  </w:num>
  <w:num w:numId="31" w16cid:durableId="2027755604">
    <w:abstractNumId w:val="11"/>
  </w:num>
  <w:num w:numId="32" w16cid:durableId="2668566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41D"/>
    <w:rsid w:val="000039DD"/>
    <w:rsid w:val="00003EB9"/>
    <w:rsid w:val="00015FC6"/>
    <w:rsid w:val="000325ED"/>
    <w:rsid w:val="00055E90"/>
    <w:rsid w:val="0005716A"/>
    <w:rsid w:val="00065B9E"/>
    <w:rsid w:val="00096B02"/>
    <w:rsid w:val="000A1314"/>
    <w:rsid w:val="000C0975"/>
    <w:rsid w:val="00144D8D"/>
    <w:rsid w:val="0014627F"/>
    <w:rsid w:val="001B0140"/>
    <w:rsid w:val="001D5700"/>
    <w:rsid w:val="001D5902"/>
    <w:rsid w:val="001E1330"/>
    <w:rsid w:val="001F3743"/>
    <w:rsid w:val="001F5276"/>
    <w:rsid w:val="00227AA4"/>
    <w:rsid w:val="00252A4A"/>
    <w:rsid w:val="002815EB"/>
    <w:rsid w:val="0028635A"/>
    <w:rsid w:val="002A5CE3"/>
    <w:rsid w:val="002E4C4B"/>
    <w:rsid w:val="002E6DFE"/>
    <w:rsid w:val="00300AD8"/>
    <w:rsid w:val="0030489D"/>
    <w:rsid w:val="0035439E"/>
    <w:rsid w:val="0036423E"/>
    <w:rsid w:val="00376A95"/>
    <w:rsid w:val="003C1E7B"/>
    <w:rsid w:val="003D541D"/>
    <w:rsid w:val="003E7CEA"/>
    <w:rsid w:val="00406926"/>
    <w:rsid w:val="00460B7E"/>
    <w:rsid w:val="0046625A"/>
    <w:rsid w:val="004676A2"/>
    <w:rsid w:val="00482D44"/>
    <w:rsid w:val="00490339"/>
    <w:rsid w:val="00490A95"/>
    <w:rsid w:val="00493616"/>
    <w:rsid w:val="004C1DB2"/>
    <w:rsid w:val="004C4496"/>
    <w:rsid w:val="004E68B7"/>
    <w:rsid w:val="00535260"/>
    <w:rsid w:val="005353E9"/>
    <w:rsid w:val="005360B0"/>
    <w:rsid w:val="00543E17"/>
    <w:rsid w:val="00550763"/>
    <w:rsid w:val="005A0C56"/>
    <w:rsid w:val="005B0E5F"/>
    <w:rsid w:val="005B25A7"/>
    <w:rsid w:val="005F20C2"/>
    <w:rsid w:val="005F27DB"/>
    <w:rsid w:val="005F4C84"/>
    <w:rsid w:val="00602B49"/>
    <w:rsid w:val="00603A2D"/>
    <w:rsid w:val="006044A2"/>
    <w:rsid w:val="00605E5B"/>
    <w:rsid w:val="00606A26"/>
    <w:rsid w:val="00613E43"/>
    <w:rsid w:val="00637AD2"/>
    <w:rsid w:val="00645024"/>
    <w:rsid w:val="00654F1B"/>
    <w:rsid w:val="006711E4"/>
    <w:rsid w:val="00681D3D"/>
    <w:rsid w:val="006B6B58"/>
    <w:rsid w:val="006C4558"/>
    <w:rsid w:val="006D1E9B"/>
    <w:rsid w:val="007118B3"/>
    <w:rsid w:val="00732C5A"/>
    <w:rsid w:val="00743315"/>
    <w:rsid w:val="00780C75"/>
    <w:rsid w:val="007923A0"/>
    <w:rsid w:val="007C489A"/>
    <w:rsid w:val="007D1B81"/>
    <w:rsid w:val="007D79FD"/>
    <w:rsid w:val="007E6837"/>
    <w:rsid w:val="007F7E07"/>
    <w:rsid w:val="0081368D"/>
    <w:rsid w:val="00816F17"/>
    <w:rsid w:val="00820216"/>
    <w:rsid w:val="00835D19"/>
    <w:rsid w:val="0085202C"/>
    <w:rsid w:val="00857361"/>
    <w:rsid w:val="008C5F7A"/>
    <w:rsid w:val="008C70CB"/>
    <w:rsid w:val="008E1759"/>
    <w:rsid w:val="008F289C"/>
    <w:rsid w:val="008F29DB"/>
    <w:rsid w:val="009026AB"/>
    <w:rsid w:val="00911635"/>
    <w:rsid w:val="009673FA"/>
    <w:rsid w:val="009704A7"/>
    <w:rsid w:val="00990680"/>
    <w:rsid w:val="009977DA"/>
    <w:rsid w:val="009A2028"/>
    <w:rsid w:val="009B3C3F"/>
    <w:rsid w:val="009D0E40"/>
    <w:rsid w:val="009E3A36"/>
    <w:rsid w:val="009F29FE"/>
    <w:rsid w:val="009F4201"/>
    <w:rsid w:val="009F6937"/>
    <w:rsid w:val="00A25141"/>
    <w:rsid w:val="00A44DCC"/>
    <w:rsid w:val="00A56DD0"/>
    <w:rsid w:val="00A732C8"/>
    <w:rsid w:val="00A85547"/>
    <w:rsid w:val="00A86485"/>
    <w:rsid w:val="00AA767E"/>
    <w:rsid w:val="00AC08D7"/>
    <w:rsid w:val="00AC3BD4"/>
    <w:rsid w:val="00AC5F5B"/>
    <w:rsid w:val="00AC6FC3"/>
    <w:rsid w:val="00AC7C44"/>
    <w:rsid w:val="00AD1663"/>
    <w:rsid w:val="00AD269C"/>
    <w:rsid w:val="00AD50F9"/>
    <w:rsid w:val="00AF1E82"/>
    <w:rsid w:val="00AF29F7"/>
    <w:rsid w:val="00AF3734"/>
    <w:rsid w:val="00B174D1"/>
    <w:rsid w:val="00B27A28"/>
    <w:rsid w:val="00B4585F"/>
    <w:rsid w:val="00B56451"/>
    <w:rsid w:val="00B6485A"/>
    <w:rsid w:val="00B67325"/>
    <w:rsid w:val="00B77DFA"/>
    <w:rsid w:val="00B84E2B"/>
    <w:rsid w:val="00BD0695"/>
    <w:rsid w:val="00BD20B7"/>
    <w:rsid w:val="00BF760C"/>
    <w:rsid w:val="00C15564"/>
    <w:rsid w:val="00C2008C"/>
    <w:rsid w:val="00C35211"/>
    <w:rsid w:val="00C42395"/>
    <w:rsid w:val="00C51C74"/>
    <w:rsid w:val="00CA52EF"/>
    <w:rsid w:val="00CE6275"/>
    <w:rsid w:val="00D01EC2"/>
    <w:rsid w:val="00D12F0A"/>
    <w:rsid w:val="00D22E06"/>
    <w:rsid w:val="00D32C83"/>
    <w:rsid w:val="00D5127A"/>
    <w:rsid w:val="00D53E49"/>
    <w:rsid w:val="00D93734"/>
    <w:rsid w:val="00DB278C"/>
    <w:rsid w:val="00DB6018"/>
    <w:rsid w:val="00DE33B7"/>
    <w:rsid w:val="00DF1FCF"/>
    <w:rsid w:val="00DF55CB"/>
    <w:rsid w:val="00E05B38"/>
    <w:rsid w:val="00E12850"/>
    <w:rsid w:val="00E143E8"/>
    <w:rsid w:val="00E27218"/>
    <w:rsid w:val="00E411C0"/>
    <w:rsid w:val="00E83325"/>
    <w:rsid w:val="00E84C32"/>
    <w:rsid w:val="00EF484C"/>
    <w:rsid w:val="00F01375"/>
    <w:rsid w:val="00F07733"/>
    <w:rsid w:val="00F42EF8"/>
    <w:rsid w:val="00F662CE"/>
    <w:rsid w:val="00F66D9E"/>
    <w:rsid w:val="00F91AE1"/>
    <w:rsid w:val="00FA526D"/>
    <w:rsid w:val="00FC1C84"/>
    <w:rsid w:val="00FD500A"/>
    <w:rsid w:val="00FE7BCF"/>
    <w:rsid w:val="00FF1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1C1D37"/>
  <w15:chartTrackingRefBased/>
  <w15:docId w15:val="{7E8FF8D4-3934-4A82-93C2-FA9A2C0BE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W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54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54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54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54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54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54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54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54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54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54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54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54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54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54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54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54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54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54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54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54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54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54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54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54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54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54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54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54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541D"/>
    <w:rPr>
      <w:b/>
      <w:bCs/>
      <w:smallCaps/>
      <w:color w:val="0F4761" w:themeColor="accent1" w:themeShade="BF"/>
      <w:spacing w:val="5"/>
    </w:rPr>
  </w:style>
  <w:style w:type="paragraph" w:customStyle="1" w:styleId="isselectedend">
    <w:name w:val="isselectedend"/>
    <w:basedOn w:val="Normal"/>
    <w:rsid w:val="003D54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BW"/>
      <w14:ligatures w14:val="none"/>
    </w:rPr>
  </w:style>
  <w:style w:type="character" w:styleId="Strong">
    <w:name w:val="Strong"/>
    <w:basedOn w:val="DefaultParagraphFont"/>
    <w:uiPriority w:val="22"/>
    <w:qFormat/>
    <w:rsid w:val="003D541D"/>
    <w:rPr>
      <w:b/>
      <w:bCs/>
    </w:rPr>
  </w:style>
  <w:style w:type="paragraph" w:styleId="NormalWeb">
    <w:name w:val="Normal (Web)"/>
    <w:basedOn w:val="Normal"/>
    <w:uiPriority w:val="99"/>
    <w:unhideWhenUsed/>
    <w:rsid w:val="003D54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BW"/>
      <w14:ligatures w14:val="none"/>
    </w:rPr>
  </w:style>
  <w:style w:type="table" w:styleId="TableGrid">
    <w:name w:val="Table Grid"/>
    <w:basedOn w:val="TableNormal"/>
    <w:uiPriority w:val="39"/>
    <w:rsid w:val="00DF55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393</TotalTime>
  <Pages>10</Pages>
  <Words>1012</Words>
  <Characters>5772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Zeenat Lebogang Modutlwe</dc:creator>
  <cp:keywords/>
  <dc:description/>
  <cp:lastModifiedBy>Zeenat Lebogang Modutlwe</cp:lastModifiedBy>
  <cp:revision>151</cp:revision>
  <dcterms:created xsi:type="dcterms:W3CDTF">2026-03-17T07:14:00Z</dcterms:created>
  <dcterms:modified xsi:type="dcterms:W3CDTF">2026-05-19T06:43:00Z</dcterms:modified>
</cp:coreProperties>
</file>