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_GoBack"/>
      <w:bookmarkEnd w:id="0"/>
      <w:r>
        <w:t>What is data analytics and why is it important?</w:t>
      </w:r>
      <w:r>
        <w:rPr>
          <w:rFonts w:hint="default"/>
          <w:lang w:val="en-US"/>
        </w:rPr>
        <w:t xml:space="preserve"> Data Analytics involve using some set of techniques or Tools to extract meaningful information from Raw data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analytics is Important because 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 xml:space="preserve"> it involve Decision making  : Business make informed decision on insight derive from data rather then guess work,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II.  Identify Opportunity and Trend :it enable business to identify new opportunity market trend and customer reference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What are the different types of data analytics?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Descriptive Analytic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Diagnostics analytics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Predictive Analytics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Prescriptive Analytics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3   </w:t>
      </w:r>
      <w:r>
        <w:rPr>
          <w:b/>
          <w:bCs/>
        </w:rPr>
        <w:t>How does data analytics differ from data science?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 Data analytics focus on analyzing current and Past insights that informed decision making and solve specific business problem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II. Data science has a broad focus that encopassing not onle analyzing data but also involve extracting data through various process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Iii. Data Analytics rely on tools like like Excel, SQL And some basic Visualisation soft ware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Iv. Data Science make use of some tools and techniques like Python, R machine language  and data mining techniques to analyze structure and un structured Data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 are the key components of a data analytics process?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Collection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preparation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Analysing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Interpretation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Decision making</w:t>
      </w:r>
    </w:p>
    <w:p>
      <w:pPr>
        <w:numPr>
          <w:ilvl w:val="0"/>
          <w:numId w:val="4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What are some common tools and techniques used in data analytics?</w:t>
      </w:r>
    </w:p>
    <w:p>
      <w:pPr>
        <w:numPr>
          <w:ilvl w:val="0"/>
          <w:numId w:val="6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SQL, Power BI, Tablue, spss,Excel</w:t>
      </w:r>
    </w:p>
    <w:p>
      <w:pPr>
        <w:numPr>
          <w:ilvl w:val="0"/>
          <w:numId w:val="4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How is data analytics used in business decision-making?</w:t>
      </w:r>
    </w:p>
    <w:p>
      <w:pPr>
        <w:numPr>
          <w:ilvl w:val="0"/>
          <w:numId w:val="7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Conducting a survey to understand customer behaviour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Forcasting and planning 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Risk Management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Strategic decision making </w:t>
      </w:r>
    </w:p>
    <w:p>
      <w:pPr>
        <w:rPr>
          <w:b/>
          <w:bCs/>
        </w:rPr>
      </w:pPr>
      <w:r>
        <w:t>7</w:t>
      </w:r>
      <w:r>
        <w:rPr>
          <w:b/>
          <w:bCs/>
        </w:rPr>
        <w:t xml:space="preserve">. What are some real-world examples of data analytics being used to solve problems or make </w:t>
      </w:r>
    </w:p>
    <w:p>
      <w:pPr>
        <w:rPr>
          <w:b/>
          <w:bCs/>
        </w:rPr>
      </w:pPr>
      <w:r>
        <w:rPr>
          <w:b/>
          <w:bCs/>
        </w:rPr>
        <w:t>predictions?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. in a logistic company , the manager has several pick up Van and want to know which one should be assign to which Location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an Hospital sector Management want to know the number of In and Out patient , number of malaria patient, number of register birth etc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sales Management want to forcast the peak season for some product </w:t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rPr>
          <w:rFonts w:hint="default"/>
          <w:lang w:val="en-US"/>
        </w:rPr>
        <w:t xml:space="preserve">8 </w:t>
      </w:r>
      <w:r>
        <w:rPr>
          <w:b/>
          <w:bCs/>
        </w:rPr>
        <w:t>What are the potential challenges and limitations of data analytics?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Data quality issue , such has in accuracy, in completeness and inconsistencies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Bias and interpretation error</w:t>
      </w:r>
    </w:p>
    <w:p>
      <w:pPr>
        <w:numPr>
          <w:ilvl w:val="0"/>
          <w:numId w:val="8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Complexity of Data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9"/>
        </w:numPr>
      </w:pPr>
      <w:r>
        <w:rPr>
          <w:b/>
          <w:bCs/>
        </w:rPr>
        <w:t>How is data analytics used in different industries, such as healthcare, finance, and marketing?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analytics is used in finance sector to assess and Manage risk , such as credit default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Analytics is used in Health sector to determine Predictive analysis for disease to determine individual that has high risk of developing certain Disease.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Analytics in marketing to improve customer engagement and targeting personalization</w:t>
      </w:r>
    </w:p>
    <w:p>
      <w:pPr>
        <w:rPr>
          <w:b/>
          <w:bCs/>
        </w:rPr>
      </w:pPr>
      <w:r>
        <w:t>10.</w:t>
      </w:r>
      <w:r>
        <w:rPr>
          <w:b/>
          <w:bCs/>
        </w:rPr>
        <w:t xml:space="preserve"> What are the ethical considerations and privacy concerns related to data analytics?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I. Data privacy due to mis used of data .</w:t>
      </w:r>
    </w:p>
    <w:p/>
    <w:p>
      <w:r>
        <w:rPr>
          <w:lang w:val="en-US"/>
        </w:rPr>
        <w:t>Deadline:</w:t>
      </w:r>
    </w:p>
    <w:p>
      <w:r>
        <w:rPr>
          <w:lang w:val="en-US"/>
        </w:rPr>
        <w:t>29th of March, 2024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8690B"/>
    <w:multiLevelType w:val="singleLevel"/>
    <w:tmpl w:val="A518690B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B064C2DA"/>
    <w:multiLevelType w:val="singleLevel"/>
    <w:tmpl w:val="B064C2DA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B675D256"/>
    <w:multiLevelType w:val="singleLevel"/>
    <w:tmpl w:val="B675D256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>
    <w:nsid w:val="CD01A89F"/>
    <w:multiLevelType w:val="singleLevel"/>
    <w:tmpl w:val="CD01A89F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E633201F"/>
    <w:multiLevelType w:val="singleLevel"/>
    <w:tmpl w:val="E633201F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008D5B1C"/>
    <w:multiLevelType w:val="singleLevel"/>
    <w:tmpl w:val="008D5B1C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07AD74A1"/>
    <w:multiLevelType w:val="singleLevel"/>
    <w:tmpl w:val="07AD74A1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7">
    <w:nsid w:val="37535942"/>
    <w:multiLevelType w:val="singleLevel"/>
    <w:tmpl w:val="3753594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C9F04F4"/>
    <w:multiLevelType w:val="singleLevel"/>
    <w:tmpl w:val="3C9F04F4"/>
    <w:lvl w:ilvl="0" w:tentative="0">
      <w:start w:val="1"/>
      <w:numFmt w:val="upperRoman"/>
      <w:suff w:val="space"/>
      <w:lvlText w:val="%1."/>
      <w:lvlJc w:val="left"/>
    </w:lvl>
  </w:abstractNum>
  <w:abstractNum w:abstractNumId="9">
    <w:nsid w:val="5F207C69"/>
    <w:multiLevelType w:val="singleLevel"/>
    <w:tmpl w:val="5F207C6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7593"/>
    <w:rsid w:val="196E6BC6"/>
    <w:rsid w:val="329B48B2"/>
    <w:rsid w:val="3CF03605"/>
    <w:rsid w:val="54FA0B85"/>
    <w:rsid w:val="7BE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616</Characters>
  <Paragraphs>13</Paragraphs>
  <TotalTime>1440</TotalTime>
  <ScaleCrop>false</ScaleCrop>
  <LinksUpToDate>false</LinksUpToDate>
  <CharactersWithSpaces>725</CharactersWithSpaces>
  <Application>WPS Office_12.2.0.13538_F1E327BC-269C-435d-A152-05C5408002CA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2024-03-26T18:50:00Z</dcterms:created>
  <dc:creator>Redmi Note 8</dc:creator>
  <cp:lastModifiedBy>ABIODUN ZAINAB</cp:lastModifiedBy>
  <dcterms:modified xsi:type="dcterms:W3CDTF">2024-05-16T10:03:56Z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5C27559C056D464888A8B7C6C32F0CAE_13</vt:lpwstr>
  </property>
  <property fmtid="{D5CDD505-2E9C-101B-9397-08002B2CF9AE}" pid="3" name="KSOProductBuildVer">
    <vt:lpwstr>1033-12.2.0.13538</vt:lpwstr>
  </property>
</Properties>
</file>