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FE" w:rsidRPr="00262505" w:rsidRDefault="00993BFE" w:rsidP="00993BFE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Facebook: 7.11.1 – from </w:t>
      </w:r>
      <w:hyperlink r:id="rId5" w:history="1">
        <w:r w:rsidRPr="005E0D2C">
          <w:rPr>
            <w:rStyle w:val="a5"/>
            <w:sz w:val="18"/>
            <w:szCs w:val="18"/>
            <w:lang w:val="en-US"/>
          </w:rPr>
          <w:t>developer site</w:t>
        </w:r>
      </w:hyperlink>
      <w:r>
        <w:rPr>
          <w:sz w:val="18"/>
          <w:szCs w:val="18"/>
          <w:lang w:val="en-US"/>
        </w:rPr>
        <w:t xml:space="preserve"> - work</w:t>
      </w:r>
    </w:p>
    <w:p w:rsidR="005E0D2C" w:rsidRDefault="005E0D2C" w:rsidP="005E0D2C">
      <w:pPr>
        <w:contextualSpacing/>
        <w:rPr>
          <w:sz w:val="18"/>
          <w:szCs w:val="18"/>
          <w:lang w:val="en-US"/>
        </w:rPr>
      </w:pPr>
      <w:r w:rsidRPr="00262505">
        <w:rPr>
          <w:sz w:val="18"/>
          <w:szCs w:val="18"/>
          <w:lang w:val="en-US"/>
        </w:rPr>
        <w:t xml:space="preserve">Facebook: 7.12.1 – from </w:t>
      </w:r>
      <w:hyperlink r:id="rId6" w:history="1">
        <w:r w:rsidRPr="005E0D2C">
          <w:rPr>
            <w:rStyle w:val="a5"/>
            <w:sz w:val="18"/>
            <w:szCs w:val="18"/>
            <w:lang w:val="en-US"/>
          </w:rPr>
          <w:t>asset store</w:t>
        </w:r>
      </w:hyperlink>
      <w:r w:rsidR="00993BFE">
        <w:rPr>
          <w:sz w:val="18"/>
          <w:szCs w:val="18"/>
          <w:lang w:val="en-US"/>
        </w:rPr>
        <w:t xml:space="preserve"> - error</w:t>
      </w:r>
    </w:p>
    <w:p w:rsidR="005E0D2C" w:rsidRPr="00262505" w:rsidRDefault="005E0D2C" w:rsidP="005E0D2C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Facebook: 7.13.0 – from </w:t>
      </w:r>
      <w:hyperlink r:id="rId7" w:history="1">
        <w:r w:rsidRPr="005E0D2C">
          <w:rPr>
            <w:rStyle w:val="a5"/>
            <w:sz w:val="18"/>
            <w:szCs w:val="18"/>
            <w:lang w:val="en-US"/>
          </w:rPr>
          <w:t>developer site</w:t>
        </w:r>
      </w:hyperlink>
      <w:r w:rsidR="00993BFE">
        <w:rPr>
          <w:sz w:val="18"/>
          <w:szCs w:val="18"/>
          <w:lang w:val="en-US"/>
        </w:rPr>
        <w:t xml:space="preserve"> - error</w:t>
      </w:r>
    </w:p>
    <w:p w:rsidR="005E0D2C" w:rsidRDefault="005E0D2C" w:rsidP="005E0D2C">
      <w:pPr>
        <w:contextualSpacing/>
        <w:rPr>
          <w:sz w:val="18"/>
          <w:szCs w:val="18"/>
          <w:lang w:val="en-US"/>
        </w:rPr>
      </w:pPr>
      <w:r w:rsidRPr="00262505">
        <w:rPr>
          <w:sz w:val="18"/>
          <w:szCs w:val="18"/>
          <w:lang w:val="en-US"/>
        </w:rPr>
        <w:t>Unity: 2018.2.7f1</w:t>
      </w:r>
    </w:p>
    <w:p w:rsidR="005E0D2C" w:rsidRDefault="005E0D2C" w:rsidP="005E0D2C">
      <w:pPr>
        <w:contextualSpacing/>
        <w:rPr>
          <w:sz w:val="18"/>
          <w:szCs w:val="18"/>
          <w:lang w:val="en-US"/>
        </w:rPr>
      </w:pPr>
    </w:p>
    <w:p w:rsidR="005E0D2C" w:rsidRDefault="005E0D2C" w:rsidP="005E0D2C">
      <w:pPr>
        <w:contextualSpacing/>
        <w:jc w:val="center"/>
        <w:rPr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EBBC794" wp14:editId="244C2E1B">
            <wp:extent cx="2468608" cy="13271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319" cy="13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2C" w:rsidRPr="00262505" w:rsidRDefault="005E0D2C" w:rsidP="005E0D2C">
      <w:pPr>
        <w:contextualSpacing/>
        <w:rPr>
          <w:sz w:val="18"/>
          <w:szCs w:val="18"/>
          <w:lang w:val="en-US"/>
        </w:rPr>
      </w:pPr>
    </w:p>
    <w:p w:rsidR="005E0D2C" w:rsidRPr="00457C27" w:rsidRDefault="005E0D2C" w:rsidP="005E0D2C">
      <w:pPr>
        <w:contextualSpacing/>
        <w:rPr>
          <w:color w:val="FF0000"/>
          <w:sz w:val="18"/>
          <w:szCs w:val="18"/>
          <w:lang w:val="en-US"/>
        </w:rPr>
      </w:pPr>
      <w:r w:rsidRPr="00457C27">
        <w:rPr>
          <w:color w:val="FF0000"/>
          <w:sz w:val="18"/>
          <w:szCs w:val="18"/>
          <w:lang w:val="en-US"/>
        </w:rPr>
        <w:t>Android build error</w:t>
      </w:r>
      <w:r w:rsidR="000455DF">
        <w:rPr>
          <w:color w:val="FF0000"/>
          <w:sz w:val="18"/>
          <w:szCs w:val="18"/>
          <w:lang w:val="en-US"/>
        </w:rPr>
        <w:t xml:space="preserve"> (Build System - Internal</w:t>
      </w:r>
      <w:bookmarkStart w:id="0" w:name="_GoBack"/>
      <w:bookmarkEnd w:id="0"/>
      <w:r w:rsidR="000455DF">
        <w:rPr>
          <w:color w:val="FF0000"/>
          <w:sz w:val="18"/>
          <w:szCs w:val="18"/>
          <w:lang w:val="en-US"/>
        </w:rPr>
        <w:t>)</w:t>
      </w:r>
      <w:r w:rsidRPr="00457C27">
        <w:rPr>
          <w:color w:val="FF0000"/>
          <w:sz w:val="18"/>
          <w:szCs w:val="18"/>
          <w:lang w:val="en-US"/>
        </w:rPr>
        <w:t xml:space="preserve">: </w:t>
      </w:r>
    </w:p>
    <w:p w:rsidR="005E0D2C" w:rsidRPr="00457C27" w:rsidRDefault="005E0D2C" w:rsidP="005E0D2C">
      <w:pPr>
        <w:contextualSpacing/>
        <w:rPr>
          <w:color w:val="FF0000"/>
          <w:lang w:val="en-US"/>
        </w:rPr>
      </w:pPr>
      <w:r w:rsidRPr="00457C27">
        <w:rPr>
          <w:color w:val="FF0000"/>
          <w:lang w:val="en-US"/>
        </w:rPr>
        <w:t>Error: Error while saving blame file, build will continue</w:t>
      </w:r>
    </w:p>
    <w:p w:rsidR="005E0D2C" w:rsidRPr="00457C27" w:rsidRDefault="005E0D2C" w:rsidP="005E0D2C">
      <w:pPr>
        <w:contextualSpacing/>
        <w:rPr>
          <w:color w:val="FF0000"/>
          <w:lang w:val="en-US"/>
        </w:rPr>
      </w:pPr>
      <w:r w:rsidRPr="00457C27">
        <w:rPr>
          <w:color w:val="FF0000"/>
          <w:lang w:val="en-US"/>
        </w:rPr>
        <w:t>Error: The prefix "tools" for attribute "tools:overrideLibrary" associated with an element type "uses-sdk" is not bound.</w:t>
      </w:r>
      <w:r w:rsidRPr="00457C27">
        <w:rPr>
          <w:color w:val="FF0000"/>
          <w:lang w:val="en-US"/>
        </w:rPr>
        <w:cr/>
        <w:t>AndroidSDKToolsException:</w:t>
      </w:r>
      <w:r w:rsidRPr="00457C27">
        <w:rPr>
          <w:b/>
          <w:color w:val="FF0000"/>
          <w:lang w:val="en-US"/>
        </w:rPr>
        <w:t xml:space="preserve"> Unable to merge android manifests.</w:t>
      </w:r>
    </w:p>
    <w:p w:rsidR="009100CB" w:rsidRDefault="009100CB" w:rsidP="005E0D2C">
      <w:pPr>
        <w:rPr>
          <w:lang w:val="en-US"/>
        </w:rPr>
      </w:pPr>
    </w:p>
    <w:p w:rsidR="005E0D2C" w:rsidRDefault="009100CB" w:rsidP="005E0D2C">
      <w:pPr>
        <w:rPr>
          <w:lang w:val="en-US"/>
        </w:rPr>
      </w:pPr>
      <w:r>
        <w:rPr>
          <w:lang w:val="en-US"/>
        </w:rPr>
        <w:t>Solved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821"/>
      </w:tblGrid>
      <w:tr w:rsidR="005E0D2C" w:rsidTr="001C380D">
        <w:tc>
          <w:tcPr>
            <w:tcW w:w="7792" w:type="dxa"/>
          </w:tcPr>
          <w:p w:rsidR="005E0D2C" w:rsidRPr="00214DD1" w:rsidRDefault="005E0D2C" w:rsidP="003A5C7B">
            <w:pPr>
              <w:pStyle w:val="a6"/>
              <w:rPr>
                <w:lang w:val="en-US"/>
              </w:rPr>
            </w:pPr>
            <w:hyperlink r:id="rId9" w:history="1">
              <w:r w:rsidRPr="00214DD1">
                <w:rPr>
                  <w:rStyle w:val="a5"/>
                  <w:lang w:val="en-US"/>
                </w:rPr>
                <w:t>Problem is usually</w:t>
              </w:r>
            </w:hyperlink>
            <w:r w:rsidRPr="00214DD1">
              <w:rPr>
                <w:lang w:val="en-US"/>
              </w:rPr>
              <w:t xml:space="preserve"> caused by a plugin. Find AndroidManifest.xml from the plugin in your project, open it and then add </w:t>
            </w:r>
            <w:r w:rsidRPr="00214DD1">
              <w:rPr>
                <w:rStyle w:val="HTML"/>
                <w:rFonts w:eastAsiaTheme="majorEastAsia"/>
                <w:lang w:val="en-US"/>
              </w:rPr>
              <w:t>xmlns:tools="http://schemas.android.com/tools"</w:t>
            </w:r>
            <w:r w:rsidRPr="00214DD1">
              <w:rPr>
                <w:lang w:val="en-US"/>
              </w:rPr>
              <w:t xml:space="preserve"> under </w:t>
            </w:r>
            <w:r w:rsidRPr="00214DD1">
              <w:rPr>
                <w:rStyle w:val="HTML"/>
                <w:rFonts w:eastAsiaTheme="majorEastAsia"/>
                <w:lang w:val="en-US"/>
              </w:rPr>
              <w:t>&lt;manifest xmlns:android="http://schemas.android.com/apk/res/android"</w:t>
            </w:r>
            <w:r w:rsidRPr="00214DD1">
              <w:rPr>
                <w:lang w:val="en-US"/>
              </w:rPr>
              <w:t xml:space="preserve">. </w:t>
            </w:r>
          </w:p>
          <w:p w:rsidR="005E0D2C" w:rsidRPr="00214DD1" w:rsidRDefault="005E0D2C" w:rsidP="003A5C7B">
            <w:pPr>
              <w:pStyle w:val="a6"/>
              <w:rPr>
                <w:lang w:val="en-US"/>
              </w:rPr>
            </w:pPr>
            <w:r w:rsidRPr="00214DD1">
              <w:rPr>
                <w:lang w:val="en-US"/>
              </w:rPr>
              <w:t xml:space="preserve">Save it and rebuilt again. This should solve the problem. You can see what it should like from </w:t>
            </w:r>
            <w:hyperlink r:id="rId10" w:history="1">
              <w:r w:rsidRPr="00214DD1">
                <w:rPr>
                  <w:rStyle w:val="a5"/>
                  <w:lang w:val="en-US"/>
                </w:rPr>
                <w:t>this</w:t>
              </w:r>
            </w:hyperlink>
            <w:r w:rsidRPr="00214DD1">
              <w:rPr>
                <w:lang w:val="en-US"/>
              </w:rPr>
              <w:t xml:space="preserve"> post.</w:t>
            </w:r>
          </w:p>
          <w:p w:rsidR="005E0D2C" w:rsidRDefault="005E0D2C" w:rsidP="003A5C7B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5E0D2C" w:rsidRDefault="005E0D2C" w:rsidP="003A5C7B">
            <w:pPr>
              <w:rPr>
                <w:lang w:val="en-US"/>
              </w:rPr>
            </w:pPr>
            <w:r>
              <w:rPr>
                <w:lang w:val="en-US"/>
              </w:rPr>
              <w:t xml:space="preserve"> work</w:t>
            </w:r>
          </w:p>
        </w:tc>
      </w:tr>
    </w:tbl>
    <w:p w:rsidR="005E0D2C" w:rsidRPr="00B44B99" w:rsidRDefault="005E0D2C" w:rsidP="005E0D2C">
      <w:pPr>
        <w:rPr>
          <w:lang w:val="en-US"/>
        </w:rPr>
      </w:pPr>
    </w:p>
    <w:p w:rsidR="005E0D2C" w:rsidRPr="005E0D2C" w:rsidRDefault="001C380D" w:rsidP="005E0D2C">
      <w:r>
        <w:rPr>
          <w:noProof/>
          <w:lang w:eastAsia="ru-RU"/>
        </w:rPr>
        <w:drawing>
          <wp:inline distT="0" distB="0" distL="0" distR="0" wp14:anchorId="6573D0B4" wp14:editId="6F581C65">
            <wp:extent cx="6390005" cy="2023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2C" w:rsidRPr="005E0D2C" w:rsidSect="00313A05">
      <w:pgSz w:w="11906" w:h="16838"/>
      <w:pgMar w:top="568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E5A"/>
    <w:multiLevelType w:val="hybridMultilevel"/>
    <w:tmpl w:val="FDD2FC7C"/>
    <w:lvl w:ilvl="0" w:tplc="87F2D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95ADE"/>
    <w:multiLevelType w:val="hybridMultilevel"/>
    <w:tmpl w:val="2A2E7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74C"/>
    <w:multiLevelType w:val="hybridMultilevel"/>
    <w:tmpl w:val="45148B7A"/>
    <w:lvl w:ilvl="0" w:tplc="3C2E40AE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B3A48"/>
    <w:multiLevelType w:val="hybridMultilevel"/>
    <w:tmpl w:val="8FE8360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12446"/>
    <w:multiLevelType w:val="hybridMultilevel"/>
    <w:tmpl w:val="4F3AD84C"/>
    <w:lvl w:ilvl="0" w:tplc="BA26F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C263A"/>
    <w:multiLevelType w:val="hybridMultilevel"/>
    <w:tmpl w:val="D08AD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BB"/>
    <w:rsid w:val="00011C0C"/>
    <w:rsid w:val="00031120"/>
    <w:rsid w:val="000455DF"/>
    <w:rsid w:val="000F40D9"/>
    <w:rsid w:val="00105F3E"/>
    <w:rsid w:val="00111420"/>
    <w:rsid w:val="001C380D"/>
    <w:rsid w:val="001E1E97"/>
    <w:rsid w:val="00203BF4"/>
    <w:rsid w:val="00245261"/>
    <w:rsid w:val="0026107D"/>
    <w:rsid w:val="002A0F3A"/>
    <w:rsid w:val="002C132B"/>
    <w:rsid w:val="003126C3"/>
    <w:rsid w:val="00313A05"/>
    <w:rsid w:val="003273B9"/>
    <w:rsid w:val="00330BFB"/>
    <w:rsid w:val="00384735"/>
    <w:rsid w:val="0038537C"/>
    <w:rsid w:val="003B0AA8"/>
    <w:rsid w:val="003E1DB5"/>
    <w:rsid w:val="003E37CA"/>
    <w:rsid w:val="003F7BFF"/>
    <w:rsid w:val="00457C27"/>
    <w:rsid w:val="00465A25"/>
    <w:rsid w:val="00472E3E"/>
    <w:rsid w:val="00475823"/>
    <w:rsid w:val="00476FA0"/>
    <w:rsid w:val="004A1D1F"/>
    <w:rsid w:val="004A32BC"/>
    <w:rsid w:val="004B50A8"/>
    <w:rsid w:val="00525B16"/>
    <w:rsid w:val="00527365"/>
    <w:rsid w:val="00556F74"/>
    <w:rsid w:val="005905BB"/>
    <w:rsid w:val="005B4014"/>
    <w:rsid w:val="005C6F62"/>
    <w:rsid w:val="005E0D2C"/>
    <w:rsid w:val="006273CC"/>
    <w:rsid w:val="006F6D6F"/>
    <w:rsid w:val="007453C7"/>
    <w:rsid w:val="00751834"/>
    <w:rsid w:val="00754458"/>
    <w:rsid w:val="007D11A7"/>
    <w:rsid w:val="007F7706"/>
    <w:rsid w:val="00805B6B"/>
    <w:rsid w:val="008633AC"/>
    <w:rsid w:val="008A1357"/>
    <w:rsid w:val="008A152D"/>
    <w:rsid w:val="008B28F6"/>
    <w:rsid w:val="008F4A28"/>
    <w:rsid w:val="008F5161"/>
    <w:rsid w:val="00904ADB"/>
    <w:rsid w:val="009100CB"/>
    <w:rsid w:val="009433A9"/>
    <w:rsid w:val="00993BFE"/>
    <w:rsid w:val="009E0179"/>
    <w:rsid w:val="00A54821"/>
    <w:rsid w:val="00A578B9"/>
    <w:rsid w:val="00A76F6A"/>
    <w:rsid w:val="00A87940"/>
    <w:rsid w:val="00AE3B65"/>
    <w:rsid w:val="00AE7349"/>
    <w:rsid w:val="00AF36AB"/>
    <w:rsid w:val="00B172BB"/>
    <w:rsid w:val="00B42D2E"/>
    <w:rsid w:val="00BD4A4A"/>
    <w:rsid w:val="00C21792"/>
    <w:rsid w:val="00C56AB2"/>
    <w:rsid w:val="00C81014"/>
    <w:rsid w:val="00D27260"/>
    <w:rsid w:val="00D7502E"/>
    <w:rsid w:val="00D77F09"/>
    <w:rsid w:val="00DF34C3"/>
    <w:rsid w:val="00DF59CA"/>
    <w:rsid w:val="00E12C2D"/>
    <w:rsid w:val="00E92587"/>
    <w:rsid w:val="00EA296C"/>
    <w:rsid w:val="00EA7152"/>
    <w:rsid w:val="00EF7504"/>
    <w:rsid w:val="00F6497A"/>
    <w:rsid w:val="00F928EB"/>
    <w:rsid w:val="00F938BF"/>
    <w:rsid w:val="00F96E40"/>
    <w:rsid w:val="00F973E6"/>
    <w:rsid w:val="00FA0844"/>
    <w:rsid w:val="00F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8770"/>
  <w15:docId w15:val="{9151630E-4013-48B6-B01E-21D402D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7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578B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E0D2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E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E0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un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facebook-sdk-for-unity-beta-1098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s.facebook.com/docs/unity/" TargetMode="External"/><Relationship Id="rId10" Type="http://schemas.openxmlformats.org/officeDocument/2006/relationships/hyperlink" Target="http://answers.unity3d.com/comments/1371742/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516305/error-the-prefix-tools-for-attribute-toolsoverridelibrary-associated-wi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magnum1</dc:creator>
  <cp:lastModifiedBy>Machine</cp:lastModifiedBy>
  <cp:revision>15</cp:revision>
  <dcterms:created xsi:type="dcterms:W3CDTF">2018-09-17T09:41:00Z</dcterms:created>
  <dcterms:modified xsi:type="dcterms:W3CDTF">2018-09-17T10:08:00Z</dcterms:modified>
</cp:coreProperties>
</file>