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North Central Regional Contest (icpcarchive.github.io)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cpcarchive.github.io/North_Central_Regional_Con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