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D8C5" w14:textId="3F1988A7" w:rsidR="0078307F" w:rsidRDefault="00EB0CE8" w:rsidP="00EB0CE8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MOHAMMED ZAINAB SHAHEEDAH</w:t>
      </w:r>
    </w:p>
    <w:p w14:paraId="519C5279" w14:textId="1172E6D8" w:rsidR="00EB0CE8" w:rsidRDefault="00EB0CE8" w:rsidP="00EB0CE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+2348187851339 email: </w:t>
      </w:r>
      <w:hyperlink r:id="rId5" w:history="1">
        <w:r w:rsidRPr="002E1EB5">
          <w:rPr>
            <w:rStyle w:val="Hyperlink"/>
            <w:rFonts w:ascii="Times New Roman" w:hAnsi="Times New Roman" w:cs="Times New Roman"/>
            <w:lang w:val="en-US"/>
          </w:rPr>
          <w:t>shaheeda.nazif@gmail.com</w:t>
        </w:r>
      </w:hyperlink>
    </w:p>
    <w:p w14:paraId="000EABB6" w14:textId="2C7F2890" w:rsidR="00EB0CE8" w:rsidRDefault="00EB0CE8" w:rsidP="00EB0CE8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EDUCATION</w:t>
      </w:r>
    </w:p>
    <w:p w14:paraId="2543DF3A" w14:textId="5855FB14" w:rsidR="00EB0CE8" w:rsidRDefault="00EB0CE8" w:rsidP="000E52D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B.sc Computer Science    </w:t>
      </w:r>
      <w:r w:rsidR="000E52DD">
        <w:rPr>
          <w:rFonts w:ascii="Times New Roman" w:hAnsi="Times New Roman" w:cs="Times New Roman"/>
          <w:b/>
          <w:bCs/>
          <w:lang w:val="en-US"/>
        </w:rPr>
        <w:t xml:space="preserve">         </w:t>
      </w:r>
      <w:r w:rsidR="000E52DD">
        <w:rPr>
          <w:rFonts w:ascii="Times New Roman" w:hAnsi="Times New Roman" w:cs="Times New Roman"/>
          <w:b/>
          <w:bCs/>
          <w:lang w:val="en-US"/>
        </w:rPr>
        <w:tab/>
      </w:r>
      <w:r w:rsidR="000E52DD">
        <w:rPr>
          <w:rFonts w:ascii="Times New Roman" w:hAnsi="Times New Roman" w:cs="Times New Roman"/>
          <w:b/>
          <w:bCs/>
          <w:lang w:val="en-US"/>
        </w:rPr>
        <w:tab/>
        <w:t xml:space="preserve">Ongoing </w:t>
      </w:r>
    </w:p>
    <w:p w14:paraId="501F8EAF" w14:textId="5B21EFF0" w:rsidR="00BB50B4" w:rsidRDefault="00EB0CE8" w:rsidP="00EB0CE8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Nile university of Nigeria </w:t>
      </w:r>
    </w:p>
    <w:p w14:paraId="469E9014" w14:textId="0DF6E952" w:rsidR="000E52DD" w:rsidRDefault="000E52DD" w:rsidP="00EB0CE8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 levels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2017</w:t>
      </w:r>
    </w:p>
    <w:p w14:paraId="6C892FFF" w14:textId="3FFEB915" w:rsidR="00BB50B4" w:rsidRDefault="000E52DD" w:rsidP="00EB0CE8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Little </w:t>
      </w:r>
      <w:proofErr w:type="gramStart"/>
      <w:r>
        <w:rPr>
          <w:rFonts w:ascii="Times New Roman" w:hAnsi="Times New Roman" w:cs="Times New Roman"/>
          <w:lang w:val="en-US"/>
        </w:rPr>
        <w:t>scholars</w:t>
      </w:r>
      <w:proofErr w:type="gramEnd"/>
      <w:r>
        <w:rPr>
          <w:rFonts w:ascii="Times New Roman" w:hAnsi="Times New Roman" w:cs="Times New Roman"/>
          <w:lang w:val="en-US"/>
        </w:rPr>
        <w:t xml:space="preserve"> schools, Kaduna   </w:t>
      </w:r>
    </w:p>
    <w:p w14:paraId="03D00055" w14:textId="66964535" w:rsidR="000E52DD" w:rsidRDefault="000E52DD" w:rsidP="00EB0CE8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PROFESSIONAL EXPERIENCE</w:t>
      </w:r>
    </w:p>
    <w:p w14:paraId="2DEA00BC" w14:textId="3ED05D10" w:rsidR="000E52DD" w:rsidRDefault="000E52DD" w:rsidP="00EB0CE8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Internship at Petroleum Equalization Fund (Management) Board</w:t>
      </w:r>
      <w:r>
        <w:rPr>
          <w:rFonts w:ascii="Times New Roman" w:hAnsi="Times New Roman" w:cs="Times New Roman"/>
          <w:b/>
          <w:bCs/>
          <w:lang w:val="en-US"/>
        </w:rPr>
        <w:tab/>
        <w:t>July 2019 – September 2019</w:t>
      </w:r>
    </w:p>
    <w:p w14:paraId="4DCFD0EC" w14:textId="47134A9E" w:rsidR="000E52DD" w:rsidRDefault="00DE06D3" w:rsidP="000E52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Gained experience</w:t>
      </w:r>
      <w:r w:rsidR="00DA5D9E">
        <w:rPr>
          <w:rFonts w:ascii="Times New Roman" w:hAnsi="Times New Roman" w:cs="Times New Roman"/>
          <w:lang w:val="en-US"/>
        </w:rPr>
        <w:t xml:space="preserve"> manage servers.</w:t>
      </w:r>
    </w:p>
    <w:p w14:paraId="0F7F5959" w14:textId="08A978A3" w:rsidR="00DA5D9E" w:rsidRDefault="00DE06D3" w:rsidP="000E52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Gained </w:t>
      </w:r>
      <w:r>
        <w:rPr>
          <w:rFonts w:ascii="Times New Roman" w:hAnsi="Times New Roman" w:cs="Times New Roman"/>
          <w:lang w:val="en-US"/>
        </w:rPr>
        <w:t>knowledge in</w:t>
      </w:r>
      <w:r w:rsidR="00DA5D9E">
        <w:rPr>
          <w:rFonts w:ascii="Times New Roman" w:hAnsi="Times New Roman" w:cs="Times New Roman"/>
          <w:lang w:val="en-US"/>
        </w:rPr>
        <w:t xml:space="preserve"> web development.</w:t>
      </w:r>
    </w:p>
    <w:p w14:paraId="23889912" w14:textId="584A1E32" w:rsidR="00BB50B4" w:rsidRPr="00370E14" w:rsidRDefault="00DE06D3" w:rsidP="00370E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Gained experience</w:t>
      </w:r>
      <w:r>
        <w:rPr>
          <w:rFonts w:ascii="Times New Roman" w:hAnsi="Times New Roman" w:cs="Times New Roman"/>
          <w:lang w:val="en-US"/>
        </w:rPr>
        <w:t xml:space="preserve"> in </w:t>
      </w:r>
      <w:r w:rsidR="00DA5D9E">
        <w:rPr>
          <w:rFonts w:ascii="Times New Roman" w:hAnsi="Times New Roman" w:cs="Times New Roman"/>
          <w:lang w:val="en-US"/>
        </w:rPr>
        <w:t>us</w:t>
      </w:r>
      <w:r>
        <w:rPr>
          <w:rFonts w:ascii="Times New Roman" w:hAnsi="Times New Roman" w:cs="Times New Roman"/>
          <w:lang w:val="en-US"/>
        </w:rPr>
        <w:t>ing</w:t>
      </w:r>
      <w:r w:rsidR="00DA5D9E">
        <w:rPr>
          <w:rFonts w:ascii="Times New Roman" w:hAnsi="Times New Roman" w:cs="Times New Roman"/>
          <w:lang w:val="en-US"/>
        </w:rPr>
        <w:t xml:space="preserve"> MySQL.</w:t>
      </w:r>
    </w:p>
    <w:p w14:paraId="132E684B" w14:textId="1135A534" w:rsidR="00DA5D9E" w:rsidRDefault="00DA5D9E" w:rsidP="00DA5D9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Internship at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FlexiSAF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, Kaduna</w:t>
      </w:r>
      <w:r>
        <w:rPr>
          <w:rFonts w:ascii="Times New Roman" w:hAnsi="Times New Roman" w:cs="Times New Roman"/>
          <w:b/>
          <w:bCs/>
          <w:lang w:val="en-US"/>
        </w:rPr>
        <w:tab/>
        <w:t>July 2020 – September 2020</w:t>
      </w:r>
    </w:p>
    <w:p w14:paraId="1FA8327F" w14:textId="2BC663F3" w:rsidR="00BB50B4" w:rsidRPr="00370E14" w:rsidRDefault="00DA5D9E" w:rsidP="00370E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Gained experience in managing website.</w:t>
      </w:r>
    </w:p>
    <w:p w14:paraId="079606F0" w14:textId="600B6971" w:rsidR="00DA5D9E" w:rsidRDefault="00DA5D9E" w:rsidP="00DA5D9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Holiday job at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Usra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Academy, Kaduna </w:t>
      </w:r>
    </w:p>
    <w:p w14:paraId="31FC430F" w14:textId="51F6575C" w:rsidR="00DA5D9E" w:rsidRDefault="00DA5D9E" w:rsidP="00DA5D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Minor c</w:t>
      </w:r>
      <w:r w:rsidRPr="00DA5D9E">
        <w:rPr>
          <w:rFonts w:ascii="Times New Roman" w:hAnsi="Times New Roman" w:cs="Times New Roman"/>
          <w:lang w:val="en-US"/>
        </w:rPr>
        <w:t>lerica</w:t>
      </w:r>
      <w:r>
        <w:rPr>
          <w:rFonts w:ascii="Times New Roman" w:hAnsi="Times New Roman" w:cs="Times New Roman"/>
          <w:lang w:val="en-US"/>
        </w:rPr>
        <w:t>l work.</w:t>
      </w:r>
    </w:p>
    <w:p w14:paraId="5A4EF78E" w14:textId="438149BB" w:rsidR="00DA5D9E" w:rsidRDefault="00DA5D9E" w:rsidP="00DA5D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Teaching assistant.</w:t>
      </w:r>
    </w:p>
    <w:p w14:paraId="30D90378" w14:textId="728248C0" w:rsidR="00DA5D9E" w:rsidRDefault="00DA5D9E" w:rsidP="00DA5D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Learnt how to create a lesson plan. </w:t>
      </w:r>
    </w:p>
    <w:p w14:paraId="0B2DCFE9" w14:textId="6FB48D5F" w:rsidR="00DA5D9E" w:rsidRDefault="00DA5D9E" w:rsidP="00DA5D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Learnt how to create online content</w:t>
      </w:r>
      <w:r w:rsidR="00BB50B4">
        <w:rPr>
          <w:rFonts w:ascii="Times New Roman" w:hAnsi="Times New Roman" w:cs="Times New Roman"/>
          <w:lang w:val="en-US"/>
        </w:rPr>
        <w:t>s.</w:t>
      </w:r>
    </w:p>
    <w:p w14:paraId="1CFA6F68" w14:textId="0D4DC33E" w:rsidR="00BB50B4" w:rsidRPr="00370E14" w:rsidRDefault="00BB50B4" w:rsidP="00BB50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Did the photoshoot for the school album.</w:t>
      </w:r>
    </w:p>
    <w:p w14:paraId="63070CD2" w14:textId="1FAD0F96" w:rsidR="00BB50B4" w:rsidRDefault="00BB50B4" w:rsidP="00BB50B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LEADERSHIP AND VOLUNTEER EXPERIENCE </w:t>
      </w:r>
    </w:p>
    <w:p w14:paraId="4D3BABFB" w14:textId="21E3EFAF" w:rsidR="00BB50B4" w:rsidRDefault="00BB50B4" w:rsidP="00BB50B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Time prefect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2015</w:t>
      </w:r>
    </w:p>
    <w:p w14:paraId="0523BEA5" w14:textId="7B47E927" w:rsidR="00BB50B4" w:rsidRDefault="00BB50B4" w:rsidP="00BB50B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Little Scholars Schools, Kaduna</w:t>
      </w:r>
    </w:p>
    <w:p w14:paraId="3317C9E7" w14:textId="24FBE77D" w:rsidR="00BB50B4" w:rsidRDefault="00BB50B4" w:rsidP="00BB50B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Health prefect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2016</w:t>
      </w:r>
    </w:p>
    <w:p w14:paraId="3578B330" w14:textId="10C886E1" w:rsidR="00BB50B4" w:rsidRDefault="00BB50B4" w:rsidP="00BB50B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Little Scholars Schools, Kaduna</w:t>
      </w:r>
    </w:p>
    <w:p w14:paraId="58AA03CB" w14:textId="77777777" w:rsidR="00BB50B4" w:rsidRDefault="00BB50B4" w:rsidP="00BB50B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Painted zebra crossing for schools in Kaduna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lang w:val="en-US"/>
        </w:rPr>
        <w:t>2014</w:t>
      </w:r>
      <w:proofErr w:type="gramEnd"/>
    </w:p>
    <w:p w14:paraId="469D3470" w14:textId="3D39F757" w:rsidR="00BB50B4" w:rsidRDefault="00BB50B4" w:rsidP="00BB50B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Road safety Kaduna, and </w:t>
      </w:r>
      <w:r>
        <w:rPr>
          <w:rFonts w:ascii="Times New Roman" w:hAnsi="Times New Roman" w:cs="Times New Roman"/>
          <w:lang w:val="en-US"/>
        </w:rPr>
        <w:t>Little Scholars Schools, Kaduna</w:t>
      </w:r>
    </w:p>
    <w:p w14:paraId="5E4E0D80" w14:textId="7368E17B" w:rsidR="00245B3E" w:rsidRPr="00370E14" w:rsidRDefault="00B525F4" w:rsidP="00BB50B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ICCECO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2019</w:t>
      </w:r>
    </w:p>
    <w:p w14:paraId="2A4E458D" w14:textId="787A3903" w:rsidR="00BB50B4" w:rsidRDefault="00456CEB" w:rsidP="00BB50B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HONOURS AND AWARDS</w:t>
      </w:r>
    </w:p>
    <w:p w14:paraId="03EA1F61" w14:textId="47D40909" w:rsidR="00456CEB" w:rsidRDefault="00456CEB" w:rsidP="00BB50B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Best in computer science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2015</w:t>
      </w:r>
    </w:p>
    <w:p w14:paraId="2C6B7E2E" w14:textId="13D98622" w:rsidR="00456CEB" w:rsidRPr="00370E14" w:rsidRDefault="00456CEB" w:rsidP="00BB50B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Little Scholars Schools, Kaduna</w:t>
      </w:r>
    </w:p>
    <w:p w14:paraId="0455D493" w14:textId="00ACF77D" w:rsidR="00456CEB" w:rsidRDefault="00456CEB" w:rsidP="00BB50B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Best behaved student jss3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2014</w:t>
      </w:r>
    </w:p>
    <w:p w14:paraId="27554CBC" w14:textId="77777777" w:rsidR="00917425" w:rsidRDefault="00456CEB" w:rsidP="00BB50B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Little Scholars Schools, Kaduna</w:t>
      </w:r>
    </w:p>
    <w:p w14:paraId="4E2F40E7" w14:textId="3C4285D5" w:rsidR="00456CEB" w:rsidRDefault="00456CEB" w:rsidP="00BB50B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SOFT SKILLS</w:t>
      </w:r>
    </w:p>
    <w:p w14:paraId="5F15038F" w14:textId="0851547E" w:rsidR="00456CEB" w:rsidRPr="00456CEB" w:rsidRDefault="00456CEB" w:rsidP="00456C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Good oral and written communication skills</w:t>
      </w:r>
    </w:p>
    <w:p w14:paraId="332317E7" w14:textId="6BF7792A" w:rsidR="00456CEB" w:rsidRPr="00456CEB" w:rsidRDefault="00456CEB" w:rsidP="00456C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Good in Microsoft Office (excel, word, PowerPoint)</w:t>
      </w:r>
    </w:p>
    <w:p w14:paraId="547C9064" w14:textId="7D163AF0" w:rsidR="00456CEB" w:rsidRPr="00456CEB" w:rsidRDefault="00456CEB" w:rsidP="00456C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Knowledge of programming (C++, C, Python, Java)</w:t>
      </w:r>
    </w:p>
    <w:p w14:paraId="58E0130E" w14:textId="4ECA484F" w:rsidR="00456CEB" w:rsidRPr="00456CEB" w:rsidRDefault="00456CEB" w:rsidP="00456C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Knowledge of web development (html, CSS,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144DBAF" w14:textId="6BBADF1A" w:rsidR="00456CEB" w:rsidRPr="00456CEB" w:rsidRDefault="00456CEB" w:rsidP="00456C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Self-motivated, detail-oriented, and organized.</w:t>
      </w:r>
    </w:p>
    <w:p w14:paraId="2A08430A" w14:textId="433DF05D" w:rsidR="00456CEB" w:rsidRPr="00917425" w:rsidRDefault="00456CEB" w:rsidP="00456C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Research skills.</w:t>
      </w:r>
    </w:p>
    <w:p w14:paraId="59D2A002" w14:textId="73AF889F" w:rsidR="00456CEB" w:rsidRDefault="00456CEB" w:rsidP="00456CE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SPECIALIZED TRAINING AND CERTIFICATION</w:t>
      </w:r>
    </w:p>
    <w:p w14:paraId="6FDDA049" w14:textId="58BF1843" w:rsidR="00BB50B4" w:rsidRPr="00B525F4" w:rsidRDefault="00B525F4" w:rsidP="00BB50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University of Colorado Coursera – introduction to C# programming and Unity</w:t>
      </w:r>
    </w:p>
    <w:p w14:paraId="355A2CC5" w14:textId="1031B884" w:rsidR="00B525F4" w:rsidRPr="00917425" w:rsidRDefault="00B525F4" w:rsidP="00B525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Deeplearning.ai Coursera – AI for everyone</w:t>
      </w:r>
    </w:p>
    <w:p w14:paraId="471CD634" w14:textId="2D4A05AD" w:rsidR="00B525F4" w:rsidRDefault="00B525F4" w:rsidP="00B525F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PROJECTS</w:t>
      </w:r>
    </w:p>
    <w:p w14:paraId="0BC88C73" w14:textId="34422F2F" w:rsidR="00B525F4" w:rsidRDefault="00B525F4" w:rsidP="00B525F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Student </w:t>
      </w:r>
      <w:r w:rsidR="00370E14">
        <w:rPr>
          <w:rFonts w:ascii="Times New Roman" w:hAnsi="Times New Roman" w:cs="Times New Roman"/>
          <w:b/>
          <w:bCs/>
          <w:lang w:val="en-US"/>
        </w:rPr>
        <w:t xml:space="preserve">information </w:t>
      </w:r>
      <w:r>
        <w:rPr>
          <w:rFonts w:ascii="Times New Roman" w:hAnsi="Times New Roman" w:cs="Times New Roman"/>
          <w:b/>
          <w:bCs/>
          <w:lang w:val="en-US"/>
        </w:rPr>
        <w:t>management system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2018</w:t>
      </w:r>
    </w:p>
    <w:p w14:paraId="511DD125" w14:textId="58C7D075" w:rsidR="00370E14" w:rsidRDefault="00B525F4" w:rsidP="00B525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project was designed and developed using C++, it allows </w:t>
      </w:r>
      <w:r w:rsidR="00370E14">
        <w:rPr>
          <w:rFonts w:ascii="Times New Roman" w:hAnsi="Times New Roman" w:cs="Times New Roman"/>
          <w:lang w:val="en-US"/>
        </w:rPr>
        <w:t>user</w:t>
      </w:r>
      <w:r>
        <w:rPr>
          <w:rFonts w:ascii="Times New Roman" w:hAnsi="Times New Roman" w:cs="Times New Roman"/>
          <w:lang w:val="en-US"/>
        </w:rPr>
        <w:t xml:space="preserve"> to register students, </w:t>
      </w:r>
      <w:r w:rsidR="00370E14">
        <w:rPr>
          <w:rFonts w:ascii="Times New Roman" w:hAnsi="Times New Roman" w:cs="Times New Roman"/>
          <w:lang w:val="en-US"/>
        </w:rPr>
        <w:t>search for a record, displays student, delete student, and modify students.</w:t>
      </w:r>
    </w:p>
    <w:p w14:paraId="413FF9F1" w14:textId="415BC4C1" w:rsidR="00B525F4" w:rsidRDefault="00370E14" w:rsidP="00370E1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Online examination system</w:t>
      </w:r>
      <w:r w:rsidR="003A6AC0">
        <w:rPr>
          <w:rFonts w:ascii="Times New Roman" w:hAnsi="Times New Roman" w:cs="Times New Roman"/>
          <w:b/>
          <w:bCs/>
          <w:lang w:val="en-US"/>
        </w:rPr>
        <w:tab/>
      </w:r>
      <w:r w:rsidR="003A6AC0">
        <w:rPr>
          <w:rFonts w:ascii="Times New Roman" w:hAnsi="Times New Roman" w:cs="Times New Roman"/>
          <w:b/>
          <w:bCs/>
          <w:lang w:val="en-US"/>
        </w:rPr>
        <w:tab/>
      </w:r>
      <w:r w:rsidR="003A6AC0">
        <w:rPr>
          <w:rFonts w:ascii="Times New Roman" w:hAnsi="Times New Roman" w:cs="Times New Roman"/>
          <w:b/>
          <w:bCs/>
          <w:lang w:val="en-US"/>
        </w:rPr>
        <w:tab/>
      </w:r>
      <w:r w:rsidR="003A6AC0">
        <w:rPr>
          <w:rFonts w:ascii="Times New Roman" w:hAnsi="Times New Roman" w:cs="Times New Roman"/>
          <w:b/>
          <w:bCs/>
          <w:lang w:val="en-US"/>
        </w:rPr>
        <w:tab/>
        <w:t>2019</w:t>
      </w:r>
    </w:p>
    <w:p w14:paraId="00A212C4" w14:textId="7897F11C" w:rsidR="00370E14" w:rsidRPr="00917425" w:rsidRDefault="00370E14" w:rsidP="00370E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This project was designed and developed using HTML, CSS</w:t>
      </w:r>
      <w:r w:rsidR="003A6AC0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PHP</w:t>
      </w:r>
      <w:r w:rsidR="003A6AC0">
        <w:rPr>
          <w:rFonts w:ascii="Times New Roman" w:hAnsi="Times New Roman" w:cs="Times New Roman"/>
          <w:lang w:val="en-US"/>
        </w:rPr>
        <w:t xml:space="preserve">. It allows lecturers to create different types of </w:t>
      </w:r>
      <w:r w:rsidR="003A6AC0">
        <w:rPr>
          <w:rFonts w:ascii="Times New Roman" w:hAnsi="Times New Roman" w:cs="Times New Roman"/>
          <w:lang w:val="en-US"/>
        </w:rPr>
        <w:t xml:space="preserve">exams </w:t>
      </w:r>
      <w:r w:rsidR="003A6AC0">
        <w:rPr>
          <w:rFonts w:ascii="Times New Roman" w:hAnsi="Times New Roman" w:cs="Times New Roman"/>
          <w:lang w:val="en-US"/>
        </w:rPr>
        <w:t>for students and students can take those exams and the system will mark its objective or fill in the blanks and return the results to the students.</w:t>
      </w:r>
    </w:p>
    <w:p w14:paraId="7809A692" w14:textId="04343201" w:rsidR="00917425" w:rsidRDefault="00917425" w:rsidP="009174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Meeting management system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2021</w:t>
      </w:r>
    </w:p>
    <w:p w14:paraId="616F08C8" w14:textId="739D3CF3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was designed and developed using HTML, CSS, and PHP. It allows student to send request for meetings to their lecturers </w:t>
      </w:r>
      <w:r w:rsidR="00AE5F5E"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  <w:lang w:val="en-US"/>
        </w:rPr>
        <w:t xml:space="preserve"> allow the department to request for meeting with staff. </w:t>
      </w:r>
    </w:p>
    <w:p w14:paraId="308B2120" w14:textId="63C98FAE" w:rsidR="00917425" w:rsidRDefault="00917425" w:rsidP="009174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PROGRAMMING SKILLS</w:t>
      </w:r>
    </w:p>
    <w:p w14:paraId="4699E2E6" w14:textId="4DD460C7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Python</w:t>
      </w:r>
    </w:p>
    <w:p w14:paraId="099CC7D2" w14:textId="36A1B24C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</w:p>
    <w:p w14:paraId="6C43D3EE" w14:textId="0BE5D5C1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C++</w:t>
      </w:r>
    </w:p>
    <w:p w14:paraId="0B45F62D" w14:textId="46E52F88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Java</w:t>
      </w:r>
    </w:p>
    <w:p w14:paraId="74527198" w14:textId="5373E04F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Php</w:t>
      </w:r>
    </w:p>
    <w:p w14:paraId="74B9443C" w14:textId="21028260" w:rsidR="00917425" w:rsidRDefault="00917425" w:rsidP="009174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EXTRACURRICULAR ACTIVITIES</w:t>
      </w:r>
    </w:p>
    <w:p w14:paraId="78505764" w14:textId="211B70E6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Catering club</w:t>
      </w:r>
    </w:p>
    <w:p w14:paraId="34C6F22F" w14:textId="244E1421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Homemakers club</w:t>
      </w:r>
    </w:p>
    <w:p w14:paraId="6266E916" w14:textId="01F68D81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Farming club</w:t>
      </w:r>
    </w:p>
    <w:p w14:paraId="6A9F4F6C" w14:textId="4A04D5CF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Photography club</w:t>
      </w:r>
    </w:p>
    <w:p w14:paraId="368B51DF" w14:textId="4F160A7E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Volleyball</w:t>
      </w:r>
    </w:p>
    <w:p w14:paraId="1B9D694E" w14:textId="110C8D5D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Handball</w:t>
      </w:r>
    </w:p>
    <w:p w14:paraId="52F3CBE5" w14:textId="13BC547A" w:rsidR="00917425" w:rsidRP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Badminton </w:t>
      </w:r>
    </w:p>
    <w:p w14:paraId="3B017622" w14:textId="3057664F" w:rsidR="00917425" w:rsidRDefault="00917425" w:rsidP="009174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INTEREST</w:t>
      </w:r>
    </w:p>
    <w:p w14:paraId="23FCAE95" w14:textId="24C99C28" w:rsid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Language </w:t>
      </w:r>
    </w:p>
    <w:p w14:paraId="65787349" w14:textId="7BB0CD9A" w:rsidR="00917425" w:rsidRDefault="00917425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Coding</w:t>
      </w:r>
    </w:p>
    <w:p w14:paraId="41D36223" w14:textId="5CCE69DC" w:rsidR="00917425" w:rsidRDefault="00245B3E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Sports</w:t>
      </w:r>
    </w:p>
    <w:p w14:paraId="0653043A" w14:textId="08221A97" w:rsidR="00245B3E" w:rsidRDefault="00245B3E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History</w:t>
      </w:r>
    </w:p>
    <w:p w14:paraId="62556251" w14:textId="5E4CBF80" w:rsidR="00245B3E" w:rsidRDefault="00245B3E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Photography</w:t>
      </w:r>
    </w:p>
    <w:p w14:paraId="318FDC92" w14:textId="18E644AE" w:rsidR="00245B3E" w:rsidRDefault="00245B3E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Travel</w:t>
      </w:r>
    </w:p>
    <w:p w14:paraId="12A15CAD" w14:textId="38E42CE7" w:rsidR="00245B3E" w:rsidRDefault="00245B3E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AI</w:t>
      </w:r>
    </w:p>
    <w:p w14:paraId="249B77CE" w14:textId="175C015B" w:rsidR="00245B3E" w:rsidRPr="00917425" w:rsidRDefault="00245B3E" w:rsidP="0091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Business </w:t>
      </w:r>
    </w:p>
    <w:p w14:paraId="7FA749B4" w14:textId="77777777" w:rsidR="00917425" w:rsidRPr="00917425" w:rsidRDefault="00917425" w:rsidP="0091742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369D64E" w14:textId="434318D8" w:rsidR="000E52DD" w:rsidRPr="00AE5F5E" w:rsidRDefault="000E52DD" w:rsidP="00EB0CE8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sectPr w:rsidR="000E52DD" w:rsidRPr="00AE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AFF"/>
    <w:multiLevelType w:val="hybridMultilevel"/>
    <w:tmpl w:val="F5F4189A"/>
    <w:lvl w:ilvl="0" w:tplc="23221D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E8"/>
    <w:rsid w:val="000E52DD"/>
    <w:rsid w:val="00245B3E"/>
    <w:rsid w:val="00370E14"/>
    <w:rsid w:val="003A6AC0"/>
    <w:rsid w:val="003F0F2A"/>
    <w:rsid w:val="00456CEB"/>
    <w:rsid w:val="0078307F"/>
    <w:rsid w:val="00917425"/>
    <w:rsid w:val="00AE5F5E"/>
    <w:rsid w:val="00B15F90"/>
    <w:rsid w:val="00B525F4"/>
    <w:rsid w:val="00BB50B4"/>
    <w:rsid w:val="00DA5D9E"/>
    <w:rsid w:val="00DE06D3"/>
    <w:rsid w:val="00EB0CE8"/>
    <w:rsid w:val="00EC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D01B"/>
  <w15:chartTrackingRefBased/>
  <w15:docId w15:val="{EF7BDB8B-6EF5-4197-9ADB-DB2613B8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eeda.nazi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zeesha44@outlook.com</dc:creator>
  <cp:keywords/>
  <dc:description/>
  <cp:lastModifiedBy>zeesha44@outlook.com</cp:lastModifiedBy>
  <cp:revision>3</cp:revision>
  <dcterms:created xsi:type="dcterms:W3CDTF">2021-05-22T17:09:00Z</dcterms:created>
  <dcterms:modified xsi:type="dcterms:W3CDTF">2021-05-27T13:34:00Z</dcterms:modified>
</cp:coreProperties>
</file>