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9F9" w:rsidRDefault="007E6D48" w:rsidP="007E6D48">
      <w:pPr>
        <w:pStyle w:val="NoSpacing"/>
        <w:rPr>
          <w:sz w:val="72"/>
          <w:szCs w:val="72"/>
        </w:rPr>
      </w:pPr>
      <w:r w:rsidRPr="007E6D48">
        <w:rPr>
          <w:sz w:val="72"/>
          <w:szCs w:val="72"/>
        </w:rPr>
        <w:t>Elite Talent Use Guide</w:t>
      </w:r>
    </w:p>
    <w:p w:rsidR="007E6D48" w:rsidRDefault="007E6D48" w:rsidP="007E6D48">
      <w:pPr>
        <w:pStyle w:val="NoSpacing"/>
        <w:rPr>
          <w:sz w:val="72"/>
          <w:szCs w:val="72"/>
        </w:rPr>
      </w:pPr>
    </w:p>
    <w:p w:rsidR="007E6D48" w:rsidRDefault="007E6D48" w:rsidP="007E6D48">
      <w:pPr>
        <w:pStyle w:val="Heading2"/>
      </w:pPr>
      <w:r>
        <w:t xml:space="preserve">1 – hit login button on home screen and login using             </w:t>
      </w:r>
    </w:p>
    <w:p w:rsidR="007E6D48" w:rsidRDefault="007E6D48" w:rsidP="007E6D48">
      <w:pPr>
        <w:pStyle w:val="Heading2"/>
      </w:pPr>
      <w:proofErr w:type="gramStart"/>
      <w:r>
        <w:t>email :</w:t>
      </w:r>
      <w:proofErr w:type="gramEnd"/>
      <w:r>
        <w:t xml:space="preserve">tasadduqmehdi@gmail.com </w:t>
      </w:r>
    </w:p>
    <w:p w:rsidR="007E6D48" w:rsidRDefault="007E6D48" w:rsidP="007E6D48">
      <w:proofErr w:type="gramStart"/>
      <w:r>
        <w:t>password :</w:t>
      </w:r>
      <w:proofErr w:type="gramEnd"/>
      <w:r>
        <w:t xml:space="preserve"> zeeshan1998</w:t>
      </w:r>
    </w:p>
    <w:p w:rsidR="007E6D48" w:rsidRDefault="007E6D48" w:rsidP="007E6D48"/>
    <w:p w:rsidR="007E6D48" w:rsidRDefault="007E6D48" w:rsidP="007E6D48">
      <w:r>
        <w:t>2- you will see dashboard and some projects click on add button at the bottom and create new project</w:t>
      </w:r>
    </w:p>
    <w:p w:rsidR="007E6D48" w:rsidRDefault="007E6D48" w:rsidP="007E6D48"/>
    <w:p w:rsidR="007E6D48" w:rsidRDefault="007E6D48" w:rsidP="007E6D48">
      <w:r>
        <w:t>3- now you will be able to see newly created project</w:t>
      </w:r>
    </w:p>
    <w:p w:rsidR="007E6D48" w:rsidRDefault="007E6D48" w:rsidP="007E6D48">
      <w:r>
        <w:t xml:space="preserve">4- now click on any project and it will take you to the applications page it will display the applications received on that </w:t>
      </w:r>
      <w:proofErr w:type="gramStart"/>
      <w:r>
        <w:t>particular project</w:t>
      </w:r>
      <w:proofErr w:type="gramEnd"/>
      <w:r>
        <w:t>.</w:t>
      </w:r>
    </w:p>
    <w:p w:rsidR="007E6D48" w:rsidRDefault="007E6D48" w:rsidP="007E6D48">
      <w:r>
        <w:t>You can click on last project I think it has some applications then click on view profile button from applications page and you will be able to see talent profile</w:t>
      </w:r>
    </w:p>
    <w:p w:rsidR="007E6D48" w:rsidRDefault="007E6D48" w:rsidP="007E6D48">
      <w:r>
        <w:t xml:space="preserve"> 1 – you can chat </w:t>
      </w:r>
    </w:p>
    <w:p w:rsidR="007E6D48" w:rsidRDefault="007E6D48" w:rsidP="007E6D48">
      <w:r>
        <w:t xml:space="preserve">2- you can hire </w:t>
      </w:r>
    </w:p>
    <w:p w:rsidR="007E6D48" w:rsidRDefault="007E6D48" w:rsidP="007E6D48">
      <w:r>
        <w:t xml:space="preserve">3- you can watch video if he has entered correct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7E6D48" w:rsidRDefault="007E6D48" w:rsidP="007E6D48"/>
    <w:p w:rsidR="007E6D48" w:rsidRDefault="007E6D48" w:rsidP="007E6D48">
      <w:r>
        <w:t>5 – at the bottom you can switch to hired section that will show you the users you have hired you can also chat with them.</w:t>
      </w:r>
    </w:p>
    <w:p w:rsidR="007E6D48" w:rsidRDefault="007E6D48" w:rsidP="007E6D48"/>
    <w:p w:rsidR="007E6D48" w:rsidRDefault="007E6D48" w:rsidP="007E6D48"/>
    <w:p w:rsidR="007E6D48" w:rsidRDefault="007E6D48" w:rsidP="007E6D48">
      <w:r>
        <w:t>6</w:t>
      </w:r>
      <w:proofErr w:type="gramStart"/>
      <w:r>
        <w:t>-  at</w:t>
      </w:r>
      <w:proofErr w:type="gramEnd"/>
      <w:r>
        <w:t xml:space="preserve"> the top right corner there are 3 dots hit that it will show you two options one to </w:t>
      </w:r>
      <w:proofErr w:type="spellStart"/>
      <w:r>
        <w:t>signout</w:t>
      </w:r>
      <w:proofErr w:type="spellEnd"/>
      <w:r>
        <w:t xml:space="preserve"> and other to view your profile if you hit view profile it will show you the profile and you can update it as well.</w:t>
      </w:r>
    </w:p>
    <w:p w:rsidR="007E6D48" w:rsidRDefault="007E6D48" w:rsidP="007E6D48"/>
    <w:p w:rsidR="007E6D48" w:rsidRDefault="007E6D48" w:rsidP="007E6D48">
      <w:r>
        <w:t xml:space="preserve">7 – press same 3 dots and hit sign out it will take you back to home screen </w:t>
      </w:r>
    </w:p>
    <w:p w:rsidR="007E6D48" w:rsidRDefault="007E6D48" w:rsidP="007E6D48"/>
    <w:p w:rsidR="007E6D48" w:rsidRDefault="007E6D48" w:rsidP="007E6D48">
      <w:r>
        <w:t>8- now hit login again and use this</w:t>
      </w:r>
    </w:p>
    <w:p w:rsidR="007E6D48" w:rsidRDefault="007E6D48" w:rsidP="007E6D48">
      <w:r>
        <w:t xml:space="preserve"> </w:t>
      </w:r>
      <w:proofErr w:type="gramStart"/>
      <w:r>
        <w:t>Email :</w:t>
      </w:r>
      <w:proofErr w:type="gramEnd"/>
      <w:r>
        <w:t xml:space="preserve"> </w:t>
      </w:r>
      <w:hyperlink r:id="rId4" w:history="1">
        <w:r w:rsidRPr="004D7CAD">
          <w:rPr>
            <w:rStyle w:val="Hyperlink"/>
          </w:rPr>
          <w:t>alihusnainchatha@gmail.com</w:t>
        </w:r>
      </w:hyperlink>
      <w:r>
        <w:t xml:space="preserve">   password : zeeshan1998</w:t>
      </w:r>
    </w:p>
    <w:p w:rsidR="007E6D48" w:rsidRDefault="007E6D48" w:rsidP="007E6D48">
      <w:r>
        <w:t xml:space="preserve">Now it’s a talent account you will be logged in </w:t>
      </w:r>
    </w:p>
    <w:p w:rsidR="007E6D48" w:rsidRDefault="007E6D48" w:rsidP="007E6D48"/>
    <w:p w:rsidR="007E6D48" w:rsidRDefault="007E6D48" w:rsidP="007E6D48">
      <w:r>
        <w:t>9 – you will see all the jobs you can click any one to view details and then you can apply by hitting apply button</w:t>
      </w:r>
    </w:p>
    <w:p w:rsidR="007E6D48" w:rsidRDefault="007E6D48" w:rsidP="007E6D48">
      <w:r>
        <w:t xml:space="preserve">You can save a job by hitting heart </w:t>
      </w:r>
      <w:r w:rsidR="00133D34">
        <w:t>symbol</w:t>
      </w:r>
      <w:r>
        <w:t xml:space="preserve"> now if you switch from bottom to saved section you will be able to see that job.</w:t>
      </w:r>
    </w:p>
    <w:p w:rsidR="007E6D48" w:rsidRDefault="007E6D48" w:rsidP="007E6D48">
      <w:r>
        <w:t xml:space="preserve">10 – now you have applied if you </w:t>
      </w:r>
      <w:proofErr w:type="spellStart"/>
      <w:r>
        <w:t>signout</w:t>
      </w:r>
      <w:proofErr w:type="spellEnd"/>
      <w:r>
        <w:t xml:space="preserve"> using same method and again login with the first account that was used in step one you will be able to see under that projects applications this application too.</w:t>
      </w:r>
    </w:p>
    <w:p w:rsidR="00133D34" w:rsidRDefault="00133D34" w:rsidP="007E6D48">
      <w:r>
        <w:t>11</w:t>
      </w:r>
      <w:proofErr w:type="gramStart"/>
      <w:r>
        <w:t>-  while</w:t>
      </w:r>
      <w:proofErr w:type="gramEnd"/>
      <w:r>
        <w:t xml:space="preserve"> you logged as talent their was third section for bottom here you will see any chats going on.</w:t>
      </w:r>
    </w:p>
    <w:p w:rsidR="00133D34" w:rsidRDefault="00133D34" w:rsidP="007E6D48"/>
    <w:p w:rsidR="00133D34" w:rsidRDefault="00133D34" w:rsidP="007E6D48">
      <w:r>
        <w:t xml:space="preserve">That’s it now you can </w:t>
      </w:r>
      <w:proofErr w:type="spellStart"/>
      <w:r>
        <w:t>signout</w:t>
      </w:r>
      <w:proofErr w:type="spellEnd"/>
      <w:r>
        <w:t xml:space="preserve"> and </w:t>
      </w:r>
      <w:proofErr w:type="gramStart"/>
      <w:r>
        <w:t>create  your</w:t>
      </w:r>
      <w:proofErr w:type="gramEnd"/>
      <w:r>
        <w:t xml:space="preserve"> own accounts from home page if you </w:t>
      </w:r>
      <w:proofErr w:type="spellStart"/>
      <w:r>
        <w:t>wanna</w:t>
      </w:r>
      <w:proofErr w:type="spellEnd"/>
      <w:r>
        <w:t xml:space="preserve"> create account for talent using the button &lt;find job&gt; otherwise for agency account use &lt;for talent&gt; button.</w:t>
      </w:r>
    </w:p>
    <w:p w:rsidR="00133D34" w:rsidRDefault="00133D34" w:rsidP="007E6D48"/>
    <w:p w:rsidR="00133D34" w:rsidRDefault="00133D34" w:rsidP="007E6D48">
      <w:bookmarkStart w:id="0" w:name="_GoBack"/>
      <w:bookmarkEnd w:id="0"/>
    </w:p>
    <w:p w:rsidR="007E6D48" w:rsidRPr="007E6D48" w:rsidRDefault="007E6D48" w:rsidP="007E6D48"/>
    <w:p w:rsidR="007E6D48" w:rsidRPr="007E6D48" w:rsidRDefault="007E6D48" w:rsidP="007E6D48"/>
    <w:sectPr w:rsidR="007E6D48" w:rsidRPr="007E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48"/>
    <w:rsid w:val="00133D34"/>
    <w:rsid w:val="004039F9"/>
    <w:rsid w:val="007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9B0C"/>
  <w15:chartTrackingRefBased/>
  <w15:docId w15:val="{F0C2DE9F-8BF3-40E5-9825-9449A0F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D4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husnainchat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mehdi</dc:creator>
  <cp:keywords/>
  <dc:description/>
  <cp:lastModifiedBy>zeeshan mehdi</cp:lastModifiedBy>
  <cp:revision>1</cp:revision>
  <dcterms:created xsi:type="dcterms:W3CDTF">2019-11-11T15:41:00Z</dcterms:created>
  <dcterms:modified xsi:type="dcterms:W3CDTF">2019-11-11T15:54:00Z</dcterms:modified>
</cp:coreProperties>
</file>