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E4019" w14:textId="16D54399" w:rsidR="00DD5732" w:rsidRDefault="00E52855">
      <w:r>
        <w:t>Ecommerce Store</w:t>
      </w:r>
    </w:p>
    <w:p w14:paraId="0F070BBA" w14:textId="1C5986E2" w:rsidR="00DD5732" w:rsidRDefault="00DD5732"/>
    <w:p w14:paraId="059CE5FD" w14:textId="77777777" w:rsidR="009F640F" w:rsidRDefault="00537E76" w:rsidP="009F640F">
      <w:r>
        <w:t xml:space="preserve">Demo </w:t>
      </w:r>
      <w:proofErr w:type="spellStart"/>
      <w:proofErr w:type="gramStart"/>
      <w:r w:rsidR="00DD5732">
        <w:t>url</w:t>
      </w:r>
      <w:proofErr w:type="spellEnd"/>
      <w:r w:rsidR="00DD5732">
        <w:t xml:space="preserve"> :</w:t>
      </w:r>
      <w:proofErr w:type="gramEnd"/>
      <w:r w:rsidR="00DD5732">
        <w:t xml:space="preserve"> </w:t>
      </w:r>
      <w:hyperlink r:id="rId4" w:history="1">
        <w:r w:rsidR="009F640F">
          <w:rPr>
            <w:rStyle w:val="Hyperlink"/>
          </w:rPr>
          <w:t>https://live-education.herokuapp.com/</w:t>
        </w:r>
      </w:hyperlink>
    </w:p>
    <w:p w14:paraId="21ED2091" w14:textId="6F2FC59E" w:rsidR="00537E76" w:rsidRDefault="00537E76" w:rsidP="00537E76"/>
    <w:p w14:paraId="35AF0FA0" w14:textId="2107283B" w:rsidR="00E52855" w:rsidRPr="00E52855" w:rsidRDefault="00E52855" w:rsidP="00E52855">
      <w:pPr>
        <w:rPr>
          <w:rFonts w:ascii="Times New Roman" w:eastAsia="Times New Roman" w:hAnsi="Times New Roman" w:cs="Times New Roman"/>
        </w:rPr>
      </w:pPr>
    </w:p>
    <w:p w14:paraId="31985B4D" w14:textId="17F74EC2" w:rsidR="00DD5732" w:rsidRDefault="00DD5732"/>
    <w:p w14:paraId="5BB22DAA" w14:textId="5D8EC193" w:rsidR="00DD5732" w:rsidRDefault="00DD5732"/>
    <w:p w14:paraId="48A5170B" w14:textId="0071D765" w:rsidR="00DD5732" w:rsidRDefault="00DD5732"/>
    <w:p w14:paraId="2A60DB5D" w14:textId="6C37BC03" w:rsidR="00DD5732" w:rsidRDefault="00DD5732">
      <w:proofErr w:type="gramStart"/>
      <w:r>
        <w:t>Description:-</w:t>
      </w:r>
      <w:proofErr w:type="gramEnd"/>
    </w:p>
    <w:p w14:paraId="3134AFC9" w14:textId="4D486CB0" w:rsidR="00DD5732" w:rsidRDefault="00DD5732"/>
    <w:p w14:paraId="3AD143CD" w14:textId="4114B57F" w:rsidR="00537E76" w:rsidRDefault="009F640F" w:rsidP="009F640F">
      <w:proofErr w:type="spellStart"/>
      <w:r>
        <w:t>Edvoyage</w:t>
      </w:r>
      <w:proofErr w:type="spellEnd"/>
      <w:r>
        <w:t xml:space="preserve"> is remote school where you can start a livestream from mobile </w:t>
      </w:r>
      <w:proofErr w:type="gramStart"/>
      <w:r>
        <w:t>application</w:t>
      </w:r>
      <w:proofErr w:type="gramEnd"/>
      <w:r>
        <w:t xml:space="preserve"> and it will be visible on the web page and you can add upcoming streams with their timing.</w:t>
      </w:r>
    </w:p>
    <w:p w14:paraId="29DF2580" w14:textId="2FBDBD89" w:rsidR="009F640F" w:rsidRDefault="009F640F" w:rsidP="009F640F"/>
    <w:p w14:paraId="1D1CF03C" w14:textId="7B4AF90F" w:rsidR="009F640F" w:rsidRDefault="009F640F" w:rsidP="009F640F">
      <w:r>
        <w:t xml:space="preserve">Stream host and students can have communication using live </w:t>
      </w:r>
      <w:proofErr w:type="gramStart"/>
      <w:r>
        <w:t>chat ,</w:t>
      </w:r>
      <w:proofErr w:type="gramEnd"/>
      <w:r>
        <w:t xml:space="preserve"> it support video live streaming , live chat and </w:t>
      </w:r>
      <w:proofErr w:type="spellStart"/>
      <w:r>
        <w:t>realtime</w:t>
      </w:r>
      <w:proofErr w:type="spellEnd"/>
      <w:r>
        <w:t xml:space="preserve"> subtitles in Chinese and French language.</w:t>
      </w:r>
    </w:p>
    <w:p w14:paraId="0641C032" w14:textId="2376E880" w:rsidR="009F640F" w:rsidRDefault="009F640F" w:rsidP="009F640F"/>
    <w:p w14:paraId="23C24208" w14:textId="3BB19C90" w:rsidR="009F640F" w:rsidRDefault="009F640F" w:rsidP="009F640F">
      <w:r>
        <w:t>Features.</w:t>
      </w:r>
    </w:p>
    <w:p w14:paraId="27D017D5" w14:textId="752EFFD9" w:rsidR="009F640F" w:rsidRDefault="009F640F" w:rsidP="009F640F"/>
    <w:p w14:paraId="271A0DE3" w14:textId="6B927AA8" w:rsidR="009F640F" w:rsidRDefault="009F640F" w:rsidP="009F640F">
      <w:r>
        <w:t>Live video Stream</w:t>
      </w:r>
    </w:p>
    <w:p w14:paraId="6D786E13" w14:textId="629B4EC9" w:rsidR="009F640F" w:rsidRDefault="009F640F" w:rsidP="009F640F">
      <w:r>
        <w:t>Live Chat</w:t>
      </w:r>
    </w:p>
    <w:p w14:paraId="7B2A6BDA" w14:textId="6B2F9780" w:rsidR="009F640F" w:rsidRDefault="009F640F" w:rsidP="009F640F">
      <w:r>
        <w:t>User Authentication</w:t>
      </w:r>
    </w:p>
    <w:p w14:paraId="1BD3E763" w14:textId="7504D8AD" w:rsidR="009F640F" w:rsidRDefault="009F640F" w:rsidP="009F640F">
      <w:r>
        <w:t>Adding &amp; viewing Upcoming Streams.</w:t>
      </w:r>
    </w:p>
    <w:p w14:paraId="55F95EAE" w14:textId="755A13F4" w:rsidR="009F640F" w:rsidRDefault="009F640F" w:rsidP="009F640F">
      <w:r>
        <w:t>Subtitles generation in French and English</w:t>
      </w:r>
    </w:p>
    <w:p w14:paraId="0887FC9E" w14:textId="63F2EEAC" w:rsidR="00537E76" w:rsidRDefault="00537E76"/>
    <w:p w14:paraId="79BB1BF1" w14:textId="77777777" w:rsidR="00537E76" w:rsidRDefault="00537E76"/>
    <w:p w14:paraId="062182B3" w14:textId="4E9FCEF7" w:rsidR="00DD5732" w:rsidRDefault="00DD5732"/>
    <w:p w14:paraId="63D3AD93" w14:textId="4AB6C40F" w:rsidR="00DD5732" w:rsidRDefault="00DD5732"/>
    <w:p w14:paraId="66C816EB" w14:textId="25241415" w:rsidR="00DD5732" w:rsidRDefault="00DD5732"/>
    <w:p w14:paraId="742333E1" w14:textId="77777777" w:rsidR="00DD5732" w:rsidRDefault="00DD5732"/>
    <w:sectPr w:rsidR="00DD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32"/>
    <w:rsid w:val="00537E76"/>
    <w:rsid w:val="009F640F"/>
    <w:rsid w:val="00DD5732"/>
    <w:rsid w:val="00E5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CA8A0"/>
  <w15:chartTrackingRefBased/>
  <w15:docId w15:val="{3704750D-B91B-7141-9C9D-88141AB6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2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ve-education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mehdi</dc:creator>
  <cp:keywords/>
  <dc:description/>
  <cp:lastModifiedBy>zeeshan mehdi</cp:lastModifiedBy>
  <cp:revision>4</cp:revision>
  <dcterms:created xsi:type="dcterms:W3CDTF">2020-08-29T14:01:00Z</dcterms:created>
  <dcterms:modified xsi:type="dcterms:W3CDTF">2020-08-29T14:33:00Z</dcterms:modified>
</cp:coreProperties>
</file>