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4019" w14:textId="1A9631F4" w:rsidR="00DD5732" w:rsidRDefault="00DD5732">
      <w:proofErr w:type="spellStart"/>
      <w:r>
        <w:t>Sifar</w:t>
      </w:r>
      <w:proofErr w:type="spellEnd"/>
      <w:r>
        <w:t xml:space="preserve"> Optic</w:t>
      </w:r>
    </w:p>
    <w:p w14:paraId="0F070BBA" w14:textId="1C5986E2" w:rsidR="00DD5732" w:rsidRDefault="00DD5732"/>
    <w:p w14:paraId="31985B4D" w14:textId="1BC47B12" w:rsidR="00DD5732" w:rsidRDefault="00DD5732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sifaroptic.com</w:t>
      </w:r>
    </w:p>
    <w:p w14:paraId="5BB22DAA" w14:textId="5D8EC193" w:rsidR="00DD5732" w:rsidRDefault="00DD5732"/>
    <w:p w14:paraId="48A5170B" w14:textId="0071D765" w:rsidR="00DD5732" w:rsidRDefault="00DD5732"/>
    <w:p w14:paraId="2A60DB5D" w14:textId="6C37BC03" w:rsidR="00DD5732" w:rsidRDefault="00DD5732">
      <w:proofErr w:type="gramStart"/>
      <w:r>
        <w:t>Description:-</w:t>
      </w:r>
      <w:proofErr w:type="gramEnd"/>
    </w:p>
    <w:p w14:paraId="3134AFC9" w14:textId="4D486CB0" w:rsidR="00DD5732" w:rsidRDefault="00DD5732"/>
    <w:p w14:paraId="6E7E7E64" w14:textId="41A1DEEE" w:rsidR="00DD5732" w:rsidRDefault="00DD5732">
      <w:proofErr w:type="spellStart"/>
      <w:r>
        <w:t>Sifar</w:t>
      </w:r>
      <w:proofErr w:type="spellEnd"/>
      <w:r>
        <w:t xml:space="preserve"> optic is </w:t>
      </w:r>
      <w:proofErr w:type="spellStart"/>
      <w:r>
        <w:t>algeria</w:t>
      </w:r>
      <w:proofErr w:type="spellEnd"/>
      <w:r>
        <w:t xml:space="preserve"> based optics and </w:t>
      </w:r>
      <w:proofErr w:type="spellStart"/>
      <w:r>
        <w:t>lense</w:t>
      </w:r>
      <w:proofErr w:type="spellEnd"/>
      <w:r>
        <w:t xml:space="preserve"> business. They sell lenses and frames and stuff like that.</w:t>
      </w:r>
    </w:p>
    <w:p w14:paraId="79F21684" w14:textId="357FE283" w:rsidR="00DD5732" w:rsidRDefault="00DD5732">
      <w:r>
        <w:t xml:space="preserve">Project consists of an admin panel and User a side where a normal user can interact with the website and buy whatever they want to buy. On the admin side admin can manage all of the products he has. Add </w:t>
      </w:r>
      <w:proofErr w:type="gramStart"/>
      <w:r>
        <w:t>products ,</w:t>
      </w:r>
      <w:proofErr w:type="gramEnd"/>
      <w:r>
        <w:t xml:space="preserve"> manage stock , create coupon, manage them and website is multilingual it supports French as well so you can manage your stuff for French version from that.</w:t>
      </w:r>
    </w:p>
    <w:p w14:paraId="062182B3" w14:textId="4E9FCEF7" w:rsidR="00DD5732" w:rsidRDefault="00DD5732"/>
    <w:p w14:paraId="63D3AD93" w14:textId="4AB6C40F" w:rsidR="00DD5732" w:rsidRDefault="00DD5732"/>
    <w:p w14:paraId="608C3D40" w14:textId="077376F3" w:rsidR="00DD5732" w:rsidRDefault="00DD5732">
      <w:proofErr w:type="gramStart"/>
      <w:r>
        <w:t>Features:-</w:t>
      </w:r>
      <w:proofErr w:type="gramEnd"/>
    </w:p>
    <w:p w14:paraId="73A6EFC3" w14:textId="372FE9E4" w:rsidR="00DD5732" w:rsidRDefault="00DD5732">
      <w:r>
        <w:t>List products</w:t>
      </w:r>
    </w:p>
    <w:p w14:paraId="442C9549" w14:textId="0CB97137" w:rsidR="00DD5732" w:rsidRDefault="00DD5732">
      <w:r>
        <w:t>Cart management</w:t>
      </w:r>
    </w:p>
    <w:p w14:paraId="4139038D" w14:textId="343F28D3" w:rsidR="00DD5732" w:rsidRDefault="00DD5732">
      <w:r>
        <w:t xml:space="preserve">Order Management </w:t>
      </w:r>
    </w:p>
    <w:p w14:paraId="760DEE48" w14:textId="5FFD1CB6" w:rsidR="00DD5732" w:rsidRDefault="00DD5732">
      <w:r>
        <w:t>User management</w:t>
      </w:r>
    </w:p>
    <w:p w14:paraId="0C436822" w14:textId="33ECD46F" w:rsidR="00DD5732" w:rsidRDefault="00DD5732">
      <w:r>
        <w:t>User Profiles</w:t>
      </w:r>
    </w:p>
    <w:p w14:paraId="1F9E6F02" w14:textId="1C155A8C" w:rsidR="00DD5732" w:rsidRDefault="00DD5732"/>
    <w:p w14:paraId="7A3F76E3" w14:textId="1F803B9E" w:rsidR="00DD5732" w:rsidRDefault="00DD5732">
      <w:r>
        <w:t>Admin Panel</w:t>
      </w:r>
    </w:p>
    <w:p w14:paraId="157BD3A0" w14:textId="4A724F95" w:rsidR="00DD5732" w:rsidRDefault="00DD5732"/>
    <w:p w14:paraId="1E63D249" w14:textId="049107AE" w:rsidR="00DD5732" w:rsidRDefault="00DD5732">
      <w:r>
        <w:t>To manage the whole website.</w:t>
      </w:r>
    </w:p>
    <w:p w14:paraId="66C816EB" w14:textId="25241415" w:rsidR="00DD5732" w:rsidRDefault="00DD5732"/>
    <w:p w14:paraId="742333E1" w14:textId="77777777" w:rsidR="00DD5732" w:rsidRDefault="00DD5732"/>
    <w:sectPr w:rsidR="00DD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32"/>
    <w:rsid w:val="00DD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A8A0"/>
  <w15:chartTrackingRefBased/>
  <w15:docId w15:val="{3704750D-B91B-7141-9C9D-88141AB6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mehdi</dc:creator>
  <cp:keywords/>
  <dc:description/>
  <cp:lastModifiedBy>zeeshan mehdi</cp:lastModifiedBy>
  <cp:revision>1</cp:revision>
  <dcterms:created xsi:type="dcterms:W3CDTF">2020-08-29T14:01:00Z</dcterms:created>
  <dcterms:modified xsi:type="dcterms:W3CDTF">2020-08-29T14:06:00Z</dcterms:modified>
</cp:coreProperties>
</file>