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A87B" w14:textId="1EA9B58F" w:rsidR="00210829" w:rsidRPr="00DB30D1" w:rsidRDefault="00D30543" w:rsidP="00A14693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The Mist</w:t>
      </w:r>
      <w:r w:rsidR="00DB30D1">
        <w:rPr>
          <w:rFonts w:ascii="Arial" w:hAnsi="Arial" w:cs="Arial"/>
          <w:i/>
          <w:iCs/>
          <w:sz w:val="24"/>
          <w:szCs w:val="24"/>
        </w:rPr>
        <w:t xml:space="preserve"> - </w:t>
      </w:r>
      <w:r>
        <w:rPr>
          <w:rFonts w:ascii="Arial" w:hAnsi="Arial" w:cs="Arial"/>
          <w:i/>
          <w:iCs/>
          <w:sz w:val="24"/>
          <w:szCs w:val="24"/>
        </w:rPr>
        <w:t>Survival</w:t>
      </w:r>
      <w:r w:rsidR="001774C2" w:rsidRPr="00DB30D1">
        <w:rPr>
          <w:rFonts w:ascii="Arial" w:hAnsi="Arial" w:cs="Arial"/>
          <w:i/>
          <w:iCs/>
          <w:sz w:val="24"/>
          <w:szCs w:val="24"/>
        </w:rPr>
        <w:t xml:space="preserve"> game – Online.</w:t>
      </w:r>
    </w:p>
    <w:p w14:paraId="79DD9EB6" w14:textId="5ECF15D1" w:rsidR="00C06102" w:rsidRPr="00DB30D1" w:rsidRDefault="00C06102">
      <w:pPr>
        <w:rPr>
          <w:rFonts w:ascii="Arial" w:hAnsi="Arial" w:cs="Arial"/>
        </w:rPr>
      </w:pPr>
    </w:p>
    <w:p w14:paraId="4984D515" w14:textId="07EF5E86" w:rsidR="00A14693" w:rsidRPr="00DB30D1" w:rsidRDefault="00A14693">
      <w:pPr>
        <w:rPr>
          <w:rFonts w:ascii="Arial" w:hAnsi="Arial" w:cs="Arial"/>
        </w:rPr>
      </w:pPr>
    </w:p>
    <w:p w14:paraId="0509F0A2" w14:textId="1AF0E7F2" w:rsidR="00A14693" w:rsidRPr="00DB30D1" w:rsidRDefault="00A14693">
      <w:pPr>
        <w:rPr>
          <w:rFonts w:ascii="Arial" w:hAnsi="Arial" w:cs="Arial"/>
          <w:b/>
          <w:bCs/>
        </w:rPr>
      </w:pPr>
      <w:r w:rsidRPr="00DB30D1">
        <w:rPr>
          <w:rFonts w:ascii="Arial" w:hAnsi="Arial" w:cs="Arial"/>
          <w:b/>
          <w:bCs/>
        </w:rPr>
        <w:t>Code &amp; Design</w:t>
      </w:r>
    </w:p>
    <w:p w14:paraId="760626F8" w14:textId="036F45A2" w:rsidR="00A14693" w:rsidRPr="00DB30D1" w:rsidRDefault="00A14693">
      <w:pPr>
        <w:rPr>
          <w:rFonts w:ascii="Arial" w:hAnsi="Arial" w:cs="Arial"/>
        </w:rPr>
      </w:pPr>
      <w:r w:rsidRPr="00DB30D1">
        <w:rPr>
          <w:rFonts w:ascii="Arial" w:hAnsi="Arial" w:cs="Arial"/>
        </w:rPr>
        <w:t>Front end – C# .NET framework. Also using unity engine for scenes and assets.</w:t>
      </w:r>
    </w:p>
    <w:p w14:paraId="7C3BBB1E" w14:textId="2775C8C6" w:rsidR="00A14693" w:rsidRPr="00DB30D1" w:rsidRDefault="00A14693">
      <w:pPr>
        <w:rPr>
          <w:rFonts w:ascii="Arial" w:hAnsi="Arial" w:cs="Arial"/>
        </w:rPr>
      </w:pPr>
      <w:r w:rsidRPr="00DB30D1">
        <w:rPr>
          <w:rFonts w:ascii="Arial" w:hAnsi="Arial" w:cs="Arial"/>
        </w:rPr>
        <w:t xml:space="preserve">Back end – Server is needed for </w:t>
      </w:r>
      <w:r w:rsidR="00174E85">
        <w:rPr>
          <w:rFonts w:ascii="Arial" w:hAnsi="Arial" w:cs="Arial"/>
        </w:rPr>
        <w:t>hosting and multiplayer</w:t>
      </w:r>
    </w:p>
    <w:p w14:paraId="71086219" w14:textId="69A84188" w:rsidR="00A14693" w:rsidRPr="00DB30D1" w:rsidRDefault="00A14693">
      <w:pPr>
        <w:rPr>
          <w:rFonts w:ascii="Arial" w:hAnsi="Arial" w:cs="Arial"/>
        </w:rPr>
      </w:pPr>
    </w:p>
    <w:p w14:paraId="4B93E2C4" w14:textId="29B1F76B" w:rsidR="00A14693" w:rsidRPr="00DB30D1" w:rsidRDefault="00A14693">
      <w:pPr>
        <w:rPr>
          <w:rFonts w:ascii="Arial" w:hAnsi="Arial" w:cs="Arial"/>
          <w:b/>
          <w:bCs/>
        </w:rPr>
      </w:pPr>
      <w:r w:rsidRPr="00DB30D1">
        <w:rPr>
          <w:rFonts w:ascii="Arial" w:hAnsi="Arial" w:cs="Arial"/>
          <w:b/>
          <w:bCs/>
        </w:rPr>
        <w:t>In game comps</w:t>
      </w:r>
    </w:p>
    <w:p w14:paraId="2B6D8DC1" w14:textId="0C5B4B4B" w:rsidR="00A14693" w:rsidRPr="00DB30D1" w:rsidRDefault="000417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Loot, weapons, armor, </w:t>
      </w:r>
      <w:r w:rsidR="00174E85">
        <w:rPr>
          <w:rFonts w:ascii="Arial" w:hAnsi="Arial" w:cs="Arial"/>
        </w:rPr>
        <w:t>and health items.</w:t>
      </w:r>
      <w:r w:rsidR="008B4B77">
        <w:rPr>
          <w:rFonts w:ascii="Arial" w:hAnsi="Arial" w:cs="Arial"/>
        </w:rPr>
        <w:t xml:space="preserve"> </w:t>
      </w:r>
    </w:p>
    <w:p w14:paraId="4D3318B0" w14:textId="4445C95D" w:rsidR="00A14693" w:rsidRDefault="00A14693">
      <w:pPr>
        <w:rPr>
          <w:rFonts w:ascii="Arial" w:hAnsi="Arial" w:cs="Arial"/>
          <w:b/>
          <w:bCs/>
        </w:rPr>
      </w:pPr>
    </w:p>
    <w:p w14:paraId="444ADC09" w14:textId="1C4C8186" w:rsidR="008B4B77" w:rsidRDefault="008B4B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Interactive Map</w:t>
      </w:r>
    </w:p>
    <w:p w14:paraId="3E11AA07" w14:textId="147AE219" w:rsidR="008B4B77" w:rsidRDefault="008B4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map to display the </w:t>
      </w:r>
      <w:r w:rsidR="00174E85">
        <w:rPr>
          <w:rFonts w:ascii="Arial" w:hAnsi="Arial" w:cs="Arial"/>
        </w:rPr>
        <w:t>world</w:t>
      </w:r>
      <w:r>
        <w:rPr>
          <w:rFonts w:ascii="Arial" w:hAnsi="Arial" w:cs="Arial"/>
        </w:rPr>
        <w:t xml:space="preserve"> </w:t>
      </w:r>
    </w:p>
    <w:p w14:paraId="7D07D38E" w14:textId="48A7D4A7" w:rsidR="001774C2" w:rsidRPr="00DB30D1" w:rsidRDefault="001774C2">
      <w:pPr>
        <w:rPr>
          <w:rFonts w:ascii="Arial" w:hAnsi="Arial" w:cs="Arial"/>
        </w:rPr>
      </w:pPr>
    </w:p>
    <w:p w14:paraId="6995F3B7" w14:textId="6D67F14E" w:rsidR="00367C72" w:rsidRPr="00DB30D1" w:rsidRDefault="00DB30D1">
      <w:pPr>
        <w:rPr>
          <w:rFonts w:ascii="Arial" w:hAnsi="Arial" w:cs="Arial"/>
          <w:b/>
          <w:bCs/>
        </w:rPr>
      </w:pPr>
      <w:r w:rsidRPr="00DB30D1">
        <w:rPr>
          <w:rFonts w:ascii="Arial" w:hAnsi="Arial" w:cs="Arial"/>
          <w:b/>
          <w:bCs/>
        </w:rPr>
        <w:t>Mobs: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241"/>
        <w:gridCol w:w="2372"/>
        <w:gridCol w:w="2279"/>
        <w:gridCol w:w="2527"/>
      </w:tblGrid>
      <w:tr w:rsidR="00256916" w:rsidRPr="00DB30D1" w14:paraId="3B1E7A1B" w14:textId="77777777" w:rsidTr="00256916">
        <w:trPr>
          <w:trHeight w:val="241"/>
        </w:trPr>
        <w:tc>
          <w:tcPr>
            <w:tcW w:w="2241" w:type="dxa"/>
          </w:tcPr>
          <w:p w14:paraId="58666C38" w14:textId="448372C2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ID</w:t>
            </w:r>
          </w:p>
        </w:tc>
        <w:tc>
          <w:tcPr>
            <w:tcW w:w="2372" w:type="dxa"/>
          </w:tcPr>
          <w:p w14:paraId="6C5293CE" w14:textId="11A197E7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Type</w:t>
            </w:r>
          </w:p>
        </w:tc>
        <w:tc>
          <w:tcPr>
            <w:tcW w:w="2279" w:type="dxa"/>
          </w:tcPr>
          <w:p w14:paraId="36FD4284" w14:textId="65A9A417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Health</w:t>
            </w:r>
          </w:p>
        </w:tc>
        <w:tc>
          <w:tcPr>
            <w:tcW w:w="2527" w:type="dxa"/>
          </w:tcPr>
          <w:p w14:paraId="2CEDA562" w14:textId="1DD9FABB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Loot</w:t>
            </w:r>
          </w:p>
        </w:tc>
      </w:tr>
      <w:tr w:rsidR="00256916" w:rsidRPr="00DB30D1" w14:paraId="0A657566" w14:textId="77777777" w:rsidTr="00256916">
        <w:trPr>
          <w:trHeight w:val="468"/>
        </w:trPr>
        <w:tc>
          <w:tcPr>
            <w:tcW w:w="2241" w:type="dxa"/>
          </w:tcPr>
          <w:p w14:paraId="1B3F3D6B" w14:textId="0957ACDB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1</w:t>
            </w:r>
          </w:p>
        </w:tc>
        <w:tc>
          <w:tcPr>
            <w:tcW w:w="2372" w:type="dxa"/>
          </w:tcPr>
          <w:p w14:paraId="64240304" w14:textId="470797CF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grey wolf</w:t>
            </w:r>
          </w:p>
        </w:tc>
        <w:tc>
          <w:tcPr>
            <w:tcW w:w="2279" w:type="dxa"/>
          </w:tcPr>
          <w:p w14:paraId="5494A5CA" w14:textId="2F94EF35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25</w:t>
            </w:r>
          </w:p>
        </w:tc>
        <w:tc>
          <w:tcPr>
            <w:tcW w:w="2527" w:type="dxa"/>
          </w:tcPr>
          <w:p w14:paraId="65A92174" w14:textId="35D6A6AC" w:rsidR="00256916" w:rsidRPr="00256916" w:rsidRDefault="004C0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Bones and fangs</w:t>
            </w:r>
          </w:p>
        </w:tc>
      </w:tr>
      <w:tr w:rsidR="00256916" w:rsidRPr="00DB30D1" w14:paraId="62BBCB37" w14:textId="77777777" w:rsidTr="00256916">
        <w:trPr>
          <w:trHeight w:val="709"/>
        </w:trPr>
        <w:tc>
          <w:tcPr>
            <w:tcW w:w="2241" w:type="dxa"/>
          </w:tcPr>
          <w:p w14:paraId="715585C5" w14:textId="038EFA12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2</w:t>
            </w:r>
          </w:p>
        </w:tc>
        <w:tc>
          <w:tcPr>
            <w:tcW w:w="2372" w:type="dxa"/>
          </w:tcPr>
          <w:p w14:paraId="78F9CDD9" w14:textId="75F71A92" w:rsidR="00256916" w:rsidRPr="00256916" w:rsidRDefault="00174E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Wild Bear</w:t>
            </w:r>
          </w:p>
        </w:tc>
        <w:tc>
          <w:tcPr>
            <w:tcW w:w="2279" w:type="dxa"/>
          </w:tcPr>
          <w:p w14:paraId="225B04A1" w14:textId="27C7000A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50</w:t>
            </w:r>
          </w:p>
        </w:tc>
        <w:tc>
          <w:tcPr>
            <w:tcW w:w="2527" w:type="dxa"/>
          </w:tcPr>
          <w:p w14:paraId="18CD65A3" w14:textId="51727D61" w:rsidR="00256916" w:rsidRPr="00256916" w:rsidRDefault="004C0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Bear Skin</w:t>
            </w:r>
          </w:p>
        </w:tc>
      </w:tr>
      <w:tr w:rsidR="00256916" w:rsidRPr="00DB30D1" w14:paraId="55A17245" w14:textId="77777777" w:rsidTr="00256916">
        <w:trPr>
          <w:trHeight w:val="709"/>
        </w:trPr>
        <w:tc>
          <w:tcPr>
            <w:tcW w:w="2241" w:type="dxa"/>
          </w:tcPr>
          <w:p w14:paraId="596FE6B4" w14:textId="1F1C33F9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3</w:t>
            </w:r>
          </w:p>
        </w:tc>
        <w:tc>
          <w:tcPr>
            <w:tcW w:w="2372" w:type="dxa"/>
          </w:tcPr>
          <w:p w14:paraId="34F26C8B" w14:textId="72BC8C8F" w:rsidR="00256916" w:rsidRPr="00256916" w:rsidRDefault="00174E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Dragon</w:t>
            </w:r>
          </w:p>
        </w:tc>
        <w:tc>
          <w:tcPr>
            <w:tcW w:w="2279" w:type="dxa"/>
          </w:tcPr>
          <w:p w14:paraId="533AF294" w14:textId="12CE00C8" w:rsidR="00256916" w:rsidRPr="00256916" w:rsidRDefault="004C0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27" w:type="dxa"/>
          </w:tcPr>
          <w:p w14:paraId="1778E8B1" w14:textId="08E40086" w:rsidR="00256916" w:rsidRPr="00256916" w:rsidRDefault="004C0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Weapons</w:t>
            </w:r>
          </w:p>
        </w:tc>
      </w:tr>
      <w:tr w:rsidR="00256916" w:rsidRPr="00DB30D1" w14:paraId="21BF04B6" w14:textId="77777777" w:rsidTr="00256916">
        <w:trPr>
          <w:trHeight w:val="227"/>
        </w:trPr>
        <w:tc>
          <w:tcPr>
            <w:tcW w:w="2241" w:type="dxa"/>
          </w:tcPr>
          <w:p w14:paraId="701AFF53" w14:textId="347925EB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5</w:t>
            </w:r>
          </w:p>
        </w:tc>
        <w:tc>
          <w:tcPr>
            <w:tcW w:w="2372" w:type="dxa"/>
          </w:tcPr>
          <w:p w14:paraId="56C1F469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279" w:type="dxa"/>
          </w:tcPr>
          <w:p w14:paraId="69CA314A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0CD1D939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</w:tr>
      <w:tr w:rsidR="00256916" w:rsidRPr="00DB30D1" w14:paraId="6FCC3679" w14:textId="77777777" w:rsidTr="00256916">
        <w:trPr>
          <w:trHeight w:val="241"/>
        </w:trPr>
        <w:tc>
          <w:tcPr>
            <w:tcW w:w="2241" w:type="dxa"/>
          </w:tcPr>
          <w:p w14:paraId="38246C78" w14:textId="26B088BB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6</w:t>
            </w:r>
          </w:p>
        </w:tc>
        <w:tc>
          <w:tcPr>
            <w:tcW w:w="2372" w:type="dxa"/>
          </w:tcPr>
          <w:p w14:paraId="686213D4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279" w:type="dxa"/>
          </w:tcPr>
          <w:p w14:paraId="159F9CDC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27516C87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</w:tr>
      <w:tr w:rsidR="00256916" w:rsidRPr="00DB30D1" w14:paraId="0136964F" w14:textId="77777777" w:rsidTr="00256916">
        <w:trPr>
          <w:trHeight w:val="227"/>
        </w:trPr>
        <w:tc>
          <w:tcPr>
            <w:tcW w:w="2241" w:type="dxa"/>
          </w:tcPr>
          <w:p w14:paraId="0852BC7E" w14:textId="5D7A3809" w:rsidR="00256916" w:rsidRPr="00256916" w:rsidRDefault="00256916">
            <w:pPr>
              <w:rPr>
                <w:rFonts w:ascii="Arial" w:hAnsi="Arial" w:cs="Arial"/>
              </w:rPr>
            </w:pPr>
            <w:r w:rsidRPr="00256916">
              <w:rPr>
                <w:rFonts w:ascii="Arial" w:hAnsi="Arial" w:cs="Arial"/>
              </w:rPr>
              <w:t>7</w:t>
            </w:r>
          </w:p>
        </w:tc>
        <w:tc>
          <w:tcPr>
            <w:tcW w:w="2372" w:type="dxa"/>
          </w:tcPr>
          <w:p w14:paraId="6915DD0D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279" w:type="dxa"/>
          </w:tcPr>
          <w:p w14:paraId="06CE2D2B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2EA77E40" w14:textId="77777777" w:rsidR="00256916" w:rsidRPr="00256916" w:rsidRDefault="00256916">
            <w:pPr>
              <w:rPr>
                <w:rFonts w:ascii="Arial" w:hAnsi="Arial" w:cs="Arial"/>
              </w:rPr>
            </w:pPr>
          </w:p>
        </w:tc>
      </w:tr>
    </w:tbl>
    <w:p w14:paraId="517C4BFA" w14:textId="5C247664" w:rsidR="00DB30D1" w:rsidRDefault="00DB30D1"/>
    <w:p w14:paraId="1D156EF2" w14:textId="77777777" w:rsidR="00DB30D1" w:rsidRDefault="00DB30D1"/>
    <w:sectPr w:rsidR="00DB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4F"/>
    <w:rsid w:val="0004171D"/>
    <w:rsid w:val="00174E85"/>
    <w:rsid w:val="001774C2"/>
    <w:rsid w:val="001E313B"/>
    <w:rsid w:val="00210829"/>
    <w:rsid w:val="00256916"/>
    <w:rsid w:val="00367C72"/>
    <w:rsid w:val="004C0C1A"/>
    <w:rsid w:val="00554B5C"/>
    <w:rsid w:val="0057574F"/>
    <w:rsid w:val="006C25BF"/>
    <w:rsid w:val="008B4B77"/>
    <w:rsid w:val="00A14693"/>
    <w:rsid w:val="00C06102"/>
    <w:rsid w:val="00D30543"/>
    <w:rsid w:val="00DB30D1"/>
    <w:rsid w:val="00E7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CB9F"/>
  <w15:chartTrackingRefBased/>
  <w15:docId w15:val="{088005BB-FC9D-4DEB-93C4-4B90033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Mahmood</dc:creator>
  <cp:keywords/>
  <dc:description/>
  <cp:lastModifiedBy>Zeeshan Mahmood</cp:lastModifiedBy>
  <cp:revision>12</cp:revision>
  <dcterms:created xsi:type="dcterms:W3CDTF">2022-07-15T14:18:00Z</dcterms:created>
  <dcterms:modified xsi:type="dcterms:W3CDTF">2022-07-30T19:49:00Z</dcterms:modified>
</cp:coreProperties>
</file>