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7B5" w:rsidRDefault="00EC57B5">
      <w:pPr>
        <w:rPr>
          <w:noProof/>
          <w:lang w:eastAsia="en-IN"/>
        </w:rPr>
      </w:pPr>
      <w:bookmarkStart w:id="0" w:name="_GoBack"/>
      <w:bookmarkEnd w:id="0"/>
    </w:p>
    <w:p w:rsidR="00EC57B5" w:rsidRDefault="00EC57B5">
      <w:pPr>
        <w:rPr>
          <w:noProof/>
          <w:lang w:eastAsia="en-IN"/>
        </w:rPr>
      </w:pPr>
    </w:p>
    <w:p w:rsidR="00EC57B5" w:rsidRDefault="00EC57B5" w:rsidP="00EC57B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User register in the lottery system</w:t>
      </w:r>
    </w:p>
    <w:p w:rsidR="00EC57B5" w:rsidRDefault="00EC57B5" w:rsidP="00EC57B5">
      <w:pPr>
        <w:ind w:left="36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78B323E" wp14:editId="421345E5">
            <wp:extent cx="5731510" cy="38125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5" w:rsidRDefault="00EC57B5" w:rsidP="00EC57B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If same user tries to register again, system rejects the request.</w:t>
      </w:r>
    </w:p>
    <w:p w:rsidR="00EC57B5" w:rsidRDefault="00EC57B5" w:rsidP="00EC57B5">
      <w:pPr>
        <w:pStyle w:val="ListParagraph"/>
        <w:rPr>
          <w:noProof/>
          <w:lang w:eastAsia="en-IN"/>
        </w:rPr>
      </w:pPr>
    </w:p>
    <w:p w:rsidR="00EC57B5" w:rsidRDefault="00EC57B5" w:rsidP="00EC57B5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882A919" wp14:editId="079DEBDE">
            <wp:extent cx="5731510" cy="4231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5" w:rsidRDefault="00EC57B5" w:rsidP="00EC57B5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Admin has the access to create Lottery by loging in the system and using the token key</w:t>
      </w:r>
    </w:p>
    <w:p w:rsidR="00EC57B5" w:rsidRDefault="00EC57B5" w:rsidP="00EC57B5">
      <w:pPr>
        <w:ind w:left="72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66C9329" wp14:editId="1E566895">
            <wp:extent cx="5731510" cy="3500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5" w:rsidRDefault="00EC57B5" w:rsidP="00EC57B5">
      <w:pPr>
        <w:pStyle w:val="ListParagraph"/>
        <w:rPr>
          <w:noProof/>
          <w:lang w:eastAsia="en-IN"/>
        </w:rPr>
      </w:pPr>
    </w:p>
    <w:p w:rsidR="00EC57B5" w:rsidRDefault="00EC57B5" w:rsidP="00EC57B5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E18187" wp14:editId="6532BFE7">
            <wp:extent cx="5731510" cy="32772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5" w:rsidRDefault="00EC57B5" w:rsidP="00EC57B5">
      <w:pPr>
        <w:ind w:left="360"/>
        <w:rPr>
          <w:noProof/>
          <w:lang w:eastAsia="en-IN"/>
        </w:rPr>
      </w:pPr>
      <w:r>
        <w:rPr>
          <w:noProof/>
          <w:lang w:eastAsia="en-IN"/>
        </w:rPr>
        <w:t>4: If admin user tries to generate lottery using the expired token it gets token expired message</w:t>
      </w:r>
    </w:p>
    <w:p w:rsidR="00E46230" w:rsidRDefault="00561C4E">
      <w:r>
        <w:rPr>
          <w:noProof/>
          <w:lang w:eastAsia="en-IN"/>
        </w:rPr>
        <w:drawing>
          <wp:inline distT="0" distB="0" distL="0" distR="0" wp14:anchorId="2DE3D253" wp14:editId="414C8A00">
            <wp:extent cx="5731510" cy="285657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5" w:rsidRDefault="00EC57B5"/>
    <w:p w:rsidR="00EC57B5" w:rsidRDefault="00EC57B5" w:rsidP="00EC57B5">
      <w:pPr>
        <w:pStyle w:val="ListParagraph"/>
        <w:numPr>
          <w:ilvl w:val="0"/>
          <w:numId w:val="1"/>
        </w:numPr>
      </w:pPr>
      <w:r>
        <w:t xml:space="preserve">If admin user tries to generate Lottery using invalid token it gets Invalid token message  </w:t>
      </w:r>
    </w:p>
    <w:p w:rsidR="00561C4E" w:rsidRDefault="00561C4E"/>
    <w:p w:rsidR="00561C4E" w:rsidRDefault="00561C4E"/>
    <w:p w:rsidR="00561C4E" w:rsidRDefault="00EC57B5">
      <w:r>
        <w:rPr>
          <w:noProof/>
          <w:lang w:eastAsia="en-IN"/>
        </w:rPr>
        <w:lastRenderedPageBreak/>
        <w:drawing>
          <wp:inline distT="0" distB="0" distL="0" distR="0" wp14:anchorId="5D164039" wp14:editId="39AABBC6">
            <wp:extent cx="5731510" cy="3014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4E" w:rsidRDefault="00EC57B5" w:rsidP="00EC57B5">
      <w:pPr>
        <w:pStyle w:val="ListParagraph"/>
        <w:numPr>
          <w:ilvl w:val="0"/>
          <w:numId w:val="1"/>
        </w:numPr>
      </w:pPr>
      <w:r>
        <w:t xml:space="preserve">If admin user tries to generate Lottery with the same name, it gets error response stating Active lottery already present </w:t>
      </w:r>
    </w:p>
    <w:p w:rsidR="00561C4E" w:rsidRDefault="00561C4E"/>
    <w:p w:rsidR="00561C4E" w:rsidRDefault="00561C4E">
      <w:r>
        <w:rPr>
          <w:noProof/>
          <w:lang w:eastAsia="en-IN"/>
        </w:rPr>
        <w:drawing>
          <wp:inline distT="0" distB="0" distL="0" distR="0" wp14:anchorId="7FF1D10E" wp14:editId="07715F11">
            <wp:extent cx="5731510" cy="33397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4E" w:rsidRDefault="00EC57B5" w:rsidP="00EC57B5">
      <w:pPr>
        <w:pStyle w:val="ListParagraph"/>
        <w:numPr>
          <w:ilvl w:val="0"/>
          <w:numId w:val="1"/>
        </w:numPr>
      </w:pPr>
      <w:r>
        <w:t>User can check all active lotteries</w:t>
      </w:r>
    </w:p>
    <w:p w:rsidR="00561C4E" w:rsidRDefault="00561C4E">
      <w:r>
        <w:rPr>
          <w:noProof/>
          <w:lang w:eastAsia="en-IN"/>
        </w:rPr>
        <w:lastRenderedPageBreak/>
        <w:drawing>
          <wp:inline distT="0" distB="0" distL="0" distR="0" wp14:anchorId="63CB5458" wp14:editId="0A6FA3B1">
            <wp:extent cx="5543550" cy="462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4E" w:rsidRDefault="00EC57B5" w:rsidP="00EC57B5">
      <w:pPr>
        <w:pStyle w:val="ListParagraph"/>
        <w:numPr>
          <w:ilvl w:val="0"/>
          <w:numId w:val="1"/>
        </w:numPr>
      </w:pPr>
      <w:r>
        <w:t>User tries to submit lottery for an invalid lottery gets error message</w:t>
      </w:r>
    </w:p>
    <w:p w:rsidR="00EC57B5" w:rsidRDefault="00EC57B5" w:rsidP="00EC57B5">
      <w:r>
        <w:rPr>
          <w:noProof/>
          <w:lang w:eastAsia="en-IN"/>
        </w:rPr>
        <w:lastRenderedPageBreak/>
        <w:drawing>
          <wp:inline distT="0" distB="0" distL="0" distR="0" wp14:anchorId="1543A096" wp14:editId="5E745130">
            <wp:extent cx="5731510" cy="3877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B5" w:rsidRDefault="00EC57B5" w:rsidP="00EC57B5">
      <w:proofErr w:type="gramStart"/>
      <w:r>
        <w:t>8 :</w:t>
      </w:r>
      <w:proofErr w:type="gramEnd"/>
      <w:r>
        <w:t xml:space="preserve"> User tries to submit lottery without passing the valid token gets an error message</w:t>
      </w:r>
    </w:p>
    <w:p w:rsidR="00B73588" w:rsidRDefault="00DB0E2C">
      <w:r>
        <w:rPr>
          <w:noProof/>
          <w:lang w:eastAsia="en-IN"/>
        </w:rPr>
        <w:drawing>
          <wp:inline distT="0" distB="0" distL="0" distR="0" wp14:anchorId="6508837E" wp14:editId="12A96CB1">
            <wp:extent cx="5731510" cy="40426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88" w:rsidRDefault="00B73588"/>
    <w:p w:rsidR="00B73588" w:rsidRDefault="009C2250">
      <w:proofErr w:type="gramStart"/>
      <w:r>
        <w:lastRenderedPageBreak/>
        <w:t>9 :</w:t>
      </w:r>
      <w:proofErr w:type="gramEnd"/>
      <w:r>
        <w:t xml:space="preserve"> User submits the lottery with the valid token and gets the ticket id in the response</w:t>
      </w:r>
    </w:p>
    <w:p w:rsidR="00B73588" w:rsidRDefault="00B73588"/>
    <w:p w:rsidR="00116AE4" w:rsidRDefault="00116AE4"/>
    <w:p w:rsidR="00116AE4" w:rsidRDefault="00116AE4">
      <w:r>
        <w:rPr>
          <w:noProof/>
          <w:lang w:eastAsia="en-IN"/>
        </w:rPr>
        <w:drawing>
          <wp:inline distT="0" distB="0" distL="0" distR="0" wp14:anchorId="66DEA55D" wp14:editId="0FED840A">
            <wp:extent cx="5731510" cy="3212952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4" w:rsidRDefault="00116AE4"/>
    <w:p w:rsidR="00116AE4" w:rsidRDefault="00116AE4"/>
    <w:p w:rsidR="00116AE4" w:rsidRDefault="00116AE4">
      <w:r>
        <w:rPr>
          <w:noProof/>
          <w:lang w:eastAsia="en-IN"/>
        </w:rPr>
        <w:lastRenderedPageBreak/>
        <w:drawing>
          <wp:inline distT="0" distB="0" distL="0" distR="0" wp14:anchorId="3524D300" wp14:editId="740ADCE9">
            <wp:extent cx="5731510" cy="394776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4" w:rsidRDefault="00116AE4"/>
    <w:p w:rsidR="00116AE4" w:rsidRDefault="00116AE4"/>
    <w:p w:rsidR="00116AE4" w:rsidRDefault="00116AE4">
      <w:r>
        <w:rPr>
          <w:noProof/>
          <w:lang w:eastAsia="en-IN"/>
        </w:rPr>
        <w:drawing>
          <wp:inline distT="0" distB="0" distL="0" distR="0" wp14:anchorId="018FEE55" wp14:editId="7612ACF6">
            <wp:extent cx="5731510" cy="348911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4" w:rsidRDefault="00116AE4"/>
    <w:p w:rsidR="00116AE4" w:rsidRDefault="00116AE4">
      <w:r>
        <w:rPr>
          <w:noProof/>
          <w:lang w:eastAsia="en-IN"/>
        </w:rPr>
        <w:lastRenderedPageBreak/>
        <w:drawing>
          <wp:inline distT="0" distB="0" distL="0" distR="0" wp14:anchorId="4F4C34CC" wp14:editId="58503ACF">
            <wp:extent cx="5731510" cy="85788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E4" w:rsidRDefault="00116AE4"/>
    <w:p w:rsidR="00116AE4" w:rsidRDefault="00116AE4"/>
    <w:p w:rsidR="00116AE4" w:rsidRDefault="00116AE4"/>
    <w:p w:rsidR="00116AE4" w:rsidRDefault="00116AE4"/>
    <w:p w:rsidR="00561C4E" w:rsidRDefault="00561C4E"/>
    <w:p w:rsidR="00561C4E" w:rsidRDefault="00561C4E"/>
    <w:p w:rsidR="00561C4E" w:rsidRDefault="00561C4E"/>
    <w:p w:rsidR="00561C4E" w:rsidRDefault="00561C4E"/>
    <w:sectPr w:rsidR="00561C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0344"/>
    <w:multiLevelType w:val="hybridMultilevel"/>
    <w:tmpl w:val="D5001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4E"/>
    <w:rsid w:val="00116AE4"/>
    <w:rsid w:val="00125DDC"/>
    <w:rsid w:val="00561C4E"/>
    <w:rsid w:val="008B59B0"/>
    <w:rsid w:val="009C2250"/>
    <w:rsid w:val="00B170D6"/>
    <w:rsid w:val="00B73588"/>
    <w:rsid w:val="00D04F3C"/>
    <w:rsid w:val="00DB0E2C"/>
    <w:rsid w:val="00E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saniya</cp:lastModifiedBy>
  <cp:revision>1</cp:revision>
  <dcterms:created xsi:type="dcterms:W3CDTF">2022-04-19T10:23:00Z</dcterms:created>
  <dcterms:modified xsi:type="dcterms:W3CDTF">2022-04-19T15:19:00Z</dcterms:modified>
</cp:coreProperties>
</file>