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F93D0" w14:textId="6BFAE1AB" w:rsidR="00805300" w:rsidRPr="00FA12A2" w:rsidRDefault="006A1B23" w:rsidP="0082742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</w:pPr>
      <w:r w:rsidRPr="003E0015">
        <w:rPr>
          <w:b/>
        </w:rPr>
        <w:t>[Ville]</w:t>
      </w:r>
      <w:r w:rsidRPr="00FA12A2">
        <w:t xml:space="preserve">, le </w:t>
      </w:r>
      <w:r w:rsidRPr="003E0015">
        <w:rPr>
          <w:b/>
        </w:rPr>
        <w:t>[Date]</w:t>
      </w:r>
    </w:p>
    <w:p w14:paraId="7ED0E2D1" w14:textId="77777777" w:rsidR="00827426" w:rsidRDefault="006A1B23" w:rsidP="0082742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</w:rPr>
      </w:pPr>
      <w:r w:rsidRPr="003E0015">
        <w:rPr>
          <w:b/>
        </w:rPr>
        <w:t>[Votre nom]</w:t>
      </w:r>
    </w:p>
    <w:p w14:paraId="36BF3CD5" w14:textId="6E3DB5BA" w:rsidR="00805300" w:rsidRDefault="006A1B23" w:rsidP="0082742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</w:rPr>
      </w:pPr>
      <w:r w:rsidRPr="003E0015">
        <w:rPr>
          <w:b/>
        </w:rPr>
        <w:t>[</w:t>
      </w:r>
      <w:r w:rsidR="003E0015" w:rsidRPr="003E0015">
        <w:rPr>
          <w:b/>
        </w:rPr>
        <w:t>Adresse de votre entreprise</w:t>
      </w:r>
      <w:r w:rsidRPr="003E0015">
        <w:rPr>
          <w:b/>
        </w:rPr>
        <w:t>]</w:t>
      </w:r>
    </w:p>
    <w:p w14:paraId="50718E44" w14:textId="77777777" w:rsidR="0068433B" w:rsidRPr="0068433B" w:rsidRDefault="0068433B" w:rsidP="0082742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</w:p>
    <w:p w14:paraId="79205A09" w14:textId="1CF3EDB1" w:rsidR="00827426" w:rsidRDefault="006A1B23" w:rsidP="00827426">
      <w:pPr>
        <w:pStyle w:val="Titre1"/>
        <w:pBdr>
          <w:bottom w:val="none" w:sz="0" w:space="0" w:color="auto"/>
        </w:pBdr>
        <w:spacing w:before="120" w:after="120" w:line="240" w:lineRule="auto"/>
        <w:rPr>
          <w:color w:val="0F6973"/>
        </w:rPr>
      </w:pPr>
      <w:bookmarkStart w:id="0" w:name="_y4p3jo6sw3b4" w:colFirst="0" w:colLast="0"/>
      <w:bookmarkEnd w:id="0"/>
      <w:r w:rsidRPr="003E0015">
        <w:rPr>
          <w:color w:val="0F6973"/>
        </w:rPr>
        <w:t>Objet : Contrat de travail - [Post</w:t>
      </w:r>
      <w:r w:rsidR="00BC539B">
        <w:rPr>
          <w:color w:val="0F6973"/>
        </w:rPr>
        <w:t>e</w:t>
      </w:r>
      <w:r w:rsidRPr="003E0015">
        <w:rPr>
          <w:color w:val="0F6973"/>
        </w:rPr>
        <w:t>]</w:t>
      </w:r>
    </w:p>
    <w:p w14:paraId="31502AB5" w14:textId="77777777" w:rsidR="00827426" w:rsidRDefault="00827426" w:rsidP="00827426">
      <w:pPr>
        <w:pStyle w:val="Sansinterligne"/>
        <w:spacing w:before="120" w:after="120"/>
      </w:pPr>
    </w:p>
    <w:p w14:paraId="6B11EE86" w14:textId="692AFD9C" w:rsidR="00805300" w:rsidRPr="006C49C4" w:rsidRDefault="006A1B23" w:rsidP="00827426">
      <w:pPr>
        <w:pStyle w:val="Sansinterligne"/>
        <w:spacing w:before="120" w:after="120" w:line="360" w:lineRule="auto"/>
      </w:pPr>
      <w:r w:rsidRPr="006C49C4">
        <w:rPr>
          <w:b/>
        </w:rPr>
        <w:t>Monsieur/Madame [Nom de l’employé]</w:t>
      </w:r>
      <w:r w:rsidRPr="006C49C4">
        <w:t>,</w:t>
      </w:r>
    </w:p>
    <w:p w14:paraId="29F87A2D" w14:textId="2F6B9D8C" w:rsidR="00805300" w:rsidRDefault="006A1B23" w:rsidP="00827426">
      <w:pPr>
        <w:spacing w:before="120" w:after="120" w:line="360" w:lineRule="auto"/>
        <w:ind w:firstLine="720"/>
      </w:pPr>
      <w:r w:rsidRPr="00C30B3E">
        <w:t xml:space="preserve">Il nous fait plaisir de vous souhaiter la bienvenue au sein de notre équipe. Vous occuperez le poste de </w:t>
      </w:r>
      <w:r w:rsidRPr="0068433B">
        <w:rPr>
          <w:b/>
        </w:rPr>
        <w:t>[Poste]</w:t>
      </w:r>
      <w:r w:rsidRPr="00C30B3E">
        <w:t>. Voici les conditions qui s'y rapportent pour vous permettre d'en prendre connaissance et de nous faire part de vos questions ou commentaires.</w:t>
      </w:r>
    </w:p>
    <w:p w14:paraId="4E87CB57" w14:textId="77777777" w:rsidR="0068433B" w:rsidRPr="00C30B3E" w:rsidRDefault="0068433B" w:rsidP="00BC539B">
      <w:pPr>
        <w:spacing w:before="120" w:after="120" w:line="240" w:lineRule="auto"/>
      </w:pPr>
    </w:p>
    <w:p w14:paraId="41CA34B4" w14:textId="29FD3F32" w:rsidR="00805300" w:rsidRPr="00C30B3E" w:rsidRDefault="006A1B23" w:rsidP="00827426">
      <w:pPr>
        <w:pBdr>
          <w:top w:val="nil"/>
          <w:left w:val="nil"/>
          <w:right w:val="nil"/>
          <w:between w:val="nil"/>
        </w:pBdr>
        <w:spacing w:before="120" w:after="120" w:line="360" w:lineRule="auto"/>
        <w:rPr>
          <w:b/>
        </w:rPr>
      </w:pPr>
      <w:r w:rsidRPr="00C30B3E">
        <w:rPr>
          <w:b/>
        </w:rPr>
        <w:t>Contrat de travail entre :</w:t>
      </w:r>
    </w:p>
    <w:p w14:paraId="0554A4CD" w14:textId="63598F62" w:rsidR="00805300" w:rsidRPr="00C30B3E" w:rsidRDefault="006A1B23" w:rsidP="00827426">
      <w:pPr>
        <w:pBdr>
          <w:top w:val="nil"/>
          <w:left w:val="nil"/>
          <w:right w:val="nil"/>
          <w:between w:val="nil"/>
        </w:pBdr>
        <w:spacing w:before="120" w:after="120" w:line="360" w:lineRule="auto"/>
      </w:pPr>
      <w:r w:rsidRPr="00C30B3E">
        <w:rPr>
          <w:b/>
        </w:rPr>
        <w:t>Employeur :</w:t>
      </w:r>
      <w:r w:rsidRPr="00C30B3E">
        <w:t xml:space="preserve"> </w:t>
      </w:r>
      <w:r w:rsidRPr="00C30B3E">
        <w:tab/>
      </w:r>
      <w:r w:rsidRPr="00C30B3E">
        <w:tab/>
      </w:r>
      <w:r w:rsidRPr="00C30B3E">
        <w:tab/>
      </w:r>
      <w:r w:rsidRPr="00C30B3E">
        <w:tab/>
      </w:r>
      <w:r w:rsidRPr="00C30B3E">
        <w:tab/>
      </w:r>
      <w:r w:rsidRPr="00C30B3E">
        <w:tab/>
      </w:r>
      <w:r w:rsidRPr="00C30B3E">
        <w:rPr>
          <w:b/>
        </w:rPr>
        <w:t>Employé :</w:t>
      </w:r>
      <w:r w:rsidRPr="00C30B3E">
        <w:t xml:space="preserve"> </w:t>
      </w:r>
    </w:p>
    <w:p w14:paraId="1B4303EC" w14:textId="64DB9CCF" w:rsidR="00805300" w:rsidRDefault="006A1B23" w:rsidP="00827426">
      <w:pPr>
        <w:pBdr>
          <w:top w:val="nil"/>
          <w:left w:val="nil"/>
          <w:right w:val="nil"/>
          <w:between w:val="nil"/>
        </w:pBdr>
        <w:spacing w:before="120" w:after="120" w:line="360" w:lineRule="auto"/>
      </w:pPr>
      <w:r w:rsidRPr="0068433B">
        <w:rPr>
          <w:b/>
        </w:rPr>
        <w:t>[Nom, adresse, coordonnées]</w:t>
      </w:r>
      <w:r w:rsidRPr="00C30B3E">
        <w:tab/>
      </w:r>
      <w:r w:rsidRPr="00C30B3E">
        <w:tab/>
      </w:r>
      <w:r w:rsidRPr="00C30B3E">
        <w:tab/>
      </w:r>
      <w:r w:rsidRPr="00C30B3E">
        <w:tab/>
      </w:r>
      <w:r w:rsidRPr="0068433B">
        <w:rPr>
          <w:b/>
        </w:rPr>
        <w:t>[Nom, adresse, coordonnées]</w:t>
      </w:r>
    </w:p>
    <w:p w14:paraId="581B9C6C" w14:textId="77777777" w:rsidR="00827426" w:rsidRPr="00C30B3E" w:rsidRDefault="00827426" w:rsidP="00BC539B">
      <w:pPr>
        <w:pBdr>
          <w:top w:val="nil"/>
          <w:left w:val="nil"/>
          <w:right w:val="nil"/>
          <w:between w:val="nil"/>
        </w:pBdr>
        <w:spacing w:before="120" w:after="120" w:line="240" w:lineRule="auto"/>
      </w:pPr>
    </w:p>
    <w:p w14:paraId="20F987C4" w14:textId="77777777" w:rsidR="00CE2162" w:rsidRPr="006C49C4" w:rsidRDefault="006A1B23" w:rsidP="00827426">
      <w:pPr>
        <w:pBdr>
          <w:top w:val="nil"/>
          <w:left w:val="nil"/>
          <w:right w:val="nil"/>
          <w:between w:val="nil"/>
        </w:pBdr>
        <w:spacing w:before="120" w:after="240" w:line="240" w:lineRule="auto"/>
        <w:rPr>
          <w:b/>
          <w:sz w:val="24"/>
          <w:szCs w:val="24"/>
        </w:rPr>
      </w:pPr>
      <w:r w:rsidRPr="006C49C4">
        <w:rPr>
          <w:b/>
          <w:color w:val="0F6973"/>
          <w:sz w:val="24"/>
          <w:szCs w:val="24"/>
        </w:rPr>
        <w:t>Date d’entrée en fonction</w:t>
      </w:r>
    </w:p>
    <w:p w14:paraId="3E46D5DF" w14:textId="12F375C3" w:rsidR="00805300" w:rsidRPr="00C30B3E" w:rsidRDefault="006A1B23" w:rsidP="00827426">
      <w:pPr>
        <w:pBdr>
          <w:top w:val="nil"/>
          <w:left w:val="nil"/>
          <w:right w:val="nil"/>
          <w:between w:val="nil"/>
        </w:pBdr>
        <w:spacing w:before="120" w:after="120" w:line="360" w:lineRule="auto"/>
      </w:pPr>
      <w:r w:rsidRPr="00C30B3E">
        <w:t xml:space="preserve">Si les conditions énoncées ci-dessous vous conviennent, nous souhaitons fixer la date de votre entrée en fonction le </w:t>
      </w:r>
      <w:r w:rsidRPr="00BC539B">
        <w:rPr>
          <w:b/>
        </w:rPr>
        <w:t>[Date]</w:t>
      </w:r>
      <w:r w:rsidRPr="00C30B3E">
        <w:t>.</w:t>
      </w:r>
    </w:p>
    <w:p w14:paraId="3E87AE3E" w14:textId="506FA78E" w:rsidR="00805300" w:rsidRPr="006C49C4" w:rsidRDefault="00CE2162" w:rsidP="00827426">
      <w:pPr>
        <w:pBdr>
          <w:top w:val="nil"/>
          <w:left w:val="nil"/>
          <w:right w:val="nil"/>
          <w:between w:val="nil"/>
        </w:pBdr>
        <w:spacing w:before="120" w:after="120" w:line="360" w:lineRule="auto"/>
        <w:rPr>
          <w:b/>
        </w:rPr>
      </w:pPr>
      <w:r w:rsidRPr="006C49C4">
        <w:rPr>
          <w:b/>
        </w:rPr>
        <w:t>[</w:t>
      </w:r>
      <w:r w:rsidR="006A1B23" w:rsidRPr="006C49C4">
        <w:rPr>
          <w:b/>
        </w:rPr>
        <w:t>S’il s’agit d’un contrat à durée déterminée, spécifiez la durée du contrat en semaines, mois ou années, selon le cas. Vous pouvez aussi indiquer s’il y a possibilité de prolongation à la suite d’une évaluation.</w:t>
      </w:r>
      <w:r w:rsidRPr="006C49C4">
        <w:rPr>
          <w:b/>
        </w:rPr>
        <w:t>]</w:t>
      </w:r>
    </w:p>
    <w:p w14:paraId="667BE034" w14:textId="77777777" w:rsidR="00827426" w:rsidRPr="00C30B3E" w:rsidRDefault="00827426" w:rsidP="00BC539B">
      <w:pPr>
        <w:pBdr>
          <w:top w:val="nil"/>
          <w:left w:val="nil"/>
          <w:right w:val="nil"/>
          <w:between w:val="nil"/>
        </w:pBdr>
        <w:spacing w:before="120" w:after="120" w:line="240" w:lineRule="auto"/>
      </w:pPr>
    </w:p>
    <w:p w14:paraId="523C0ACB" w14:textId="35F3C4CB" w:rsidR="00805300" w:rsidRPr="006C49C4" w:rsidRDefault="00827426" w:rsidP="00827426">
      <w:pPr>
        <w:spacing w:before="120" w:after="240" w:line="240" w:lineRule="auto"/>
        <w:rPr>
          <w:b/>
        </w:rPr>
      </w:pPr>
      <w:r w:rsidRPr="006C49C4">
        <w:rPr>
          <w:b/>
          <w:color w:val="0F6973"/>
          <w:sz w:val="24"/>
          <w:szCs w:val="24"/>
        </w:rPr>
        <w:t>Horaire de travail</w:t>
      </w:r>
    </w:p>
    <w:p w14:paraId="6476DFA4" w14:textId="70A34136" w:rsidR="00805300" w:rsidRDefault="006A1B23" w:rsidP="0082742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</w:pPr>
      <w:r w:rsidRPr="00C30B3E">
        <w:t xml:space="preserve">Votre horaire de travail sera fixé à </w:t>
      </w:r>
      <w:r w:rsidR="00CE2162" w:rsidRPr="00BC539B">
        <w:rPr>
          <w:b/>
        </w:rPr>
        <w:t>[</w:t>
      </w:r>
      <w:r w:rsidRPr="00BC539B">
        <w:rPr>
          <w:b/>
        </w:rPr>
        <w:t>X</w:t>
      </w:r>
      <w:r w:rsidR="00CE2162" w:rsidRPr="00BC539B">
        <w:rPr>
          <w:b/>
        </w:rPr>
        <w:t>]</w:t>
      </w:r>
      <w:r w:rsidRPr="00C30B3E">
        <w:t xml:space="preserve"> heures par semaine. La semaine travail normale de l’entreprise est de </w:t>
      </w:r>
      <w:r w:rsidR="00CE2162" w:rsidRPr="00BC539B">
        <w:rPr>
          <w:b/>
        </w:rPr>
        <w:t>[X]</w:t>
      </w:r>
      <w:r w:rsidRPr="00C30B3E">
        <w:t xml:space="preserve"> heures.</w:t>
      </w:r>
    </w:p>
    <w:p w14:paraId="4209B7D1" w14:textId="77777777" w:rsidR="00827426" w:rsidRPr="00C30B3E" w:rsidRDefault="00827426" w:rsidP="00BC539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</w:p>
    <w:p w14:paraId="0DEC473E" w14:textId="518AE6A8" w:rsidR="00805300" w:rsidRPr="006C49C4" w:rsidRDefault="00827426" w:rsidP="00827426">
      <w:pPr>
        <w:spacing w:before="120" w:after="240" w:line="240" w:lineRule="auto"/>
        <w:rPr>
          <w:b/>
        </w:rPr>
      </w:pPr>
      <w:r w:rsidRPr="006C49C4">
        <w:rPr>
          <w:b/>
          <w:color w:val="0F6973"/>
          <w:sz w:val="24"/>
          <w:szCs w:val="24"/>
        </w:rPr>
        <w:t>Rémunération</w:t>
      </w:r>
    </w:p>
    <w:p w14:paraId="58170F10" w14:textId="265D3F00" w:rsidR="00BC539B" w:rsidRDefault="006A1B23" w:rsidP="00827426">
      <w:pPr>
        <w:spacing w:before="120" w:after="120" w:line="360" w:lineRule="auto"/>
      </w:pPr>
      <w:r w:rsidRPr="00C30B3E">
        <w:t xml:space="preserve">Votre salaire horaire sera fixé </w:t>
      </w:r>
      <w:bookmarkStart w:id="1" w:name="_GoBack"/>
      <w:bookmarkEnd w:id="1"/>
      <w:r w:rsidRPr="00C30B3E">
        <w:t xml:space="preserve">à </w:t>
      </w:r>
      <w:r w:rsidR="00CE2162" w:rsidRPr="00BC539B">
        <w:rPr>
          <w:b/>
        </w:rPr>
        <w:t>[X]</w:t>
      </w:r>
      <w:r w:rsidRPr="00C30B3E">
        <w:t xml:space="preserve"> $</w:t>
      </w:r>
      <w:r w:rsidR="005A0C6F">
        <w:t>.</w:t>
      </w:r>
      <w:r w:rsidRPr="00C30B3E">
        <w:t xml:space="preserve"> </w:t>
      </w:r>
      <w:r w:rsidR="00CE2162" w:rsidRPr="00BC539B">
        <w:rPr>
          <w:b/>
        </w:rPr>
        <w:t>[</w:t>
      </w:r>
      <w:r w:rsidRPr="00BC539B">
        <w:rPr>
          <w:b/>
        </w:rPr>
        <w:t>indiquez le salaire hebdomadaire ou annuel de l’employé, le cas échéant).</w:t>
      </w:r>
      <w:r w:rsidR="00CE2162" w:rsidRPr="00BC539B">
        <w:rPr>
          <w:b/>
        </w:rPr>
        <w:t>]</w:t>
      </w:r>
    </w:p>
    <w:p w14:paraId="161E4F00" w14:textId="77777777" w:rsidR="00BC539B" w:rsidRDefault="00BC539B" w:rsidP="00BC539B">
      <w:pPr>
        <w:spacing w:line="240" w:lineRule="auto"/>
      </w:pPr>
      <w:r>
        <w:br w:type="page"/>
      </w:r>
    </w:p>
    <w:p w14:paraId="351ECECA" w14:textId="3DE71277" w:rsidR="00805300" w:rsidRPr="006C49C4" w:rsidRDefault="00BC539B" w:rsidP="00827426">
      <w:pPr>
        <w:spacing w:before="120" w:after="240" w:line="240" w:lineRule="auto"/>
        <w:rPr>
          <w:b/>
        </w:rPr>
      </w:pPr>
      <w:r w:rsidRPr="006C49C4">
        <w:rPr>
          <w:b/>
          <w:color w:val="0F6973"/>
          <w:sz w:val="24"/>
          <w:szCs w:val="24"/>
        </w:rPr>
        <w:lastRenderedPageBreak/>
        <w:t>Avantages sociaux</w:t>
      </w:r>
    </w:p>
    <w:p w14:paraId="06E7D358" w14:textId="51769EB3" w:rsidR="00681D88" w:rsidRDefault="00CE2162" w:rsidP="00827426">
      <w:pPr>
        <w:spacing w:before="120" w:after="120" w:line="360" w:lineRule="auto"/>
        <w:rPr>
          <w:b/>
        </w:rPr>
      </w:pPr>
      <w:r w:rsidRPr="00BC539B">
        <w:rPr>
          <w:b/>
        </w:rPr>
        <w:t>[</w:t>
      </w:r>
      <w:r w:rsidR="006A1B23" w:rsidRPr="00BC539B">
        <w:rPr>
          <w:b/>
        </w:rPr>
        <w:t>Indiquez les différents avantages sociaux offerts à l’employé (p. ex., congés, rabais, assurances, régime de retraite).</w:t>
      </w:r>
      <w:r w:rsidRPr="00BC539B">
        <w:rPr>
          <w:b/>
        </w:rPr>
        <w:t>]</w:t>
      </w:r>
      <w:bookmarkStart w:id="2" w:name="_hv8nvjo26n4s" w:colFirst="0" w:colLast="0"/>
      <w:bookmarkEnd w:id="2"/>
    </w:p>
    <w:p w14:paraId="4EB311AB" w14:textId="77777777" w:rsidR="00BC539B" w:rsidRPr="00BC539B" w:rsidRDefault="00BC539B" w:rsidP="00BC539B">
      <w:pPr>
        <w:spacing w:before="120" w:after="120" w:line="240" w:lineRule="auto"/>
      </w:pPr>
    </w:p>
    <w:p w14:paraId="06A38E45" w14:textId="4392A12C" w:rsidR="00805300" w:rsidRPr="006C49C4" w:rsidRDefault="00827426" w:rsidP="00827426">
      <w:pPr>
        <w:spacing w:before="120" w:after="240" w:line="240" w:lineRule="auto"/>
        <w:rPr>
          <w:b/>
        </w:rPr>
      </w:pPr>
      <w:r w:rsidRPr="006C49C4">
        <w:rPr>
          <w:b/>
          <w:color w:val="0F6973"/>
          <w:sz w:val="24"/>
          <w:szCs w:val="24"/>
        </w:rPr>
        <w:t>Vacances</w:t>
      </w:r>
    </w:p>
    <w:p w14:paraId="4B95A27D" w14:textId="755B1E14" w:rsidR="00805300" w:rsidRPr="0068433B" w:rsidRDefault="006A1B23" w:rsidP="00827426">
      <w:pPr>
        <w:spacing w:before="120" w:after="120" w:line="360" w:lineRule="auto"/>
      </w:pPr>
      <w:bookmarkStart w:id="3" w:name="_g61wi155kgp" w:colFirst="0" w:colLast="0"/>
      <w:bookmarkEnd w:id="3"/>
      <w:r w:rsidRPr="0068433B">
        <w:t>Selon votre ancienneté, vous bénéficierez de notre régime de vacances en fonction des modalités suivantes :</w:t>
      </w:r>
    </w:p>
    <w:p w14:paraId="468782CE" w14:textId="4AE97CF1" w:rsidR="00805300" w:rsidRPr="0068433B" w:rsidRDefault="006A1B23" w:rsidP="0082742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</w:pPr>
      <w:r w:rsidRPr="00BC539B">
        <w:rPr>
          <w:b/>
        </w:rPr>
        <w:t>[Période]</w:t>
      </w:r>
      <w:r w:rsidRPr="0068433B">
        <w:t xml:space="preserve"> : </w:t>
      </w:r>
      <w:r w:rsidR="00CE2162" w:rsidRPr="00BC539B">
        <w:rPr>
          <w:b/>
        </w:rPr>
        <w:t>[X]</w:t>
      </w:r>
      <w:r w:rsidRPr="0068433B">
        <w:t xml:space="preserve"> jours </w:t>
      </w:r>
    </w:p>
    <w:p w14:paraId="57B1FA2B" w14:textId="76D28078" w:rsidR="00805300" w:rsidRPr="0068433B" w:rsidRDefault="006A1B23" w:rsidP="00827426">
      <w:pPr>
        <w:pStyle w:val="Paragraphedeliste"/>
        <w:numPr>
          <w:ilvl w:val="0"/>
          <w:numId w:val="3"/>
        </w:numPr>
        <w:spacing w:before="120" w:after="120" w:line="360" w:lineRule="auto"/>
      </w:pPr>
      <w:r w:rsidRPr="00BC539B">
        <w:rPr>
          <w:b/>
        </w:rPr>
        <w:t>[Période]</w:t>
      </w:r>
      <w:r w:rsidRPr="0068433B">
        <w:t xml:space="preserve"> : </w:t>
      </w:r>
      <w:r w:rsidR="00CE2162" w:rsidRPr="00BC539B">
        <w:rPr>
          <w:b/>
        </w:rPr>
        <w:t>[X]</w:t>
      </w:r>
      <w:r w:rsidRPr="0068433B">
        <w:t xml:space="preserve"> semaines</w:t>
      </w:r>
    </w:p>
    <w:p w14:paraId="61D71B96" w14:textId="07A9B2A8" w:rsidR="00805300" w:rsidRPr="0068433B" w:rsidRDefault="006A1B23" w:rsidP="00827426">
      <w:pPr>
        <w:pStyle w:val="Paragraphedeliste"/>
        <w:numPr>
          <w:ilvl w:val="0"/>
          <w:numId w:val="3"/>
        </w:numPr>
        <w:spacing w:before="120" w:after="120" w:line="360" w:lineRule="auto"/>
      </w:pPr>
      <w:r w:rsidRPr="00BC539B">
        <w:rPr>
          <w:b/>
        </w:rPr>
        <w:t>[Période]</w:t>
      </w:r>
      <w:r w:rsidRPr="0068433B">
        <w:t xml:space="preserve"> : </w:t>
      </w:r>
      <w:r w:rsidR="00CE2162" w:rsidRPr="00BC539B">
        <w:rPr>
          <w:b/>
        </w:rPr>
        <w:t>[X]</w:t>
      </w:r>
      <w:r w:rsidRPr="0068433B">
        <w:t xml:space="preserve"> semaines</w:t>
      </w:r>
    </w:p>
    <w:p w14:paraId="144A2CC6" w14:textId="775ADC43" w:rsidR="00805300" w:rsidRDefault="006A1B23" w:rsidP="00827426">
      <w:pPr>
        <w:spacing w:before="120" w:after="120" w:line="360" w:lineRule="auto"/>
      </w:pPr>
      <w:bookmarkStart w:id="4" w:name="_6ic096w14srv" w:colFirst="0" w:colLast="0"/>
      <w:bookmarkEnd w:id="4"/>
      <w:r w:rsidRPr="0068433B">
        <w:t xml:space="preserve">La période de référence pour le calcul des vacances commence le </w:t>
      </w:r>
      <w:r w:rsidRPr="00BC539B">
        <w:rPr>
          <w:b/>
        </w:rPr>
        <w:t>[Date]</w:t>
      </w:r>
      <w:r w:rsidRPr="0068433B">
        <w:t>.</w:t>
      </w:r>
    </w:p>
    <w:p w14:paraId="73C0F4AB" w14:textId="77777777" w:rsidR="00BC539B" w:rsidRPr="00BC539B" w:rsidRDefault="00BC539B" w:rsidP="00BC539B">
      <w:pPr>
        <w:spacing w:before="120" w:after="120" w:line="240" w:lineRule="auto"/>
      </w:pPr>
    </w:p>
    <w:p w14:paraId="4C3329D6" w14:textId="43193648" w:rsidR="00805300" w:rsidRPr="006C49C4" w:rsidRDefault="00827426" w:rsidP="00827426">
      <w:pPr>
        <w:spacing w:before="120" w:after="240" w:line="240" w:lineRule="auto"/>
        <w:rPr>
          <w:b/>
        </w:rPr>
      </w:pPr>
      <w:bookmarkStart w:id="5" w:name="_8gzfk5jfisrv" w:colFirst="0" w:colLast="0"/>
      <w:bookmarkEnd w:id="5"/>
      <w:r w:rsidRPr="006C49C4">
        <w:rPr>
          <w:b/>
          <w:color w:val="0F6973"/>
          <w:sz w:val="24"/>
          <w:szCs w:val="24"/>
        </w:rPr>
        <w:t>Période de probation</w:t>
      </w:r>
    </w:p>
    <w:p w14:paraId="61D8CDE2" w14:textId="4C77278D" w:rsidR="00805300" w:rsidRDefault="006A1B23" w:rsidP="00827426">
      <w:pPr>
        <w:spacing w:before="120" w:after="120" w:line="360" w:lineRule="auto"/>
      </w:pPr>
      <w:bookmarkStart w:id="6" w:name="_14gwnydlxti9" w:colFirst="0" w:colLast="0"/>
      <w:bookmarkEnd w:id="6"/>
      <w:r w:rsidRPr="0068433B">
        <w:t xml:space="preserve">Une période de probation de </w:t>
      </w:r>
      <w:r w:rsidR="00CE2162" w:rsidRPr="00BC539B">
        <w:rPr>
          <w:b/>
        </w:rPr>
        <w:t>[X]</w:t>
      </w:r>
      <w:r w:rsidRPr="0068433B">
        <w:t xml:space="preserve"> est prévue pendant laquelle l’employeur se réserve le droit de modifier votre statut d’employé.</w:t>
      </w:r>
    </w:p>
    <w:p w14:paraId="12352790" w14:textId="77777777" w:rsidR="00BC539B" w:rsidRPr="0068433B" w:rsidRDefault="00BC539B" w:rsidP="00BC539B">
      <w:pPr>
        <w:spacing w:before="120" w:after="120" w:line="240" w:lineRule="auto"/>
      </w:pPr>
    </w:p>
    <w:p w14:paraId="41526ECC" w14:textId="6B2DAB5C" w:rsidR="00805300" w:rsidRPr="006C49C4" w:rsidRDefault="00827426" w:rsidP="00827426">
      <w:pPr>
        <w:spacing w:before="120" w:after="240" w:line="240" w:lineRule="auto"/>
        <w:rPr>
          <w:b/>
        </w:rPr>
      </w:pPr>
      <w:bookmarkStart w:id="7" w:name="_gjtnkhbpuum6" w:colFirst="0" w:colLast="0"/>
      <w:bookmarkEnd w:id="7"/>
      <w:r w:rsidRPr="006C49C4">
        <w:rPr>
          <w:b/>
          <w:color w:val="0F6973"/>
          <w:sz w:val="24"/>
          <w:szCs w:val="24"/>
        </w:rPr>
        <w:t>Autres conditions</w:t>
      </w:r>
    </w:p>
    <w:p w14:paraId="12716F37" w14:textId="32F1EF11" w:rsidR="00805300" w:rsidRPr="00BC539B" w:rsidRDefault="00CE2162" w:rsidP="00827426">
      <w:pPr>
        <w:spacing w:before="120" w:after="120" w:line="360" w:lineRule="auto"/>
        <w:rPr>
          <w:b/>
        </w:rPr>
      </w:pPr>
      <w:bookmarkStart w:id="8" w:name="_tx5page1maa0" w:colFirst="0" w:colLast="0"/>
      <w:bookmarkEnd w:id="8"/>
      <w:r w:rsidRPr="00BC539B">
        <w:rPr>
          <w:b/>
        </w:rPr>
        <w:t>[</w:t>
      </w:r>
      <w:r w:rsidR="006A1B23" w:rsidRPr="00BC539B">
        <w:rPr>
          <w:b/>
        </w:rPr>
        <w:t>Spécifiez toute autre condition prévue (p. ex., uniforme, EPI).</w:t>
      </w:r>
      <w:r w:rsidRPr="00BC539B">
        <w:rPr>
          <w:b/>
        </w:rPr>
        <w:t>]</w:t>
      </w:r>
    </w:p>
    <w:p w14:paraId="24C4420F" w14:textId="77777777" w:rsidR="00805300" w:rsidRPr="0068433B" w:rsidRDefault="00805300" w:rsidP="00827426">
      <w:pPr>
        <w:spacing w:before="120" w:after="120" w:line="240" w:lineRule="auto"/>
      </w:pPr>
    </w:p>
    <w:p w14:paraId="18271251" w14:textId="77777777" w:rsidR="00805300" w:rsidRPr="0068433B" w:rsidRDefault="00805300" w:rsidP="00827426">
      <w:pPr>
        <w:spacing w:before="120" w:after="120" w:line="240" w:lineRule="auto"/>
        <w:rPr>
          <w:rFonts w:eastAsia="Calibri"/>
        </w:rPr>
      </w:pPr>
      <w:bookmarkStart w:id="9" w:name="_rs0ich5mew5v" w:colFirst="0" w:colLast="0"/>
      <w:bookmarkEnd w:id="9"/>
    </w:p>
    <w:p w14:paraId="2DF6713D" w14:textId="77777777" w:rsidR="00805300" w:rsidRPr="0068433B" w:rsidRDefault="006A1B23" w:rsidP="00BC539B">
      <w:pPr>
        <w:spacing w:before="120" w:after="120" w:line="360" w:lineRule="auto"/>
      </w:pPr>
      <w:bookmarkStart w:id="10" w:name="_gjdgxs" w:colFirst="0" w:colLast="0"/>
      <w:bookmarkEnd w:id="10"/>
      <w:r w:rsidRPr="0068433B">
        <w:rPr>
          <w:rFonts w:eastAsia="Calibri"/>
        </w:rPr>
        <w:t>EN FOI DE QUOI, les parties attestent qu’elles ont lu et accepté les conditions et modalités énoncées dans le présent contrat.</w:t>
      </w:r>
    </w:p>
    <w:p w14:paraId="6262F365" w14:textId="7EEB4FF7" w:rsidR="00805300" w:rsidRDefault="00805300" w:rsidP="00827426">
      <w:pPr>
        <w:spacing w:before="120" w:after="120" w:line="240" w:lineRule="auto"/>
      </w:pPr>
    </w:p>
    <w:p w14:paraId="2467C073" w14:textId="77777777" w:rsidR="001973A9" w:rsidRPr="0068433B" w:rsidRDefault="001973A9" w:rsidP="00827426">
      <w:pPr>
        <w:spacing w:before="120" w:after="120" w:line="240" w:lineRule="auto"/>
      </w:pPr>
    </w:p>
    <w:p w14:paraId="0920596A" w14:textId="1EFF4769" w:rsidR="00805300" w:rsidRPr="006C49C4" w:rsidRDefault="006A1B23" w:rsidP="00827426">
      <w:pPr>
        <w:spacing w:before="120" w:after="120" w:line="240" w:lineRule="auto"/>
      </w:pPr>
      <w:r w:rsidRPr="006C49C4">
        <w:rPr>
          <w:b/>
        </w:rPr>
        <w:t>Signé à :</w:t>
      </w:r>
      <w:r w:rsidRPr="006C49C4">
        <w:t xml:space="preserve"> ______________________________  </w:t>
      </w:r>
      <w:r w:rsidRPr="006C49C4">
        <w:tab/>
      </w:r>
      <w:r w:rsidR="00BC539B" w:rsidRPr="006C49C4">
        <w:t xml:space="preserve">  </w:t>
      </w:r>
      <w:r w:rsidRPr="006C49C4">
        <w:rPr>
          <w:b/>
        </w:rPr>
        <w:t>en date du :</w:t>
      </w:r>
      <w:r w:rsidRPr="006C49C4">
        <w:t xml:space="preserve"> _____________________</w:t>
      </w:r>
      <w:r w:rsidR="00BC539B" w:rsidRPr="006C49C4">
        <w:t>______</w:t>
      </w:r>
    </w:p>
    <w:p w14:paraId="3912E451" w14:textId="77777777" w:rsidR="00805300" w:rsidRPr="006C49C4" w:rsidRDefault="00805300" w:rsidP="00827426">
      <w:pPr>
        <w:spacing w:before="120" w:after="120" w:line="240" w:lineRule="auto"/>
      </w:pPr>
    </w:p>
    <w:p w14:paraId="24CDC2BB" w14:textId="77777777" w:rsidR="00805300" w:rsidRPr="006C49C4" w:rsidRDefault="006A1B23" w:rsidP="00827426">
      <w:pPr>
        <w:spacing w:before="120" w:after="120" w:line="240" w:lineRule="auto"/>
      </w:pPr>
      <w:r w:rsidRPr="006C49C4">
        <w:t>______________________________________</w:t>
      </w:r>
      <w:r w:rsidRPr="006C49C4">
        <w:tab/>
      </w:r>
      <w:r w:rsidRPr="006C49C4">
        <w:tab/>
        <w:t xml:space="preserve">  ______________________________________</w:t>
      </w:r>
    </w:p>
    <w:p w14:paraId="04B44878" w14:textId="77777777" w:rsidR="00805300" w:rsidRPr="006C49C4" w:rsidRDefault="006A1B23" w:rsidP="00827426">
      <w:pPr>
        <w:spacing w:before="120" w:after="120" w:line="240" w:lineRule="auto"/>
      </w:pPr>
      <w:r w:rsidRPr="006C49C4">
        <w:rPr>
          <w:b/>
        </w:rPr>
        <w:t>Signature de l’employeur</w:t>
      </w:r>
      <w:r w:rsidRPr="006C49C4">
        <w:tab/>
      </w:r>
      <w:r w:rsidRPr="006C49C4">
        <w:tab/>
      </w:r>
      <w:r w:rsidRPr="006C49C4">
        <w:tab/>
      </w:r>
      <w:r w:rsidRPr="006C49C4">
        <w:tab/>
        <w:t xml:space="preserve">  </w:t>
      </w:r>
      <w:r w:rsidRPr="006C49C4">
        <w:rPr>
          <w:b/>
        </w:rPr>
        <w:t>Signature de l’employé</w:t>
      </w:r>
    </w:p>
    <w:sectPr w:rsidR="00805300" w:rsidRPr="006C49C4" w:rsidSect="00827426">
      <w:footerReference w:type="default" r:id="rId7"/>
      <w:pgSz w:w="12240" w:h="15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7DFFA" w14:textId="77777777" w:rsidR="00DF3735" w:rsidRDefault="00DF3735">
      <w:pPr>
        <w:spacing w:after="0" w:line="240" w:lineRule="auto"/>
      </w:pPr>
      <w:r>
        <w:separator/>
      </w:r>
    </w:p>
  </w:endnote>
  <w:endnote w:type="continuationSeparator" w:id="0">
    <w:p w14:paraId="21D11722" w14:textId="77777777" w:rsidR="00DF3735" w:rsidRDefault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D495" w14:textId="00C8CF33" w:rsidR="00805300" w:rsidRPr="004C71E4" w:rsidRDefault="004C71E4" w:rsidP="004C71E4">
    <w:pPr>
      <w:pStyle w:val="Pieddepage"/>
      <w:jc w:val="right"/>
    </w:pPr>
    <w:r w:rsidRPr="004C71E4">
      <w:t xml:space="preserve">Page </w:t>
    </w:r>
    <w:r w:rsidRPr="004C71E4">
      <w:fldChar w:fldCharType="begin"/>
    </w:r>
    <w:r w:rsidRPr="004C71E4">
      <w:instrText xml:space="preserve"> PAGE </w:instrText>
    </w:r>
    <w:r w:rsidRPr="004C71E4">
      <w:fldChar w:fldCharType="separate"/>
    </w:r>
    <w:r w:rsidRPr="004C71E4">
      <w:t>1</w:t>
    </w:r>
    <w:r w:rsidRPr="004C71E4">
      <w:fldChar w:fldCharType="end"/>
    </w:r>
    <w:r w:rsidRPr="004C71E4">
      <w:t xml:space="preserve"> de </w:t>
    </w:r>
    <w:r w:rsidRPr="004C71E4">
      <w:fldChar w:fldCharType="begin"/>
    </w:r>
    <w:r w:rsidRPr="004C71E4">
      <w:instrText xml:space="preserve"> NUMPAGES </w:instrText>
    </w:r>
    <w:r w:rsidRPr="004C71E4">
      <w:fldChar w:fldCharType="separate"/>
    </w:r>
    <w:r w:rsidRPr="004C71E4">
      <w:t>2</w:t>
    </w:r>
    <w:r w:rsidRPr="004C71E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24E60" w14:textId="77777777" w:rsidR="00DF3735" w:rsidRDefault="00DF3735">
      <w:pPr>
        <w:spacing w:after="0" w:line="240" w:lineRule="auto"/>
      </w:pPr>
      <w:r>
        <w:separator/>
      </w:r>
    </w:p>
  </w:footnote>
  <w:footnote w:type="continuationSeparator" w:id="0">
    <w:p w14:paraId="53B9E313" w14:textId="77777777" w:rsidR="00DF3735" w:rsidRDefault="00DF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225"/>
    <w:multiLevelType w:val="hybridMultilevel"/>
    <w:tmpl w:val="AD0C56BC"/>
    <w:lvl w:ilvl="0" w:tplc="D67CD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7B4"/>
    <w:multiLevelType w:val="multilevel"/>
    <w:tmpl w:val="1724235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836E12"/>
    <w:multiLevelType w:val="hybridMultilevel"/>
    <w:tmpl w:val="FAE00A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300"/>
    <w:rsid w:val="001973A9"/>
    <w:rsid w:val="00272359"/>
    <w:rsid w:val="003E0015"/>
    <w:rsid w:val="004C71E4"/>
    <w:rsid w:val="00505322"/>
    <w:rsid w:val="00583408"/>
    <w:rsid w:val="005A0C6F"/>
    <w:rsid w:val="006173DC"/>
    <w:rsid w:val="00681D88"/>
    <w:rsid w:val="0068433B"/>
    <w:rsid w:val="00696C22"/>
    <w:rsid w:val="006A1B23"/>
    <w:rsid w:val="006C49C4"/>
    <w:rsid w:val="007F11DD"/>
    <w:rsid w:val="00805300"/>
    <w:rsid w:val="00827426"/>
    <w:rsid w:val="009B7A7C"/>
    <w:rsid w:val="00BC539B"/>
    <w:rsid w:val="00C30B3E"/>
    <w:rsid w:val="00C62CC4"/>
    <w:rsid w:val="00CE2162"/>
    <w:rsid w:val="00D372AE"/>
    <w:rsid w:val="00DF3735"/>
    <w:rsid w:val="00E15497"/>
    <w:rsid w:val="00FA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4F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767171"/>
        <w:lang w:val="fr-CA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8" w:space="1" w:color="767171"/>
      </w:pBdr>
      <w:spacing w:before="240" w:after="0"/>
      <w:outlineLvl w:val="0"/>
    </w:pPr>
    <w:rPr>
      <w:b/>
      <w:color w:val="FA443A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pBdr>
        <w:bottom w:val="single" w:sz="4" w:space="1" w:color="000000"/>
      </w:pBdr>
      <w:spacing w:before="40" w:after="0"/>
      <w:outlineLvl w:val="1"/>
    </w:pPr>
    <w:rPr>
      <w:color w:val="595959"/>
      <w:sz w:val="24"/>
      <w:szCs w:val="24"/>
    </w:rPr>
  </w:style>
  <w:style w:type="paragraph" w:styleId="Titre3">
    <w:name w:val="heading 3"/>
    <w:basedOn w:val="Normal"/>
    <w:next w:val="Normal"/>
    <w:pPr>
      <w:keepNext/>
      <w:keepLines/>
      <w:shd w:val="clear" w:color="auto" w:fill="E6E6E6"/>
      <w:spacing w:before="200" w:after="0"/>
      <w:outlineLvl w:val="2"/>
    </w:pPr>
    <w:rPr>
      <w:b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CE2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162"/>
  </w:style>
  <w:style w:type="paragraph" w:styleId="Pieddepage">
    <w:name w:val="footer"/>
    <w:basedOn w:val="Normal"/>
    <w:link w:val="PieddepageCar"/>
    <w:uiPriority w:val="99"/>
    <w:unhideWhenUsed/>
    <w:rsid w:val="00CE2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162"/>
  </w:style>
  <w:style w:type="character" w:styleId="Marquedecommentaire">
    <w:name w:val="annotation reference"/>
    <w:basedOn w:val="Policepardfaut"/>
    <w:uiPriority w:val="99"/>
    <w:semiHidden/>
    <w:unhideWhenUsed/>
    <w:rsid w:val="007F11D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11D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7F11D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11D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11DD"/>
    <w:rPr>
      <w:b/>
      <w:bCs/>
    </w:rPr>
  </w:style>
  <w:style w:type="paragraph" w:styleId="Rvision">
    <w:name w:val="Revision"/>
    <w:hidden/>
    <w:uiPriority w:val="99"/>
    <w:semiHidden/>
    <w:rsid w:val="007F11D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11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1DD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E0015"/>
    <w:rPr>
      <w:b/>
      <w:color w:val="FA443A"/>
      <w:sz w:val="40"/>
      <w:szCs w:val="40"/>
    </w:rPr>
  </w:style>
  <w:style w:type="paragraph" w:styleId="Sansinterligne">
    <w:name w:val="No Spacing"/>
    <w:uiPriority w:val="1"/>
    <w:qFormat/>
    <w:rsid w:val="0082742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2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2018-11-07T16:28:00Z</dcterms:created>
  <dcterms:modified xsi:type="dcterms:W3CDTF">2019-07-22T19:58:00Z</dcterms:modified>
</cp:coreProperties>
</file>