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85235" w14:textId="77777777" w:rsidR="000B6D7C" w:rsidRDefault="000B6D7C" w:rsidP="000B6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theme="minorHAnsi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EB1E952" wp14:editId="0A50D7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43940" cy="1120775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1-05 0142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537" cy="112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68762" w14:textId="77777777" w:rsidR="00B34150" w:rsidRPr="00117B98" w:rsidRDefault="00B34150" w:rsidP="00B341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Assignment 0</w:t>
      </w:r>
      <w:r w:rsidR="000A55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</w:p>
    <w:p w14:paraId="4CB4830F" w14:textId="1467E06C" w:rsidR="00B34150" w:rsidRPr="00117B98" w:rsidRDefault="00C659A3" w:rsidP="00B341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Object Oriented Programming,</w:t>
      </w:r>
      <w:r w:rsidR="000A55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Spring</w:t>
      </w:r>
      <w:r w:rsidR="00B34150"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</w:p>
    <w:p w14:paraId="4414A2BA" w14:textId="2FFCF14D" w:rsidR="00B34150" w:rsidRPr="00117B98" w:rsidRDefault="007E4152" w:rsidP="00B341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BSIT-2A/B, BSIOT/CB</w:t>
      </w:r>
    </w:p>
    <w:p w14:paraId="66B38FF6" w14:textId="77777777" w:rsidR="00B34150" w:rsidRPr="00117B98" w:rsidRDefault="00B34150" w:rsidP="00750F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Science,</w:t>
      </w:r>
    </w:p>
    <w:p w14:paraId="11A6BAC5" w14:textId="77777777" w:rsidR="00B34150" w:rsidRPr="00117B98" w:rsidRDefault="00B34150" w:rsidP="00750F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Faculty of Computer Science &amp; Information Technology,</w:t>
      </w:r>
    </w:p>
    <w:p w14:paraId="4457C858" w14:textId="77777777" w:rsidR="00B34150" w:rsidRDefault="00B34150" w:rsidP="00750FC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Superior University Gold Campus, Lahore.</w:t>
      </w:r>
    </w:p>
    <w:p w14:paraId="76ADBB52" w14:textId="14F5915A" w:rsidR="00B34150" w:rsidRDefault="00D60379" w:rsidP="00750FC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Submission Deadline: </w:t>
      </w:r>
      <w:r w:rsidR="00587EA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</w:t>
      </w:r>
      <w:r w:rsidR="00DC09E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day, </w:t>
      </w:r>
      <w:r w:rsidR="00390F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May</w:t>
      </w:r>
      <w:r w:rsidR="003740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C09E1">
        <w:rPr>
          <w:rFonts w:ascii="Times New Roman" w:hAnsi="Times New Roman" w:cs="Times New Roman"/>
          <w:b/>
          <w:bCs/>
          <w:color w:val="000000"/>
          <w:sz w:val="24"/>
          <w:szCs w:val="24"/>
        </w:rPr>
        <w:t>15, 2023</w:t>
      </w:r>
    </w:p>
    <w:p w14:paraId="01F83373" w14:textId="77777777" w:rsidR="0052495F" w:rsidRPr="00E92D31" w:rsidRDefault="0052495F" w:rsidP="005249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800080"/>
          <w:sz w:val="24"/>
          <w:szCs w:val="28"/>
          <w:u w:val="single"/>
        </w:rPr>
      </w:pPr>
      <w:r w:rsidRPr="00E92D31">
        <w:rPr>
          <w:rFonts w:ascii="Times New Roman" w:hAnsi="Times New Roman" w:cs="Times New Roman"/>
          <w:color w:val="800080"/>
          <w:sz w:val="36"/>
          <w:szCs w:val="28"/>
          <w:u w:val="single"/>
        </w:rPr>
        <w:t>____________________________________________________________</w:t>
      </w:r>
    </w:p>
    <w:p w14:paraId="29DA8398" w14:textId="77777777" w:rsidR="0052495F" w:rsidRPr="0027528C" w:rsidRDefault="0052495F" w:rsidP="00524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8"/>
          <w:u w:val="thick" w:color="000000" w:themeColor="text1"/>
        </w:rPr>
      </w:pPr>
    </w:p>
    <w:p w14:paraId="2D1B974D" w14:textId="77777777" w:rsidR="00C34D5F" w:rsidRPr="009E2E6B" w:rsidRDefault="00C34D5F" w:rsidP="00C34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</w:p>
    <w:p w14:paraId="16883214" w14:textId="77777777" w:rsidR="00C34D5F" w:rsidRPr="009E2E6B" w:rsidRDefault="00C34D5F" w:rsidP="00C34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E2E6B">
        <w:rPr>
          <w:rFonts w:ascii="Times New Roman" w:hAnsi="Times New Roman" w:cs="Times New Roman"/>
          <w:i/>
          <w:iCs/>
          <w:sz w:val="24"/>
          <w:szCs w:val="24"/>
        </w:rPr>
        <w:t>Note: Keep all your code files. It will be required at any time of evaluation.</w:t>
      </w:r>
    </w:p>
    <w:p w14:paraId="01F5D939" w14:textId="77777777" w:rsidR="00C34D5F" w:rsidRDefault="00C34D5F" w:rsidP="00F301EA">
      <w:pPr>
        <w:pBdr>
          <w:bottom w:val="single" w:sz="12" w:space="4" w:color="auto"/>
        </w:pBd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4F9B1CC6" w14:textId="77777777" w:rsidR="00647A61" w:rsidRPr="003740AD" w:rsidRDefault="00846033" w:rsidP="008A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 xml:space="preserve">Question 01: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14:paraId="5AD248A3" w14:textId="4F605BA5" w:rsidR="00B20FA7" w:rsidRDefault="002D6E9F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E9F">
        <w:rPr>
          <w:rFonts w:ascii="Times New Roman" w:hAnsi="Times New Roman" w:cs="Times New Roman"/>
          <w:sz w:val="24"/>
          <w:szCs w:val="24"/>
        </w:rPr>
        <w:t xml:space="preserve">Imagine a tollbooth at a bridge. Cars passing by the booth are expected to pay a 50 cent toll. Mostly they do, but sometimes a car goes by without paying. The tollbooth keeps track of the number of cars that have gone by, and of the total amount of money collected. Model this tollbooth with a class called </w:t>
      </w:r>
      <w:proofErr w:type="spellStart"/>
      <w:r w:rsidRPr="002D6E9F">
        <w:rPr>
          <w:rFonts w:ascii="Times New Roman" w:hAnsi="Times New Roman" w:cs="Times New Roman"/>
          <w:sz w:val="24"/>
          <w:szCs w:val="24"/>
        </w:rPr>
        <w:t>tollBooth</w:t>
      </w:r>
      <w:proofErr w:type="spellEnd"/>
      <w:r w:rsidRPr="002D6E9F">
        <w:rPr>
          <w:rFonts w:ascii="Times New Roman" w:hAnsi="Times New Roman" w:cs="Times New Roman"/>
          <w:sz w:val="24"/>
          <w:szCs w:val="24"/>
        </w:rPr>
        <w:t xml:space="preserve">. The two data items are a type unsigned int to hold the total number of cars, and a type double to hold the total amount of money collected. A constructor initializes both of these to 0. A member function called </w:t>
      </w:r>
      <w:proofErr w:type="spellStart"/>
      <w:proofErr w:type="gramStart"/>
      <w:r w:rsidRPr="002D6E9F">
        <w:rPr>
          <w:rFonts w:ascii="Times New Roman" w:hAnsi="Times New Roman" w:cs="Times New Roman"/>
          <w:sz w:val="24"/>
          <w:szCs w:val="24"/>
        </w:rPr>
        <w:t>payingCar</w:t>
      </w:r>
      <w:proofErr w:type="spellEnd"/>
      <w:r w:rsidRPr="002D6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9F">
        <w:rPr>
          <w:rFonts w:ascii="Times New Roman" w:hAnsi="Times New Roman" w:cs="Times New Roman"/>
          <w:sz w:val="24"/>
          <w:szCs w:val="24"/>
        </w:rPr>
        <w:t xml:space="preserve">) increments the car total and adds 0.50 to the cash total. Another function, called </w:t>
      </w:r>
      <w:proofErr w:type="spellStart"/>
      <w:proofErr w:type="gramStart"/>
      <w:r w:rsidRPr="002D6E9F">
        <w:rPr>
          <w:rFonts w:ascii="Times New Roman" w:hAnsi="Times New Roman" w:cs="Times New Roman"/>
          <w:sz w:val="24"/>
          <w:szCs w:val="24"/>
        </w:rPr>
        <w:t>nopayCar</w:t>
      </w:r>
      <w:proofErr w:type="spellEnd"/>
      <w:r w:rsidRPr="002D6E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9F">
        <w:rPr>
          <w:rFonts w:ascii="Times New Roman" w:hAnsi="Times New Roman" w:cs="Times New Roman"/>
          <w:sz w:val="24"/>
          <w:szCs w:val="24"/>
        </w:rPr>
        <w:t xml:space="preserve">), increments the car total but adds nothing to the cash total. Finally, a member function called </w:t>
      </w:r>
      <w:proofErr w:type="gramStart"/>
      <w:r w:rsidRPr="002D6E9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D6E9F">
        <w:rPr>
          <w:rFonts w:ascii="Times New Roman" w:hAnsi="Times New Roman" w:cs="Times New Roman"/>
          <w:sz w:val="24"/>
          <w:szCs w:val="24"/>
        </w:rPr>
        <w:t>) displays the two totals. Make appropriate member functions const. Include a program to test this class. This program should allow the user to push one key to count a paying car, and another to count a nonpaying car. Pushing the Esc key should cause the program to print out the total cars and total cash and then exit.</w:t>
      </w:r>
    </w:p>
    <w:p w14:paraId="7B7609AC" w14:textId="77777777" w:rsidR="002D6E9F" w:rsidRDefault="002D6E9F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2C047" w14:textId="23EBE4D1" w:rsidR="00B20FA7" w:rsidRPr="002D6E9F" w:rsidRDefault="00B20FA7" w:rsidP="002D6E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740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14:paraId="11B3D79C" w14:textId="77777777" w:rsidR="00B20FA7" w:rsidRPr="002A7A16" w:rsidRDefault="00B20FA7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Write a program that converts a number entered in Roman numerals to a decimal. Your program should consist of a class, say, </w:t>
      </w:r>
      <w:proofErr w:type="spellStart"/>
      <w:r w:rsidRPr="002A7A16">
        <w:rPr>
          <w:rFonts w:ascii="Times New Roman" w:hAnsi="Times New Roman" w:cs="Times New Roman"/>
          <w:sz w:val="24"/>
          <w:szCs w:val="24"/>
        </w:rPr>
        <w:t>romanType</w:t>
      </w:r>
      <w:proofErr w:type="spellEnd"/>
      <w:r w:rsidRPr="002A7A16">
        <w:rPr>
          <w:rFonts w:ascii="Times New Roman" w:hAnsi="Times New Roman" w:cs="Times New Roman"/>
          <w:sz w:val="24"/>
          <w:szCs w:val="24"/>
        </w:rPr>
        <w:t xml:space="preserve">. An object of type </w:t>
      </w:r>
      <w:proofErr w:type="spellStart"/>
      <w:r w:rsidRPr="002A7A16">
        <w:rPr>
          <w:rFonts w:ascii="Times New Roman" w:hAnsi="Times New Roman" w:cs="Times New Roman"/>
          <w:sz w:val="24"/>
          <w:szCs w:val="24"/>
        </w:rPr>
        <w:t>romanType</w:t>
      </w:r>
      <w:proofErr w:type="spellEnd"/>
      <w:r w:rsidRPr="002A7A16">
        <w:rPr>
          <w:rFonts w:ascii="Times New Roman" w:hAnsi="Times New Roman" w:cs="Times New Roman"/>
          <w:sz w:val="24"/>
          <w:szCs w:val="24"/>
        </w:rPr>
        <w:t xml:space="preserve"> should do the following: </w:t>
      </w:r>
    </w:p>
    <w:p w14:paraId="6A674A33" w14:textId="77777777" w:rsidR="00B20FA7" w:rsidRPr="002A7A16" w:rsidRDefault="00B20FA7" w:rsidP="00B20F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Store the number as a Roman numeral. </w:t>
      </w:r>
    </w:p>
    <w:p w14:paraId="7C32E9EB" w14:textId="77777777" w:rsidR="00B20FA7" w:rsidRPr="002A7A16" w:rsidRDefault="00B20FA7" w:rsidP="00B20F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Convert and store the number into decimal form. </w:t>
      </w:r>
    </w:p>
    <w:p w14:paraId="3A34A919" w14:textId="6157B11F" w:rsidR="00B20FA7" w:rsidRPr="002A7A16" w:rsidRDefault="00B20FA7" w:rsidP="00B20F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>Print the number as a Roman numeral or decimal number as requested by the user.</w:t>
      </w:r>
    </w:p>
    <w:p w14:paraId="38D5C9A6" w14:textId="77777777" w:rsidR="00B20FA7" w:rsidRPr="002A7A16" w:rsidRDefault="00B20FA7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The decimal values of the Roman numerals are: </w:t>
      </w:r>
    </w:p>
    <w:p w14:paraId="7B557A9F" w14:textId="16B9BE3F" w:rsidR="00B20FA7" w:rsidRPr="002A7A16" w:rsidRDefault="00B20FA7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>M</w:t>
      </w:r>
      <w:r w:rsidRPr="002A7A16">
        <w:rPr>
          <w:rFonts w:ascii="Times New Roman" w:hAnsi="Times New Roman" w:cs="Times New Roman"/>
          <w:sz w:val="24"/>
          <w:szCs w:val="24"/>
        </w:rPr>
        <w:tab/>
        <w:t>1000</w:t>
      </w:r>
    </w:p>
    <w:p w14:paraId="662485B3" w14:textId="6EC447BB" w:rsidR="00B20FA7" w:rsidRPr="002A7A16" w:rsidRDefault="00B20FA7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D </w:t>
      </w:r>
      <w:r w:rsidRPr="002A7A16">
        <w:rPr>
          <w:rFonts w:ascii="Times New Roman" w:hAnsi="Times New Roman" w:cs="Times New Roman"/>
          <w:sz w:val="24"/>
          <w:szCs w:val="24"/>
        </w:rPr>
        <w:tab/>
        <w:t>500</w:t>
      </w:r>
    </w:p>
    <w:p w14:paraId="43023C88" w14:textId="7B00D0C2" w:rsidR="00B20FA7" w:rsidRPr="002A7A16" w:rsidRDefault="00B20FA7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C </w:t>
      </w:r>
      <w:r w:rsidRPr="002A7A16">
        <w:rPr>
          <w:rFonts w:ascii="Times New Roman" w:hAnsi="Times New Roman" w:cs="Times New Roman"/>
          <w:sz w:val="24"/>
          <w:szCs w:val="24"/>
        </w:rPr>
        <w:tab/>
        <w:t>100</w:t>
      </w:r>
    </w:p>
    <w:p w14:paraId="5B833133" w14:textId="69559E2E" w:rsidR="00B20FA7" w:rsidRPr="002A7A16" w:rsidRDefault="00B20FA7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L </w:t>
      </w:r>
      <w:r w:rsidRPr="002A7A16">
        <w:rPr>
          <w:rFonts w:ascii="Times New Roman" w:hAnsi="Times New Roman" w:cs="Times New Roman"/>
          <w:sz w:val="24"/>
          <w:szCs w:val="24"/>
        </w:rPr>
        <w:tab/>
        <w:t>50</w:t>
      </w:r>
    </w:p>
    <w:p w14:paraId="793236EE" w14:textId="14A246B8" w:rsidR="00B20FA7" w:rsidRPr="002A7A16" w:rsidRDefault="00B20FA7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X </w:t>
      </w:r>
      <w:r w:rsidRPr="002A7A16">
        <w:rPr>
          <w:rFonts w:ascii="Times New Roman" w:hAnsi="Times New Roman" w:cs="Times New Roman"/>
          <w:sz w:val="24"/>
          <w:szCs w:val="24"/>
        </w:rPr>
        <w:tab/>
        <w:t>10</w:t>
      </w:r>
    </w:p>
    <w:p w14:paraId="5A9AAB8B" w14:textId="307FCBEC" w:rsidR="00B20FA7" w:rsidRPr="002A7A16" w:rsidRDefault="00B20FA7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V </w:t>
      </w:r>
      <w:r w:rsidRPr="002A7A16">
        <w:rPr>
          <w:rFonts w:ascii="Times New Roman" w:hAnsi="Times New Roman" w:cs="Times New Roman"/>
          <w:sz w:val="24"/>
          <w:szCs w:val="24"/>
        </w:rPr>
        <w:tab/>
        <w:t>5</w:t>
      </w:r>
    </w:p>
    <w:p w14:paraId="5F5D67F7" w14:textId="31BEF6B9" w:rsidR="00B20FA7" w:rsidRPr="002A7A16" w:rsidRDefault="00B20FA7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I </w:t>
      </w:r>
      <w:r w:rsidRPr="002A7A16">
        <w:rPr>
          <w:rFonts w:ascii="Times New Roman" w:hAnsi="Times New Roman" w:cs="Times New Roman"/>
          <w:sz w:val="24"/>
          <w:szCs w:val="24"/>
        </w:rPr>
        <w:tab/>
        <w:t>1</w:t>
      </w:r>
    </w:p>
    <w:p w14:paraId="63F45BB3" w14:textId="77777777" w:rsidR="00145A1F" w:rsidRPr="002A7A16" w:rsidRDefault="00145A1F" w:rsidP="00B20F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AADDA" w14:textId="6A64FB7D" w:rsidR="00B20FA7" w:rsidRPr="002A7A16" w:rsidRDefault="00B20FA7" w:rsidP="00145A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>Test your program using the following Roman numerals: MCXIV, CCCLIX, MDCLXVI</w:t>
      </w:r>
    </w:p>
    <w:p w14:paraId="6153DF35" w14:textId="77777777" w:rsidR="002A7A16" w:rsidRDefault="002A7A16" w:rsidP="002A7A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FD6A7" w14:textId="29F8D18E" w:rsidR="002A7A16" w:rsidRPr="00B20FA7" w:rsidRDefault="002A7A16" w:rsidP="002A7A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740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14:paraId="26808337" w14:textId="77777777" w:rsidR="002A7A16" w:rsidRDefault="002A7A16" w:rsidP="002A7A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Design and implement a class </w:t>
      </w:r>
      <w:proofErr w:type="spellStart"/>
      <w:r w:rsidRPr="002A7A16">
        <w:rPr>
          <w:rFonts w:ascii="Times New Roman" w:hAnsi="Times New Roman" w:cs="Times New Roman"/>
          <w:sz w:val="24"/>
          <w:szCs w:val="24"/>
        </w:rPr>
        <w:t>dayType</w:t>
      </w:r>
      <w:proofErr w:type="spellEnd"/>
      <w:r w:rsidRPr="002A7A16">
        <w:rPr>
          <w:rFonts w:ascii="Times New Roman" w:hAnsi="Times New Roman" w:cs="Times New Roman"/>
          <w:sz w:val="24"/>
          <w:szCs w:val="24"/>
        </w:rPr>
        <w:t xml:space="preserve"> that implements the day of the week in a program. The class </w:t>
      </w:r>
      <w:proofErr w:type="spellStart"/>
      <w:r w:rsidRPr="002A7A16">
        <w:rPr>
          <w:rFonts w:ascii="Times New Roman" w:hAnsi="Times New Roman" w:cs="Times New Roman"/>
          <w:sz w:val="24"/>
          <w:szCs w:val="24"/>
        </w:rPr>
        <w:t>dayType</w:t>
      </w:r>
      <w:proofErr w:type="spellEnd"/>
      <w:r w:rsidRPr="002A7A16">
        <w:rPr>
          <w:rFonts w:ascii="Times New Roman" w:hAnsi="Times New Roman" w:cs="Times New Roman"/>
          <w:sz w:val="24"/>
          <w:szCs w:val="24"/>
        </w:rPr>
        <w:t xml:space="preserve"> should store the day, such as Sun for Sunday. The program should be able to perform the following operations on an object of type </w:t>
      </w:r>
      <w:proofErr w:type="spellStart"/>
      <w:r w:rsidRPr="002A7A16">
        <w:rPr>
          <w:rFonts w:ascii="Times New Roman" w:hAnsi="Times New Roman" w:cs="Times New Roman"/>
          <w:sz w:val="24"/>
          <w:szCs w:val="24"/>
        </w:rPr>
        <w:t>dayType</w:t>
      </w:r>
      <w:proofErr w:type="spellEnd"/>
      <w:r w:rsidRPr="002A7A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FC9D85" w14:textId="77777777" w:rsidR="002A7A16" w:rsidRDefault="002A7A16" w:rsidP="002A7A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Set the day. </w:t>
      </w:r>
    </w:p>
    <w:p w14:paraId="2883FC3B" w14:textId="77777777" w:rsidR="002A7A16" w:rsidRDefault="002A7A16" w:rsidP="002A7A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Print the day. </w:t>
      </w:r>
    </w:p>
    <w:p w14:paraId="35ADD2B1" w14:textId="77777777" w:rsidR="002A7A16" w:rsidRDefault="002A7A16" w:rsidP="002A7A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lastRenderedPageBreak/>
        <w:t xml:space="preserve">Return the day. </w:t>
      </w:r>
    </w:p>
    <w:p w14:paraId="5CA820D0" w14:textId="77777777" w:rsidR="002A7A16" w:rsidRDefault="002A7A16" w:rsidP="002A7A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Return the next day. </w:t>
      </w:r>
    </w:p>
    <w:p w14:paraId="55933377" w14:textId="77777777" w:rsidR="002A7A16" w:rsidRDefault="002A7A16" w:rsidP="002A7A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Return the previous day. </w:t>
      </w:r>
    </w:p>
    <w:p w14:paraId="17CD4458" w14:textId="77777777" w:rsidR="002A7A16" w:rsidRDefault="002A7A16" w:rsidP="002A7A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 xml:space="preserve">Calculate and return the day by adding certain days to the current day. For example, if the current day is Monday and we add 4 days, the day to be returned is Friday. Similarly, if today is Tuesday and we add 13 days, the day to be returned is Monday. </w:t>
      </w:r>
    </w:p>
    <w:p w14:paraId="4061C27C" w14:textId="6342E161" w:rsidR="002A7A16" w:rsidRDefault="002A7A16" w:rsidP="002A7A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A16">
        <w:rPr>
          <w:rFonts w:ascii="Times New Roman" w:hAnsi="Times New Roman" w:cs="Times New Roman"/>
          <w:sz w:val="24"/>
          <w:szCs w:val="24"/>
        </w:rPr>
        <w:t>Add the appropriate constructors.</w:t>
      </w:r>
    </w:p>
    <w:p w14:paraId="4C970F2C" w14:textId="77777777" w:rsidR="00FA51D6" w:rsidRDefault="00FA51D6" w:rsidP="00FA51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EE965" w14:textId="0E64441E" w:rsidR="00FA51D6" w:rsidRPr="00FA51D6" w:rsidRDefault="00FA51D6" w:rsidP="00FA51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740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14:paraId="03418EDD" w14:textId="53F1A363" w:rsidR="00FA51D6" w:rsidRDefault="00FA51D6" w:rsidP="00FA51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1D6">
        <w:rPr>
          <w:rFonts w:ascii="Times New Roman" w:hAnsi="Times New Roman" w:cs="Times New Roman"/>
          <w:sz w:val="24"/>
          <w:szCs w:val="24"/>
        </w:rPr>
        <w:t xml:space="preserve">(Tic-Tac-Toe) Write a program that allows two players to play the tic-tac-toe game. Your program must contain the class </w:t>
      </w:r>
      <w:proofErr w:type="spellStart"/>
      <w:r w:rsidRPr="00FA51D6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FA51D6">
        <w:rPr>
          <w:rFonts w:ascii="Times New Roman" w:hAnsi="Times New Roman" w:cs="Times New Roman"/>
          <w:sz w:val="24"/>
          <w:szCs w:val="24"/>
        </w:rPr>
        <w:t xml:space="preserve"> to implement a </w:t>
      </w:r>
      <w:proofErr w:type="spellStart"/>
      <w:r w:rsidRPr="00FA51D6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FA51D6">
        <w:rPr>
          <w:rFonts w:ascii="Times New Roman" w:hAnsi="Times New Roman" w:cs="Times New Roman"/>
          <w:sz w:val="24"/>
          <w:szCs w:val="24"/>
        </w:rPr>
        <w:t xml:space="preserve"> object. Include a 3-by-3 two-dimensional array, as a private member variable, to create the board. If needed, include additional member variables. Some of the operations on a </w:t>
      </w:r>
      <w:proofErr w:type="spellStart"/>
      <w:r w:rsidRPr="00FA51D6"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 w:rsidRPr="00FA51D6">
        <w:rPr>
          <w:rFonts w:ascii="Times New Roman" w:hAnsi="Times New Roman" w:cs="Times New Roman"/>
          <w:sz w:val="24"/>
          <w:szCs w:val="24"/>
        </w:rPr>
        <w:t xml:space="preserve"> object are printing the current board, getting a move, checking if a move is valid, and determining the winner after each move. Add additional operations as needed.</w:t>
      </w:r>
    </w:p>
    <w:p w14:paraId="14B2DBDF" w14:textId="77777777" w:rsidR="00FA51D6" w:rsidRDefault="00FA51D6" w:rsidP="00FA51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B23D0" w14:textId="3428C59F" w:rsidR="00FA51D6" w:rsidRPr="00FA51D6" w:rsidRDefault="00FA51D6" w:rsidP="00FA51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740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14:paraId="090D4CC7" w14:textId="39358F68" w:rsidR="00FA51D6" w:rsidRDefault="00FA51D6" w:rsidP="00FA51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1D6">
        <w:rPr>
          <w:rFonts w:ascii="Times New Roman" w:hAnsi="Times New Roman" w:cs="Times New Roman"/>
          <w:sz w:val="24"/>
          <w:szCs w:val="24"/>
        </w:rPr>
        <w:t xml:space="preserve">Define the class </w:t>
      </w:r>
      <w:proofErr w:type="spellStart"/>
      <w:r w:rsidRPr="00FA51D6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A51D6">
        <w:rPr>
          <w:rFonts w:ascii="Times New Roman" w:hAnsi="Times New Roman" w:cs="Times New Roman"/>
          <w:sz w:val="24"/>
          <w:szCs w:val="24"/>
        </w:rPr>
        <w:t xml:space="preserve"> to implement the basic properties of a bank account. An object of this class should store the following data: Account holder’s name (string), account number (int), account type (string, checking/saving), balance (double), and interest rate (double). (Store interest rate as a decimal number.) Add appropriate member functions to manipulate an object. Use a static member in the class to automatically assign account numbers. Also declare an array of 10 components of type </w:t>
      </w:r>
      <w:proofErr w:type="spellStart"/>
      <w:r w:rsidRPr="00FA51D6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A51D6">
        <w:rPr>
          <w:rFonts w:ascii="Times New Roman" w:hAnsi="Times New Roman" w:cs="Times New Roman"/>
          <w:sz w:val="24"/>
          <w:szCs w:val="24"/>
        </w:rPr>
        <w:t xml:space="preserve"> to process up to 10 customers and write a program to illustrate how to use your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6CB3F" w14:textId="77777777" w:rsidR="000E30D1" w:rsidRDefault="000E30D1" w:rsidP="000E30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7A160" w14:textId="311DECA2" w:rsidR="000E30D1" w:rsidRPr="000E30D1" w:rsidRDefault="000E30D1" w:rsidP="000E30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740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14:paraId="5CB6223F" w14:textId="77777777" w:rsidR="000E30D1" w:rsidRPr="00752CD3" w:rsidRDefault="000E30D1" w:rsidP="000E30D1">
      <w:pPr>
        <w:ind w:left="720" w:hanging="720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Make a Circle class.</w:t>
      </w:r>
    </w:p>
    <w:p w14:paraId="524CAED7" w14:textId="71725CD0" w:rsidR="000E30D1" w:rsidRPr="000E30D1" w:rsidRDefault="000E30D1" w:rsidP="000E30D1">
      <w:pPr>
        <w:pStyle w:val="ListParagraph"/>
        <w:numPr>
          <w:ilvl w:val="0"/>
          <w:numId w:val="10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0E30D1">
        <w:rPr>
          <w:rFonts w:asciiTheme="minorBidi" w:hAnsiTheme="minorBidi"/>
          <w:sz w:val="24"/>
          <w:szCs w:val="24"/>
        </w:rPr>
        <w:t>It has three attributes radius, the x and the y coordinates of its center.</w:t>
      </w:r>
    </w:p>
    <w:p w14:paraId="62DC53C8" w14:textId="77777777" w:rsidR="000E30D1" w:rsidRPr="00752CD3" w:rsidRDefault="000E30D1" w:rsidP="000E30D1">
      <w:pPr>
        <w:pStyle w:val="ListParagraph"/>
        <w:numPr>
          <w:ilvl w:val="0"/>
          <w:numId w:val="10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Make a no argument constructor to initialize it’s attributes to 0, and a three argument </w:t>
      </w:r>
      <w:proofErr w:type="gramStart"/>
      <w:r w:rsidRPr="00752CD3">
        <w:rPr>
          <w:rFonts w:asciiTheme="minorBidi" w:hAnsiTheme="minorBidi"/>
          <w:sz w:val="24"/>
          <w:szCs w:val="24"/>
        </w:rPr>
        <w:t>constructor  to</w:t>
      </w:r>
      <w:proofErr w:type="gramEnd"/>
      <w:r w:rsidRPr="00752CD3">
        <w:rPr>
          <w:rFonts w:asciiTheme="minorBidi" w:hAnsiTheme="minorBidi"/>
          <w:sz w:val="24"/>
          <w:szCs w:val="24"/>
        </w:rPr>
        <w:t xml:space="preserve"> initialize with the  fixed values given by user.</w:t>
      </w:r>
    </w:p>
    <w:p w14:paraId="39870C27" w14:textId="77777777" w:rsidR="000E30D1" w:rsidRPr="00752CD3" w:rsidRDefault="000E30D1" w:rsidP="000E30D1">
      <w:pPr>
        <w:pStyle w:val="ListParagraph"/>
        <w:numPr>
          <w:ilvl w:val="0"/>
          <w:numId w:val="10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Make void </w:t>
      </w:r>
      <w:proofErr w:type="spellStart"/>
      <w:proofErr w:type="gramStart"/>
      <w:r w:rsidRPr="00752CD3">
        <w:rPr>
          <w:rFonts w:asciiTheme="minorBidi" w:hAnsiTheme="minorBidi"/>
          <w:sz w:val="24"/>
          <w:szCs w:val="24"/>
        </w:rPr>
        <w:t>setValues</w:t>
      </w:r>
      <w:proofErr w:type="spellEnd"/>
      <w:r w:rsidRPr="00752CD3">
        <w:rPr>
          <w:rFonts w:asciiTheme="minorBidi" w:hAnsiTheme="minorBidi"/>
          <w:sz w:val="24"/>
          <w:szCs w:val="24"/>
        </w:rPr>
        <w:t>(</w:t>
      </w:r>
      <w:proofErr w:type="gramEnd"/>
      <w:r w:rsidRPr="00752CD3">
        <w:rPr>
          <w:rFonts w:asciiTheme="minorBidi" w:hAnsiTheme="minorBidi"/>
          <w:sz w:val="24"/>
          <w:szCs w:val="24"/>
        </w:rPr>
        <w:t>float, float, float) functions to set x, y and radius.</w:t>
      </w:r>
    </w:p>
    <w:p w14:paraId="0CEA0E9C" w14:textId="77777777" w:rsidR="000E30D1" w:rsidRPr="00752CD3" w:rsidRDefault="000E30D1" w:rsidP="000E30D1">
      <w:pPr>
        <w:pStyle w:val="ListParagraph"/>
        <w:numPr>
          <w:ilvl w:val="0"/>
          <w:numId w:val="10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Make float </w:t>
      </w:r>
      <w:proofErr w:type="gramStart"/>
      <w:r w:rsidRPr="00752CD3">
        <w:rPr>
          <w:rFonts w:asciiTheme="minorBidi" w:hAnsiTheme="minorBidi"/>
          <w:sz w:val="24"/>
          <w:szCs w:val="24"/>
        </w:rPr>
        <w:t>area(</w:t>
      </w:r>
      <w:proofErr w:type="gramEnd"/>
      <w:r w:rsidRPr="00752CD3">
        <w:rPr>
          <w:rFonts w:asciiTheme="minorBidi" w:hAnsiTheme="minorBidi"/>
          <w:sz w:val="24"/>
          <w:szCs w:val="24"/>
        </w:rPr>
        <w:t>) function, and a float circumference() function to return area and circumference.</w:t>
      </w:r>
    </w:p>
    <w:p w14:paraId="0A3F335E" w14:textId="77777777" w:rsidR="000E30D1" w:rsidRPr="00752CD3" w:rsidRDefault="000E30D1" w:rsidP="000E30D1">
      <w:pPr>
        <w:pStyle w:val="ListParagraph"/>
        <w:numPr>
          <w:ilvl w:val="0"/>
          <w:numId w:val="10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Make void </w:t>
      </w:r>
      <w:proofErr w:type="gramStart"/>
      <w:r w:rsidRPr="00752CD3">
        <w:rPr>
          <w:rFonts w:asciiTheme="minorBidi" w:hAnsiTheme="minorBidi"/>
          <w:sz w:val="24"/>
          <w:szCs w:val="24"/>
        </w:rPr>
        <w:t>print(</w:t>
      </w:r>
      <w:proofErr w:type="gramEnd"/>
      <w:r w:rsidRPr="00752CD3">
        <w:rPr>
          <w:rFonts w:asciiTheme="minorBidi" w:hAnsiTheme="minorBidi"/>
          <w:sz w:val="24"/>
          <w:szCs w:val="24"/>
        </w:rPr>
        <w:t>) function to display x , y coordinates and radius of a circle.</w:t>
      </w:r>
    </w:p>
    <w:p w14:paraId="59E5B74E" w14:textId="35A25592" w:rsidR="000E30D1" w:rsidRDefault="000E30D1" w:rsidP="000E30D1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Call these functions in </w:t>
      </w:r>
      <w:proofErr w:type="gramStart"/>
      <w:r w:rsidRPr="00752CD3">
        <w:rPr>
          <w:rFonts w:asciiTheme="minorBidi" w:hAnsiTheme="minorBidi"/>
          <w:sz w:val="24"/>
          <w:szCs w:val="24"/>
        </w:rPr>
        <w:t>main(</w:t>
      </w:r>
      <w:proofErr w:type="gramEnd"/>
      <w:r w:rsidRPr="00752CD3">
        <w:rPr>
          <w:rFonts w:asciiTheme="minorBidi" w:hAnsiTheme="minorBidi"/>
          <w:sz w:val="24"/>
          <w:szCs w:val="24"/>
        </w:rPr>
        <w:t>) to test their working.</w:t>
      </w:r>
    </w:p>
    <w:p w14:paraId="211CE212" w14:textId="77777777" w:rsidR="000E30D1" w:rsidRDefault="000E30D1" w:rsidP="000E30D1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</w:rPr>
      </w:pPr>
    </w:p>
    <w:p w14:paraId="5A27CD15" w14:textId="7D667F08" w:rsidR="000E30D1" w:rsidRPr="000E30D1" w:rsidRDefault="000E30D1" w:rsidP="000E30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740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14:paraId="5AF55B71" w14:textId="77777777" w:rsidR="000E30D1" w:rsidRPr="00752CD3" w:rsidRDefault="000E30D1" w:rsidP="000E30D1">
      <w:pPr>
        <w:ind w:left="720" w:hanging="720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Create a class </w:t>
      </w:r>
      <w:r w:rsidRPr="00752CD3">
        <w:rPr>
          <w:rFonts w:asciiTheme="minorBidi" w:hAnsiTheme="minorBidi"/>
          <w:b/>
          <w:bCs/>
          <w:sz w:val="24"/>
          <w:szCs w:val="24"/>
        </w:rPr>
        <w:t>Rectangle</w:t>
      </w:r>
      <w:r w:rsidRPr="00752CD3">
        <w:rPr>
          <w:rFonts w:asciiTheme="minorBidi" w:hAnsiTheme="minorBidi"/>
          <w:sz w:val="24"/>
          <w:szCs w:val="24"/>
        </w:rPr>
        <w:t xml:space="preserve"> with attributes </w:t>
      </w:r>
      <w:r w:rsidRPr="00752CD3">
        <w:rPr>
          <w:rFonts w:asciiTheme="minorBidi" w:hAnsiTheme="minorBidi"/>
          <w:b/>
          <w:bCs/>
          <w:sz w:val="24"/>
          <w:szCs w:val="24"/>
        </w:rPr>
        <w:t>length</w:t>
      </w:r>
      <w:r w:rsidRPr="00752CD3">
        <w:rPr>
          <w:rFonts w:asciiTheme="minorBidi" w:hAnsiTheme="minorBidi"/>
          <w:sz w:val="24"/>
          <w:szCs w:val="24"/>
        </w:rPr>
        <w:t xml:space="preserve"> and </w:t>
      </w:r>
      <w:r w:rsidRPr="00752CD3">
        <w:rPr>
          <w:rFonts w:asciiTheme="minorBidi" w:hAnsiTheme="minorBidi"/>
          <w:b/>
          <w:bCs/>
          <w:sz w:val="24"/>
          <w:szCs w:val="24"/>
        </w:rPr>
        <w:t>width</w:t>
      </w:r>
    </w:p>
    <w:p w14:paraId="11C1D319" w14:textId="545A84FF" w:rsidR="000E30D1" w:rsidRPr="00752CD3" w:rsidRDefault="000E30D1" w:rsidP="000E30D1">
      <w:pPr>
        <w:pStyle w:val="ListParagraph"/>
        <w:numPr>
          <w:ilvl w:val="0"/>
          <w:numId w:val="11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Make a no argument constructor to initialize attributes to 1</w:t>
      </w:r>
    </w:p>
    <w:p w14:paraId="53CC1FC7" w14:textId="77777777" w:rsidR="000E30D1" w:rsidRPr="00752CD3" w:rsidRDefault="000E30D1" w:rsidP="000E30D1">
      <w:pPr>
        <w:pStyle w:val="ListParagraph"/>
        <w:numPr>
          <w:ilvl w:val="0"/>
          <w:numId w:val="11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Also make a two argument constructor.</w:t>
      </w:r>
    </w:p>
    <w:p w14:paraId="58EBE9E3" w14:textId="77777777" w:rsidR="000E30D1" w:rsidRPr="00752CD3" w:rsidRDefault="000E30D1" w:rsidP="000E30D1">
      <w:pPr>
        <w:pStyle w:val="ListParagraph"/>
        <w:numPr>
          <w:ilvl w:val="0"/>
          <w:numId w:val="11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Make member functions that calculate and return the perimeter and the area of the rectangle.</w:t>
      </w:r>
    </w:p>
    <w:p w14:paraId="6D788613" w14:textId="77777777" w:rsidR="000E30D1" w:rsidRPr="00752CD3" w:rsidRDefault="000E30D1" w:rsidP="000E30D1">
      <w:pPr>
        <w:pStyle w:val="ListParagraph"/>
        <w:numPr>
          <w:ilvl w:val="0"/>
          <w:numId w:val="11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Also, provide void </w:t>
      </w:r>
      <w:proofErr w:type="gramStart"/>
      <w:r w:rsidRPr="00752CD3">
        <w:rPr>
          <w:rFonts w:asciiTheme="minorBidi" w:hAnsiTheme="minorBidi"/>
          <w:b/>
          <w:bCs/>
          <w:sz w:val="24"/>
          <w:szCs w:val="24"/>
        </w:rPr>
        <w:t>set(</w:t>
      </w:r>
      <w:proofErr w:type="gramEnd"/>
      <w:r w:rsidRPr="00752CD3">
        <w:rPr>
          <w:rFonts w:asciiTheme="minorBidi" w:hAnsiTheme="minorBidi"/>
          <w:b/>
          <w:bCs/>
          <w:sz w:val="24"/>
          <w:szCs w:val="24"/>
        </w:rPr>
        <w:t xml:space="preserve"> int l, int w)</w:t>
      </w:r>
      <w:r w:rsidRPr="00752CD3">
        <w:rPr>
          <w:rFonts w:asciiTheme="minorBidi" w:hAnsiTheme="minorBidi"/>
          <w:sz w:val="24"/>
          <w:szCs w:val="24"/>
        </w:rPr>
        <w:t xml:space="preserve"> and </w:t>
      </w:r>
      <w:r w:rsidRPr="00752CD3">
        <w:rPr>
          <w:rFonts w:asciiTheme="minorBidi" w:hAnsiTheme="minorBidi"/>
          <w:b/>
          <w:bCs/>
          <w:sz w:val="24"/>
          <w:szCs w:val="24"/>
        </w:rPr>
        <w:t>void get()</w:t>
      </w:r>
      <w:r w:rsidRPr="00752CD3">
        <w:rPr>
          <w:rFonts w:asciiTheme="minorBidi" w:hAnsiTheme="minorBidi"/>
          <w:sz w:val="24"/>
          <w:szCs w:val="24"/>
        </w:rPr>
        <w:t xml:space="preserve"> functions for the length and width attributes. </w:t>
      </w:r>
    </w:p>
    <w:p w14:paraId="43BC7439" w14:textId="77777777" w:rsidR="000E30D1" w:rsidRPr="00752CD3" w:rsidRDefault="000E30D1" w:rsidP="000E30D1">
      <w:pPr>
        <w:pStyle w:val="ListParagraph"/>
        <w:numPr>
          <w:ilvl w:val="0"/>
          <w:numId w:val="11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Make a Draw function that draws a rectangle using a character * on console.</w:t>
      </w:r>
    </w:p>
    <w:p w14:paraId="2FC38926" w14:textId="77777777" w:rsidR="000E30D1" w:rsidRPr="00752CD3" w:rsidRDefault="000E30D1" w:rsidP="000E30D1">
      <w:pPr>
        <w:pStyle w:val="ListParagraph"/>
        <w:ind w:left="4320"/>
        <w:rPr>
          <w:rFonts w:ascii="Consolas" w:hAnsi="Consolas" w:cs="Consolas"/>
          <w:sz w:val="24"/>
          <w:szCs w:val="24"/>
        </w:rPr>
      </w:pPr>
      <w:r w:rsidRPr="00752CD3">
        <w:rPr>
          <w:rFonts w:ascii="Consolas" w:hAnsi="Consolas" w:cs="Consolas"/>
          <w:sz w:val="24"/>
          <w:szCs w:val="24"/>
        </w:rPr>
        <w:t>*********</w:t>
      </w:r>
    </w:p>
    <w:p w14:paraId="7B71337E" w14:textId="77777777" w:rsidR="000E30D1" w:rsidRPr="00752CD3" w:rsidRDefault="000E30D1" w:rsidP="000E30D1">
      <w:pPr>
        <w:pStyle w:val="ListParagraph"/>
        <w:ind w:left="4320"/>
        <w:rPr>
          <w:rFonts w:ascii="Consolas" w:hAnsi="Consolas" w:cs="Consolas"/>
          <w:sz w:val="24"/>
          <w:szCs w:val="24"/>
        </w:rPr>
      </w:pPr>
      <w:r w:rsidRPr="00752CD3">
        <w:rPr>
          <w:rFonts w:ascii="Consolas" w:hAnsi="Consolas" w:cs="Consolas"/>
          <w:sz w:val="24"/>
          <w:szCs w:val="24"/>
        </w:rPr>
        <w:t>*       *</w:t>
      </w:r>
    </w:p>
    <w:p w14:paraId="40D16DEC" w14:textId="77777777" w:rsidR="000E30D1" w:rsidRPr="00752CD3" w:rsidRDefault="000E30D1" w:rsidP="000E30D1">
      <w:pPr>
        <w:pStyle w:val="ListParagraph"/>
        <w:ind w:left="4320"/>
        <w:rPr>
          <w:rFonts w:ascii="Consolas" w:hAnsi="Consolas" w:cs="Consolas"/>
          <w:sz w:val="24"/>
          <w:szCs w:val="24"/>
        </w:rPr>
      </w:pPr>
      <w:r w:rsidRPr="00752CD3">
        <w:rPr>
          <w:rFonts w:ascii="Consolas" w:hAnsi="Consolas" w:cs="Consolas"/>
          <w:sz w:val="24"/>
          <w:szCs w:val="24"/>
        </w:rPr>
        <w:t>*       *</w:t>
      </w:r>
    </w:p>
    <w:p w14:paraId="3D72C808" w14:textId="77777777" w:rsidR="000E30D1" w:rsidRDefault="000E30D1" w:rsidP="000E30D1">
      <w:pPr>
        <w:pStyle w:val="ListParagraph"/>
        <w:ind w:left="4320"/>
        <w:rPr>
          <w:rFonts w:ascii="Consolas" w:hAnsi="Consolas" w:cs="Consolas"/>
          <w:sz w:val="24"/>
          <w:szCs w:val="24"/>
        </w:rPr>
      </w:pPr>
      <w:r w:rsidRPr="00752CD3">
        <w:rPr>
          <w:rFonts w:ascii="Consolas" w:hAnsi="Consolas" w:cs="Consolas"/>
          <w:sz w:val="24"/>
          <w:szCs w:val="24"/>
        </w:rPr>
        <w:t>*********</w:t>
      </w:r>
    </w:p>
    <w:p w14:paraId="470D565E" w14:textId="732C815B" w:rsidR="001E49A5" w:rsidRPr="001E49A5" w:rsidRDefault="001E49A5" w:rsidP="001E49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lastRenderedPageBreak/>
        <w:t>Question 0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740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14:paraId="55F7105D" w14:textId="77777777" w:rsidR="001E49A5" w:rsidRPr="00752CD3" w:rsidRDefault="001E49A5" w:rsidP="001E49A5">
      <w:pPr>
        <w:ind w:left="720" w:hanging="720"/>
        <w:rPr>
          <w:rFonts w:asciiTheme="minorBidi" w:hAnsiTheme="minorBidi"/>
          <w:b/>
          <w:bCs/>
          <w:sz w:val="24"/>
          <w:szCs w:val="24"/>
        </w:rPr>
      </w:pPr>
      <w:r w:rsidRPr="00752CD3">
        <w:rPr>
          <w:rFonts w:asciiTheme="minorBidi" w:hAnsiTheme="minorBidi"/>
          <w:b/>
          <w:bCs/>
          <w:sz w:val="24"/>
          <w:szCs w:val="24"/>
        </w:rPr>
        <w:t xml:space="preserve">Create a class called time that has separate int member data for hours, minutes, and seconds. </w:t>
      </w:r>
    </w:p>
    <w:p w14:paraId="023BAB3D" w14:textId="59FD2A68" w:rsidR="001E49A5" w:rsidRPr="00752CD3" w:rsidRDefault="001E49A5" w:rsidP="001E49A5">
      <w:pPr>
        <w:pStyle w:val="ListParagraph"/>
        <w:numPr>
          <w:ilvl w:val="0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One constructor should initialize this data to 0, and another constructor should initialize it to fixed values.</w:t>
      </w:r>
    </w:p>
    <w:p w14:paraId="4624E268" w14:textId="77777777" w:rsidR="001E49A5" w:rsidRPr="00752CD3" w:rsidRDefault="001E49A5" w:rsidP="001E49A5">
      <w:pPr>
        <w:pStyle w:val="ListParagraph"/>
        <w:numPr>
          <w:ilvl w:val="0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Make </w:t>
      </w:r>
      <w:r w:rsidRPr="00752CD3">
        <w:rPr>
          <w:rFonts w:asciiTheme="minorBidi" w:hAnsiTheme="minorBidi"/>
          <w:sz w:val="24"/>
          <w:szCs w:val="24"/>
        </w:rPr>
        <w:tab/>
      </w:r>
      <w:r w:rsidRPr="00752CD3">
        <w:rPr>
          <w:rFonts w:asciiTheme="minorBidi" w:hAnsiTheme="minorBidi"/>
          <w:b/>
          <w:bCs/>
          <w:sz w:val="24"/>
          <w:szCs w:val="24"/>
        </w:rPr>
        <w:t xml:space="preserve">void </w:t>
      </w:r>
      <w:proofErr w:type="gramStart"/>
      <w:r w:rsidRPr="00752CD3">
        <w:rPr>
          <w:rFonts w:asciiTheme="minorBidi" w:hAnsiTheme="minorBidi"/>
          <w:b/>
          <w:bCs/>
          <w:sz w:val="24"/>
          <w:szCs w:val="24"/>
        </w:rPr>
        <w:t>print(</w:t>
      </w:r>
      <w:proofErr w:type="gramEnd"/>
      <w:r w:rsidRPr="00752CD3">
        <w:rPr>
          <w:rFonts w:asciiTheme="minorBidi" w:hAnsiTheme="minorBidi"/>
          <w:b/>
          <w:bCs/>
          <w:sz w:val="24"/>
          <w:szCs w:val="24"/>
        </w:rPr>
        <w:t>)</w:t>
      </w:r>
      <w:r w:rsidRPr="00752CD3">
        <w:rPr>
          <w:rFonts w:asciiTheme="minorBidi" w:hAnsiTheme="minorBidi"/>
          <w:sz w:val="24"/>
          <w:szCs w:val="24"/>
        </w:rPr>
        <w:t xml:space="preserve"> to display time in 23:59:59 format. </w:t>
      </w:r>
    </w:p>
    <w:p w14:paraId="100E7FCF" w14:textId="77777777" w:rsidR="001E49A5" w:rsidRPr="00752CD3" w:rsidRDefault="001E49A5" w:rsidP="001E49A5">
      <w:pPr>
        <w:pStyle w:val="ListParagraph"/>
        <w:numPr>
          <w:ilvl w:val="0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Make </w:t>
      </w:r>
      <w:r w:rsidRPr="00752CD3">
        <w:rPr>
          <w:rFonts w:asciiTheme="minorBidi" w:hAnsiTheme="minorBidi"/>
          <w:sz w:val="24"/>
          <w:szCs w:val="24"/>
        </w:rPr>
        <w:tab/>
      </w:r>
      <w:r w:rsidRPr="00752CD3">
        <w:rPr>
          <w:rFonts w:asciiTheme="minorBidi" w:hAnsiTheme="minorBid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52CD3">
        <w:rPr>
          <w:rFonts w:asciiTheme="minorBidi" w:hAnsiTheme="minorBidi"/>
          <w:b/>
          <w:bCs/>
          <w:sz w:val="24"/>
          <w:szCs w:val="24"/>
        </w:rPr>
        <w:t>setHour</w:t>
      </w:r>
      <w:proofErr w:type="spellEnd"/>
      <w:r w:rsidRPr="00752CD3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752CD3">
        <w:rPr>
          <w:rFonts w:asciiTheme="minorBidi" w:hAnsiTheme="minorBidi"/>
          <w:b/>
          <w:bCs/>
          <w:sz w:val="24"/>
          <w:szCs w:val="24"/>
        </w:rPr>
        <w:t>int</w:t>
      </w:r>
      <w:proofErr w:type="spellEnd"/>
      <w:r w:rsidRPr="00752CD3">
        <w:rPr>
          <w:rFonts w:asciiTheme="minorBidi" w:hAnsiTheme="minorBidi"/>
          <w:b/>
          <w:bCs/>
          <w:sz w:val="24"/>
          <w:szCs w:val="24"/>
        </w:rPr>
        <w:t>)</w:t>
      </w:r>
      <w:r w:rsidRPr="00752CD3">
        <w:rPr>
          <w:rFonts w:asciiTheme="minorBidi" w:hAnsiTheme="minorBidi"/>
          <w:sz w:val="24"/>
          <w:szCs w:val="24"/>
        </w:rPr>
        <w:t xml:space="preserve">   to set hours.</w:t>
      </w:r>
    </w:p>
    <w:p w14:paraId="1749F262" w14:textId="77777777" w:rsidR="001E49A5" w:rsidRPr="00752CD3" w:rsidRDefault="001E49A5" w:rsidP="001E49A5">
      <w:pPr>
        <w:pStyle w:val="ListParagraph"/>
        <w:numPr>
          <w:ilvl w:val="0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Make </w:t>
      </w:r>
      <w:r w:rsidRPr="00752CD3">
        <w:rPr>
          <w:rFonts w:asciiTheme="minorBidi" w:hAnsiTheme="minorBidi"/>
          <w:sz w:val="24"/>
          <w:szCs w:val="24"/>
        </w:rPr>
        <w:tab/>
      </w:r>
      <w:r w:rsidRPr="00752CD3">
        <w:rPr>
          <w:rFonts w:asciiTheme="minorBidi" w:hAnsiTheme="minorBidi"/>
          <w:b/>
          <w:bCs/>
          <w:sz w:val="24"/>
          <w:szCs w:val="24"/>
        </w:rPr>
        <w:t xml:space="preserve">void </w:t>
      </w:r>
      <w:proofErr w:type="spellStart"/>
      <w:r w:rsidRPr="00752CD3">
        <w:rPr>
          <w:rFonts w:asciiTheme="minorBidi" w:hAnsiTheme="minorBidi"/>
          <w:b/>
          <w:bCs/>
          <w:sz w:val="24"/>
          <w:szCs w:val="24"/>
        </w:rPr>
        <w:t>setminute</w:t>
      </w:r>
      <w:proofErr w:type="spellEnd"/>
      <w:r w:rsidRPr="00752CD3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r w:rsidRPr="00752CD3">
        <w:rPr>
          <w:rFonts w:asciiTheme="minorBidi" w:hAnsiTheme="minorBidi"/>
          <w:b/>
          <w:bCs/>
          <w:sz w:val="24"/>
          <w:szCs w:val="24"/>
        </w:rPr>
        <w:t>int</w:t>
      </w:r>
      <w:proofErr w:type="spellEnd"/>
      <w:r w:rsidRPr="00752CD3">
        <w:rPr>
          <w:rFonts w:asciiTheme="minorBidi" w:hAnsiTheme="minorBidi"/>
          <w:b/>
          <w:bCs/>
          <w:sz w:val="24"/>
          <w:szCs w:val="24"/>
        </w:rPr>
        <w:t>)</w:t>
      </w:r>
      <w:r w:rsidRPr="00752CD3">
        <w:rPr>
          <w:rFonts w:asciiTheme="minorBidi" w:hAnsiTheme="minorBidi"/>
          <w:sz w:val="24"/>
          <w:szCs w:val="24"/>
        </w:rPr>
        <w:t xml:space="preserve"> to set minutes.</w:t>
      </w:r>
    </w:p>
    <w:p w14:paraId="0AE44656" w14:textId="77777777" w:rsidR="001E49A5" w:rsidRPr="00752CD3" w:rsidRDefault="001E49A5" w:rsidP="001E49A5">
      <w:pPr>
        <w:pStyle w:val="ListParagraph"/>
        <w:numPr>
          <w:ilvl w:val="0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Make </w:t>
      </w:r>
      <w:r w:rsidRPr="00752CD3">
        <w:rPr>
          <w:rFonts w:asciiTheme="minorBidi" w:hAnsiTheme="minorBidi"/>
          <w:sz w:val="24"/>
          <w:szCs w:val="24"/>
        </w:rPr>
        <w:tab/>
      </w:r>
      <w:r w:rsidRPr="00752CD3">
        <w:rPr>
          <w:rFonts w:asciiTheme="minorBidi" w:hAnsiTheme="minorBid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752CD3">
        <w:rPr>
          <w:rFonts w:asciiTheme="minorBidi" w:hAnsiTheme="minorBidi"/>
          <w:b/>
          <w:bCs/>
          <w:sz w:val="24"/>
          <w:szCs w:val="24"/>
        </w:rPr>
        <w:t>setSecond</w:t>
      </w:r>
      <w:proofErr w:type="spellEnd"/>
      <w:r w:rsidRPr="00752CD3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752CD3">
        <w:rPr>
          <w:rFonts w:asciiTheme="minorBidi" w:hAnsiTheme="minorBidi"/>
          <w:b/>
          <w:bCs/>
          <w:sz w:val="24"/>
          <w:szCs w:val="24"/>
        </w:rPr>
        <w:t>int</w:t>
      </w:r>
      <w:proofErr w:type="spellEnd"/>
      <w:r w:rsidRPr="00752CD3">
        <w:rPr>
          <w:rFonts w:asciiTheme="minorBidi" w:hAnsiTheme="minorBidi"/>
          <w:b/>
          <w:bCs/>
          <w:sz w:val="24"/>
          <w:szCs w:val="24"/>
        </w:rPr>
        <w:t>)</w:t>
      </w:r>
      <w:r w:rsidRPr="00752CD3">
        <w:rPr>
          <w:rFonts w:asciiTheme="minorBidi" w:hAnsiTheme="minorBidi"/>
          <w:sz w:val="24"/>
          <w:szCs w:val="24"/>
        </w:rPr>
        <w:t xml:space="preserve">   to set seconds.</w:t>
      </w:r>
    </w:p>
    <w:p w14:paraId="726B1593" w14:textId="77777777" w:rsidR="001E49A5" w:rsidRPr="00752CD3" w:rsidRDefault="001E49A5" w:rsidP="001E49A5">
      <w:pPr>
        <w:pStyle w:val="ListParagraph"/>
        <w:numPr>
          <w:ilvl w:val="0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Make </w:t>
      </w:r>
      <w:r w:rsidRPr="00752CD3">
        <w:rPr>
          <w:rFonts w:asciiTheme="minorBidi" w:hAnsiTheme="minorBidi"/>
          <w:sz w:val="24"/>
          <w:szCs w:val="24"/>
        </w:rPr>
        <w:tab/>
      </w:r>
      <w:r w:rsidRPr="00752CD3">
        <w:rPr>
          <w:rFonts w:asciiTheme="minorBidi" w:hAnsiTheme="minorBidi"/>
          <w:b/>
          <w:bCs/>
          <w:sz w:val="24"/>
          <w:szCs w:val="24"/>
        </w:rPr>
        <w:t xml:space="preserve">void </w:t>
      </w:r>
      <w:proofErr w:type="spellStart"/>
      <w:r w:rsidRPr="00752CD3">
        <w:rPr>
          <w:rFonts w:asciiTheme="minorBidi" w:hAnsiTheme="minorBidi"/>
          <w:b/>
          <w:bCs/>
          <w:sz w:val="24"/>
          <w:szCs w:val="24"/>
        </w:rPr>
        <w:t>setTime</w:t>
      </w:r>
      <w:proofErr w:type="spellEnd"/>
      <w:r w:rsidRPr="00752CD3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r w:rsidRPr="00752CD3">
        <w:rPr>
          <w:rFonts w:asciiTheme="minorBidi" w:hAnsiTheme="minorBidi"/>
          <w:b/>
          <w:bCs/>
          <w:sz w:val="24"/>
          <w:szCs w:val="24"/>
        </w:rPr>
        <w:t>int,int,int</w:t>
      </w:r>
      <w:proofErr w:type="spellEnd"/>
      <w:r w:rsidRPr="00752CD3">
        <w:rPr>
          <w:rFonts w:asciiTheme="minorBidi" w:hAnsiTheme="minorBidi"/>
          <w:b/>
          <w:bCs/>
          <w:sz w:val="24"/>
          <w:szCs w:val="24"/>
        </w:rPr>
        <w:t>)</w:t>
      </w:r>
      <w:r w:rsidRPr="00752CD3">
        <w:rPr>
          <w:rFonts w:asciiTheme="minorBidi" w:hAnsiTheme="minorBidi"/>
          <w:sz w:val="24"/>
          <w:szCs w:val="24"/>
        </w:rPr>
        <w:t xml:space="preserve"> to set hour, minute, second</w:t>
      </w:r>
    </w:p>
    <w:p w14:paraId="11279B6C" w14:textId="77777777" w:rsidR="001E49A5" w:rsidRPr="00752CD3" w:rsidRDefault="001E49A5" w:rsidP="001E49A5">
      <w:pPr>
        <w:pStyle w:val="ListParagraph"/>
        <w:numPr>
          <w:ilvl w:val="0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Make </w:t>
      </w:r>
      <w:r w:rsidRPr="00752CD3">
        <w:rPr>
          <w:rFonts w:asciiTheme="minorBidi" w:hAnsiTheme="minorBidi"/>
          <w:b/>
          <w:bCs/>
          <w:sz w:val="24"/>
          <w:szCs w:val="24"/>
        </w:rPr>
        <w:t xml:space="preserve">int </w:t>
      </w:r>
      <w:proofErr w:type="gramStart"/>
      <w:r w:rsidRPr="00752CD3">
        <w:rPr>
          <w:rFonts w:asciiTheme="minorBidi" w:hAnsiTheme="minorBidi"/>
          <w:b/>
          <w:bCs/>
          <w:sz w:val="24"/>
          <w:szCs w:val="24"/>
        </w:rPr>
        <w:t>Hour(</w:t>
      </w:r>
      <w:proofErr w:type="gramEnd"/>
      <w:r w:rsidRPr="00752CD3">
        <w:rPr>
          <w:rFonts w:asciiTheme="minorBidi" w:hAnsiTheme="minorBidi"/>
          <w:b/>
          <w:bCs/>
          <w:sz w:val="24"/>
          <w:szCs w:val="24"/>
        </w:rPr>
        <w:t>); int Minute(); int Second();</w:t>
      </w:r>
      <w:r w:rsidRPr="00752CD3">
        <w:rPr>
          <w:rFonts w:asciiTheme="minorBidi" w:hAnsiTheme="minorBidi"/>
          <w:sz w:val="24"/>
          <w:szCs w:val="24"/>
        </w:rPr>
        <w:t xml:space="preserve"> to return hours, minute and seconds respectively.</w:t>
      </w:r>
    </w:p>
    <w:p w14:paraId="37822AD1" w14:textId="77777777" w:rsidR="001E49A5" w:rsidRPr="00752CD3" w:rsidRDefault="001E49A5" w:rsidP="001E49A5">
      <w:pPr>
        <w:pStyle w:val="ListParagraph"/>
        <w:numPr>
          <w:ilvl w:val="0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Include a </w:t>
      </w:r>
      <w:proofErr w:type="gramStart"/>
      <w:r w:rsidRPr="00752CD3">
        <w:rPr>
          <w:rFonts w:asciiTheme="minorBidi" w:hAnsiTheme="minorBidi"/>
          <w:b/>
          <w:bCs/>
          <w:sz w:val="24"/>
          <w:szCs w:val="24"/>
        </w:rPr>
        <w:t>tick(</w:t>
      </w:r>
      <w:proofErr w:type="gramEnd"/>
      <w:r w:rsidRPr="00752CD3">
        <w:rPr>
          <w:rFonts w:asciiTheme="minorBidi" w:hAnsiTheme="minorBidi"/>
          <w:b/>
          <w:bCs/>
          <w:sz w:val="24"/>
          <w:szCs w:val="24"/>
        </w:rPr>
        <w:t>)</w:t>
      </w:r>
      <w:r w:rsidRPr="00752CD3">
        <w:rPr>
          <w:rFonts w:asciiTheme="minorBidi" w:hAnsiTheme="minorBidi"/>
          <w:sz w:val="24"/>
          <w:szCs w:val="24"/>
        </w:rPr>
        <w:t xml:space="preserve"> member function that increments the time stored in a Time object by one second. </w:t>
      </w:r>
    </w:p>
    <w:p w14:paraId="17B170B1" w14:textId="77777777" w:rsidR="001E49A5" w:rsidRPr="00752CD3" w:rsidRDefault="001E49A5" w:rsidP="001E49A5">
      <w:pPr>
        <w:pStyle w:val="ListParagraph"/>
        <w:numPr>
          <w:ilvl w:val="0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 xml:space="preserve">An add member function that should add two objects of type time passed as arguments. </w:t>
      </w:r>
    </w:p>
    <w:p w14:paraId="0D3CE4D6" w14:textId="77777777" w:rsidR="001E49A5" w:rsidRPr="00752CD3" w:rsidRDefault="001E49A5" w:rsidP="001E49A5">
      <w:pPr>
        <w:pStyle w:val="ListParagraph"/>
        <w:numPr>
          <w:ilvl w:val="0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Be sure to test the following cases:</w:t>
      </w:r>
    </w:p>
    <w:p w14:paraId="7423917F" w14:textId="77777777" w:rsidR="001E49A5" w:rsidRPr="00752CD3" w:rsidRDefault="001E49A5" w:rsidP="001E49A5">
      <w:pPr>
        <w:pStyle w:val="ListParagraph"/>
        <w:numPr>
          <w:ilvl w:val="1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Incrementing into the next minute.</w:t>
      </w:r>
    </w:p>
    <w:p w14:paraId="1391B857" w14:textId="77777777" w:rsidR="001E49A5" w:rsidRPr="00752CD3" w:rsidRDefault="001E49A5" w:rsidP="001E49A5">
      <w:pPr>
        <w:pStyle w:val="ListParagraph"/>
        <w:numPr>
          <w:ilvl w:val="1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Incrementing into the next hour.</w:t>
      </w:r>
    </w:p>
    <w:p w14:paraId="5859972E" w14:textId="77777777" w:rsidR="001E49A5" w:rsidRPr="00752CD3" w:rsidRDefault="001E49A5" w:rsidP="001E49A5">
      <w:pPr>
        <w:pStyle w:val="ListParagraph"/>
        <w:numPr>
          <w:ilvl w:val="1"/>
          <w:numId w:val="12"/>
        </w:numPr>
        <w:spacing w:after="200" w:line="276" w:lineRule="auto"/>
        <w:rPr>
          <w:rFonts w:asciiTheme="minorBidi" w:hAnsiTheme="minorBidi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Incrementing into the next day (i.e., 23:59:59 to 00:00:00).</w:t>
      </w:r>
    </w:p>
    <w:p w14:paraId="6FD9F452" w14:textId="000994AF" w:rsidR="000E30D1" w:rsidRPr="00FA51D6" w:rsidRDefault="001E49A5" w:rsidP="001E49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CD3">
        <w:rPr>
          <w:rFonts w:asciiTheme="minorBidi" w:hAnsiTheme="minorBidi"/>
          <w:sz w:val="24"/>
          <w:szCs w:val="24"/>
        </w:rPr>
        <w:t>Make 1000 times loop in a main function. Call tick and print functions in that loop for an object. Also make two objects and add them to a third object and print their values.</w:t>
      </w:r>
    </w:p>
    <w:sectPr w:rsidR="000E30D1" w:rsidRPr="00FA51D6" w:rsidSect="005249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8CDD45"/>
    <w:multiLevelType w:val="hybridMultilevel"/>
    <w:tmpl w:val="A195A14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D900E3"/>
    <w:multiLevelType w:val="hybridMultilevel"/>
    <w:tmpl w:val="F4FA9FCC"/>
    <w:lvl w:ilvl="0" w:tplc="F77CE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6B87"/>
    <w:multiLevelType w:val="hybridMultilevel"/>
    <w:tmpl w:val="F4C8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725"/>
    <w:multiLevelType w:val="hybridMultilevel"/>
    <w:tmpl w:val="D726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721F0"/>
    <w:multiLevelType w:val="hybridMultilevel"/>
    <w:tmpl w:val="49103D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F7007"/>
    <w:multiLevelType w:val="hybridMultilevel"/>
    <w:tmpl w:val="D0420E9C"/>
    <w:lvl w:ilvl="0" w:tplc="D3A02468">
      <w:start w:val="1"/>
      <w:numFmt w:val="lowerLetter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7EC5"/>
    <w:multiLevelType w:val="hybridMultilevel"/>
    <w:tmpl w:val="B50C2D94"/>
    <w:lvl w:ilvl="0" w:tplc="0F268670">
      <w:start w:val="1"/>
      <w:numFmt w:val="lowerLetter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15764"/>
    <w:multiLevelType w:val="hybridMultilevel"/>
    <w:tmpl w:val="3B58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1F8"/>
    <w:multiLevelType w:val="hybridMultilevel"/>
    <w:tmpl w:val="D090B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9854FE"/>
    <w:multiLevelType w:val="hybridMultilevel"/>
    <w:tmpl w:val="B5980680"/>
    <w:lvl w:ilvl="0" w:tplc="9A566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DC7526"/>
    <w:multiLevelType w:val="hybridMultilevel"/>
    <w:tmpl w:val="51C43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51729"/>
    <w:multiLevelType w:val="hybridMultilevel"/>
    <w:tmpl w:val="9A183A04"/>
    <w:lvl w:ilvl="0" w:tplc="409B5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495F"/>
    <w:rsid w:val="000561A9"/>
    <w:rsid w:val="00061976"/>
    <w:rsid w:val="00075117"/>
    <w:rsid w:val="00091D17"/>
    <w:rsid w:val="000A5577"/>
    <w:rsid w:val="000B6D7C"/>
    <w:rsid w:val="000E30D1"/>
    <w:rsid w:val="001008D0"/>
    <w:rsid w:val="00145A1F"/>
    <w:rsid w:val="001E49A5"/>
    <w:rsid w:val="001F0966"/>
    <w:rsid w:val="0027528C"/>
    <w:rsid w:val="00280628"/>
    <w:rsid w:val="002A7A16"/>
    <w:rsid w:val="002B43C1"/>
    <w:rsid w:val="002D6E9F"/>
    <w:rsid w:val="002E7E05"/>
    <w:rsid w:val="00332F3B"/>
    <w:rsid w:val="00335FBC"/>
    <w:rsid w:val="003740AD"/>
    <w:rsid w:val="00382529"/>
    <w:rsid w:val="00390F67"/>
    <w:rsid w:val="003B4806"/>
    <w:rsid w:val="003E4577"/>
    <w:rsid w:val="003E6486"/>
    <w:rsid w:val="00444740"/>
    <w:rsid w:val="004561AB"/>
    <w:rsid w:val="0052495F"/>
    <w:rsid w:val="005618C9"/>
    <w:rsid w:val="00563573"/>
    <w:rsid w:val="00566C02"/>
    <w:rsid w:val="00577E32"/>
    <w:rsid w:val="00582209"/>
    <w:rsid w:val="00587EA9"/>
    <w:rsid w:val="005A0A1A"/>
    <w:rsid w:val="005D05AA"/>
    <w:rsid w:val="005F73A9"/>
    <w:rsid w:val="00647A61"/>
    <w:rsid w:val="00656D72"/>
    <w:rsid w:val="00695347"/>
    <w:rsid w:val="006A09D6"/>
    <w:rsid w:val="006B7703"/>
    <w:rsid w:val="006E2E26"/>
    <w:rsid w:val="00703DD5"/>
    <w:rsid w:val="007055C7"/>
    <w:rsid w:val="00750FCB"/>
    <w:rsid w:val="007E1F3D"/>
    <w:rsid w:val="007E4152"/>
    <w:rsid w:val="007F68CF"/>
    <w:rsid w:val="00846033"/>
    <w:rsid w:val="00866FF1"/>
    <w:rsid w:val="0087134C"/>
    <w:rsid w:val="008A0EB0"/>
    <w:rsid w:val="008A6B21"/>
    <w:rsid w:val="008C10DD"/>
    <w:rsid w:val="008F2BFC"/>
    <w:rsid w:val="009064B1"/>
    <w:rsid w:val="00933137"/>
    <w:rsid w:val="00971012"/>
    <w:rsid w:val="0098255E"/>
    <w:rsid w:val="009A2F9C"/>
    <w:rsid w:val="009F779B"/>
    <w:rsid w:val="00AD048A"/>
    <w:rsid w:val="00AE30E7"/>
    <w:rsid w:val="00B20FA7"/>
    <w:rsid w:val="00B34150"/>
    <w:rsid w:val="00B54892"/>
    <w:rsid w:val="00BC3E7F"/>
    <w:rsid w:val="00C34D5F"/>
    <w:rsid w:val="00C659A3"/>
    <w:rsid w:val="00CC2A3A"/>
    <w:rsid w:val="00D05BC7"/>
    <w:rsid w:val="00D12638"/>
    <w:rsid w:val="00D34E0B"/>
    <w:rsid w:val="00D56F21"/>
    <w:rsid w:val="00D60379"/>
    <w:rsid w:val="00D74119"/>
    <w:rsid w:val="00D92C16"/>
    <w:rsid w:val="00D97318"/>
    <w:rsid w:val="00DC09E1"/>
    <w:rsid w:val="00DF1854"/>
    <w:rsid w:val="00E05BE1"/>
    <w:rsid w:val="00E547DA"/>
    <w:rsid w:val="00E75437"/>
    <w:rsid w:val="00E92D31"/>
    <w:rsid w:val="00EB532C"/>
    <w:rsid w:val="00F301EA"/>
    <w:rsid w:val="00F30EE8"/>
    <w:rsid w:val="00F47BFD"/>
    <w:rsid w:val="00F52959"/>
    <w:rsid w:val="00F870EA"/>
    <w:rsid w:val="00FA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5E11"/>
  <w15:docId w15:val="{1385A6FC-64B4-49B8-9617-369827CE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52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D7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92D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92D31"/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F8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56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5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ANAS NOOTBOOK</cp:lastModifiedBy>
  <cp:revision>32</cp:revision>
  <cp:lastPrinted>2023-05-03T05:29:00Z</cp:lastPrinted>
  <dcterms:created xsi:type="dcterms:W3CDTF">2022-12-02T07:58:00Z</dcterms:created>
  <dcterms:modified xsi:type="dcterms:W3CDTF">2023-05-10T13:45:00Z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c175e083e6729e290a151e7cefd1e1e1b2e3ae6ed31c172bf05d39a6dac1e165</vt:lpwstr>
  </property>
</Properties>
</file>