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1C1" w:rsidRDefault="004331C1">
      <w:pPr>
        <w:ind w:right="832"/>
        <w:jc w:val="center"/>
        <w:rPr>
          <w:b/>
          <w:sz w:val="26"/>
          <w:szCs w:val="26"/>
        </w:rPr>
      </w:pPr>
    </w:p>
    <w:tbl>
      <w:tblPr>
        <w:tblStyle w:val="a"/>
        <w:tblW w:w="10466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331C1">
        <w:trPr>
          <w:trHeight w:val="15435"/>
          <w:jc w:val="center"/>
        </w:trPr>
        <w:tc>
          <w:tcPr>
            <w:tcW w:w="10466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331C1" w:rsidRDefault="0043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</w:p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0"/>
                <w:szCs w:val="120"/>
              </w:rPr>
            </w:pPr>
            <w:r>
              <w:rPr>
                <w:b/>
                <w:sz w:val="46"/>
                <w:szCs w:val="46"/>
              </w:rPr>
              <w:t xml:space="preserve">       </w:t>
            </w:r>
            <w:r>
              <w:rPr>
                <w:b/>
                <w:sz w:val="120"/>
                <w:szCs w:val="120"/>
              </w:rPr>
              <w:t xml:space="preserve">    </w:t>
            </w:r>
          </w:p>
          <w:p w:rsidR="004331C1" w:rsidRPr="008E3545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0"/>
                <w:szCs w:val="100"/>
              </w:rPr>
            </w:pPr>
            <w:r>
              <w:rPr>
                <w:b/>
                <w:sz w:val="100"/>
                <w:szCs w:val="100"/>
              </w:rPr>
              <w:t xml:space="preserve">        THE</w:t>
            </w:r>
            <w:r w:rsidR="00B923AA">
              <w:rPr>
                <w:b/>
                <w:sz w:val="100"/>
                <w:szCs w:val="100"/>
              </w:rPr>
              <w:t xml:space="preserve"> </w:t>
            </w:r>
            <w:r w:rsidR="003B3B69">
              <w:rPr>
                <w:b/>
                <w:color w:val="1E7BD7"/>
                <w:sz w:val="100"/>
                <w:szCs w:val="100"/>
              </w:rPr>
              <w:t>WEB</w:t>
            </w:r>
          </w:p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0"/>
                <w:szCs w:val="100"/>
              </w:rPr>
            </w:pPr>
            <w:r>
              <w:rPr>
                <w:b/>
                <w:sz w:val="100"/>
                <w:szCs w:val="100"/>
              </w:rPr>
              <w:t xml:space="preserve">        Development</w:t>
            </w:r>
          </w:p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0"/>
                <w:szCs w:val="100"/>
              </w:rPr>
            </w:pPr>
            <w:r>
              <w:rPr>
                <w:b/>
                <w:sz w:val="100"/>
                <w:szCs w:val="100"/>
              </w:rPr>
              <w:t xml:space="preserve">        COURSE</w:t>
            </w:r>
          </w:p>
          <w:p w:rsidR="004331C1" w:rsidRDefault="00C23D50">
            <w:pPr>
              <w:widowControl w:val="0"/>
              <w:rPr>
                <w:b/>
                <w:sz w:val="60"/>
                <w:szCs w:val="60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214499</wp:posOffset>
                  </wp:positionV>
                  <wp:extent cx="2257425" cy="142875"/>
                  <wp:effectExtent l="0" t="0" r="0" b="0"/>
                  <wp:wrapNone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331C1" w:rsidRDefault="0043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4331C1" w:rsidRDefault="00C23D50" w:rsidP="0072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SIMPLE LESSON AND ACTIVITIES</w:t>
            </w:r>
          </w:p>
          <w:p w:rsidR="00ED564D" w:rsidRDefault="00C23D50" w:rsidP="00726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LEARN </w:t>
            </w:r>
            <w:r w:rsidR="003B3B69">
              <w:rPr>
                <w:sz w:val="36"/>
                <w:szCs w:val="36"/>
              </w:rPr>
              <w:t>WEB</w:t>
            </w:r>
            <w:r w:rsidR="007263E5">
              <w:rPr>
                <w:sz w:val="36"/>
                <w:szCs w:val="36"/>
              </w:rPr>
              <w:t xml:space="preserve"> DEVELOPMENT</w:t>
            </w:r>
            <w:r>
              <w:rPr>
                <w:sz w:val="36"/>
                <w:szCs w:val="36"/>
              </w:rPr>
              <w:t xml:space="preserve"> </w:t>
            </w:r>
          </w:p>
          <w:p w:rsidR="00396476" w:rsidRDefault="00C23D50" w:rsidP="0035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90 DAYS.</w:t>
            </w:r>
          </w:p>
          <w:p w:rsidR="00DA18DC" w:rsidRDefault="00DA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</w:p>
          <w:p w:rsidR="000C56E7" w:rsidRDefault="00396476" w:rsidP="00C8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 w:rsidRPr="00396476">
              <w:rPr>
                <w:b/>
                <w:sz w:val="36"/>
                <w:szCs w:val="36"/>
              </w:rPr>
              <w:t>Course Instructor</w:t>
            </w:r>
          </w:p>
          <w:p w:rsidR="00C817EA" w:rsidRPr="00396476" w:rsidRDefault="00C817EA" w:rsidP="00C8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  <w:p w:rsidR="00396476" w:rsidRDefault="00396476" w:rsidP="00396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Zeeshan Ali</w:t>
            </w:r>
          </w:p>
          <w:p w:rsidR="00ED564D" w:rsidRDefault="00ED564D" w:rsidP="00396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</w:p>
          <w:p w:rsidR="00ED564D" w:rsidRDefault="00ED564D" w:rsidP="00396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</w:p>
          <w:p w:rsidR="00ED564D" w:rsidRDefault="00ED564D" w:rsidP="00ED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</w:p>
          <w:p w:rsidR="004331C1" w:rsidRDefault="00ED564D" w:rsidP="00ED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546690" cy="234000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752" cy="234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31C1" w:rsidRDefault="004331C1" w:rsidP="003B3B69">
      <w:pPr>
        <w:rPr>
          <w:b/>
          <w:sz w:val="46"/>
          <w:szCs w:val="46"/>
        </w:rPr>
      </w:pPr>
    </w:p>
    <w:p w:rsidR="004331C1" w:rsidRDefault="004331C1">
      <w:pPr>
        <w:jc w:val="center"/>
        <w:rPr>
          <w:b/>
          <w:sz w:val="46"/>
          <w:szCs w:val="46"/>
        </w:rPr>
      </w:pPr>
    </w:p>
    <w:p w:rsidR="004331C1" w:rsidRDefault="00C23D50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Course Road Map</w:t>
      </w:r>
    </w:p>
    <w:p w:rsidR="004331C1" w:rsidRDefault="004331C1">
      <w:pPr>
        <w:ind w:left="-540"/>
        <w:jc w:val="center"/>
        <w:rPr>
          <w:b/>
          <w:sz w:val="46"/>
          <w:szCs w:val="46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10"/>
      </w:tblGrid>
      <w:tr w:rsidR="004331C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C23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</w:tc>
      </w:tr>
    </w:tbl>
    <w:p w:rsidR="004331C1" w:rsidRDefault="004331C1"/>
    <w:p w:rsidR="004331C1" w:rsidRDefault="004331C1"/>
    <w:tbl>
      <w:tblPr>
        <w:tblStyle w:val="a1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0"/>
        <w:gridCol w:w="8760"/>
      </w:tblGrid>
      <w:tr w:rsidR="004331C1">
        <w:trPr>
          <w:trHeight w:val="9915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3B3B69">
            <w:pPr>
              <w:widowControl w:val="0"/>
              <w:spacing w:line="240" w:lineRule="auto"/>
              <w:ind w:right="-150"/>
            </w:pPr>
            <w:r>
              <w:rPr>
                <w:b/>
              </w:rPr>
              <w:t>WEB</w:t>
            </w:r>
            <w:r w:rsidR="00DA40F6">
              <w:rPr>
                <w:b/>
              </w:rPr>
              <w:t xml:space="preserve"> DEVELOPMENT</w:t>
            </w:r>
            <w:bookmarkStart w:id="0" w:name="_GoBack"/>
            <w:bookmarkEnd w:id="0"/>
          </w:p>
          <w:p w:rsidR="004331C1" w:rsidRDefault="004331C1">
            <w:pPr>
              <w:widowControl w:val="0"/>
              <w:spacing w:line="240" w:lineRule="auto"/>
              <w:ind w:right="-150"/>
            </w:pPr>
          </w:p>
          <w:p w:rsidR="004331C1" w:rsidRPr="003B3B69" w:rsidRDefault="00C23D50" w:rsidP="00DA40F6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Introduction to </w:t>
            </w:r>
            <w:r w:rsidR="003B3B69">
              <w:t>Web Development</w:t>
            </w:r>
          </w:p>
          <w:p w:rsidR="004331C1" w:rsidRDefault="00C23D50" w:rsidP="00DA40F6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What is</w:t>
            </w:r>
            <w:r w:rsidR="003B3B69">
              <w:t xml:space="preserve"> Web </w:t>
            </w:r>
            <w:r w:rsidR="00DF7B9A">
              <w:t>Development</w:t>
            </w:r>
            <w:r>
              <w:t>?</w:t>
            </w:r>
          </w:p>
          <w:p w:rsidR="004331C1" w:rsidRDefault="00C23D50" w:rsidP="00DA40F6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Why </w:t>
            </w:r>
            <w:r w:rsidR="003B3B69">
              <w:t>learn Web Development</w:t>
            </w:r>
            <w:r>
              <w:t>?</w:t>
            </w:r>
          </w:p>
          <w:p w:rsidR="003B3B69" w:rsidRDefault="003B3B69">
            <w:pPr>
              <w:widowControl w:val="0"/>
              <w:spacing w:line="240" w:lineRule="auto"/>
            </w:pPr>
          </w:p>
          <w:p w:rsidR="003B3B69" w:rsidRDefault="003B3B69">
            <w:pPr>
              <w:widowControl w:val="0"/>
              <w:spacing w:line="240" w:lineRule="auto"/>
            </w:pPr>
          </w:p>
          <w:p w:rsidR="00464AF7" w:rsidRDefault="00464AF7">
            <w:pPr>
              <w:widowControl w:val="0"/>
              <w:spacing w:line="240" w:lineRule="auto"/>
              <w:rPr>
                <w:b/>
              </w:rPr>
            </w:pPr>
            <w:r w:rsidRPr="00464AF7">
              <w:rPr>
                <w:b/>
              </w:rPr>
              <w:t>Course Faces</w:t>
            </w:r>
          </w:p>
          <w:p w:rsidR="00ED249E" w:rsidRDefault="006B7024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Phase |</w:t>
            </w:r>
          </w:p>
          <w:p w:rsidR="00B05E55" w:rsidRPr="00ED249E" w:rsidRDefault="00B05E55" w:rsidP="00B05E55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464AF7" w:rsidRDefault="00464AF7" w:rsidP="00DA40F6">
            <w:pPr>
              <w:pStyle w:val="ListParagraph"/>
              <w:widowControl w:val="0"/>
              <w:numPr>
                <w:ilvl w:val="1"/>
                <w:numId w:val="1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Learn Web Development Technologies</w:t>
            </w:r>
          </w:p>
          <w:p w:rsidR="00464AF7" w:rsidRPr="00464AF7" w:rsidRDefault="00464AF7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Html, Html5</w:t>
            </w:r>
          </w:p>
          <w:p w:rsidR="00464AF7" w:rsidRPr="00464AF7" w:rsidRDefault="0081203A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CSS</w:t>
            </w:r>
            <w:r w:rsidR="00464AF7" w:rsidRPr="00464AF7">
              <w:t>, C</w:t>
            </w:r>
            <w:r w:rsidR="00044751">
              <w:t>SS</w:t>
            </w:r>
            <w:r w:rsidR="00464AF7" w:rsidRPr="00464AF7">
              <w:t>3</w:t>
            </w:r>
          </w:p>
          <w:p w:rsidR="00464AF7" w:rsidRPr="00464AF7" w:rsidRDefault="00464AF7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Bootstrap 5</w:t>
            </w:r>
          </w:p>
          <w:p w:rsidR="00464AF7" w:rsidRPr="00464AF7" w:rsidRDefault="00DF7B9A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JavaScript</w:t>
            </w:r>
            <w:r w:rsidR="00464AF7" w:rsidRPr="00464AF7">
              <w:t xml:space="preserve"> (</w:t>
            </w:r>
            <w:r w:rsidRPr="00464AF7">
              <w:t xml:space="preserve">Basic </w:t>
            </w:r>
            <w:r>
              <w:t xml:space="preserve">&amp; </w:t>
            </w:r>
            <w:r w:rsidRPr="00464AF7">
              <w:t>Advance</w:t>
            </w:r>
            <w:r w:rsidR="00464AF7" w:rsidRPr="00464AF7">
              <w:t>)</w:t>
            </w:r>
          </w:p>
          <w:p w:rsidR="00464AF7" w:rsidRDefault="00464AF7" w:rsidP="00464AF7">
            <w:pPr>
              <w:pStyle w:val="ListParagraph"/>
              <w:widowControl w:val="0"/>
              <w:spacing w:line="240" w:lineRule="auto"/>
              <w:ind w:left="1440"/>
              <w:rPr>
                <w:b/>
              </w:rPr>
            </w:pPr>
          </w:p>
          <w:p w:rsidR="008D3717" w:rsidRPr="000A6F6D" w:rsidRDefault="008D3717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b/>
              </w:rPr>
              <w:t>Phase ||</w:t>
            </w:r>
          </w:p>
          <w:p w:rsidR="000A6F6D" w:rsidRPr="008D3717" w:rsidRDefault="000A6F6D" w:rsidP="000A6F6D">
            <w:pPr>
              <w:pStyle w:val="ListParagraph"/>
              <w:widowControl w:val="0"/>
              <w:spacing w:line="240" w:lineRule="auto"/>
            </w:pPr>
          </w:p>
          <w:p w:rsidR="008D3717" w:rsidRPr="008D3717" w:rsidRDefault="008D3717" w:rsidP="00DA40F6">
            <w:pPr>
              <w:pStyle w:val="ListParagraph"/>
              <w:widowControl w:val="0"/>
              <w:numPr>
                <w:ilvl w:val="1"/>
                <w:numId w:val="1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Learn Backend Development Technologies</w:t>
            </w:r>
          </w:p>
          <w:p w:rsidR="00464AF7" w:rsidRPr="00464AF7" w:rsidRDefault="00464AF7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Node Js</w:t>
            </w:r>
          </w:p>
          <w:p w:rsidR="00464AF7" w:rsidRPr="00464AF7" w:rsidRDefault="00464AF7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 xml:space="preserve">Express Js (Node </w:t>
            </w:r>
            <w:r w:rsidR="00DF7B9A">
              <w:t>Js</w:t>
            </w:r>
            <w:r w:rsidRPr="00464AF7">
              <w:t xml:space="preserve"> Framework)</w:t>
            </w:r>
          </w:p>
          <w:p w:rsidR="00464AF7" w:rsidRDefault="00DF7B9A" w:rsidP="00DA40F6">
            <w:pPr>
              <w:pStyle w:val="ListParagraph"/>
              <w:widowControl w:val="0"/>
              <w:numPr>
                <w:ilvl w:val="2"/>
                <w:numId w:val="12"/>
              </w:numPr>
              <w:spacing w:line="240" w:lineRule="auto"/>
            </w:pPr>
            <w:r w:rsidRPr="00464AF7">
              <w:t>Mongo DB</w:t>
            </w:r>
            <w:r w:rsidR="00464AF7" w:rsidRPr="00464AF7">
              <w:t xml:space="preserve"> (Database)</w:t>
            </w:r>
          </w:p>
          <w:p w:rsidR="0047614D" w:rsidRDefault="0047614D" w:rsidP="0047614D">
            <w:pPr>
              <w:widowControl w:val="0"/>
              <w:spacing w:line="240" w:lineRule="auto"/>
              <w:ind w:left="1800"/>
            </w:pPr>
          </w:p>
          <w:p w:rsidR="0047614D" w:rsidRDefault="0047614D" w:rsidP="00DA40F6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 w:rsidRPr="0047614D">
              <w:rPr>
                <w:b/>
              </w:rPr>
              <w:t>Phase |||</w:t>
            </w:r>
          </w:p>
          <w:p w:rsidR="001D2008" w:rsidRDefault="001D2008" w:rsidP="001D2008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591741" w:rsidRDefault="00591741" w:rsidP="00DA40F6">
            <w:pPr>
              <w:pStyle w:val="ListParagraph"/>
              <w:widowControl w:val="0"/>
              <w:numPr>
                <w:ilvl w:val="1"/>
                <w:numId w:val="2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Design and Develop Full Stack Web Application</w:t>
            </w:r>
          </w:p>
          <w:p w:rsidR="00726DC8" w:rsidRPr="00726DC8" w:rsidRDefault="00726DC8" w:rsidP="00726DC8">
            <w:pPr>
              <w:widowControl w:val="0"/>
              <w:spacing w:line="240" w:lineRule="auto"/>
              <w:rPr>
                <w:b/>
              </w:rPr>
            </w:pPr>
          </w:p>
          <w:p w:rsidR="003B3B69" w:rsidRDefault="003B3B69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726DC8" w:rsidP="00DA40F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r w:rsidRPr="00726DC8">
              <w:rPr>
                <w:b/>
              </w:rPr>
              <w:t xml:space="preserve">IDE Installation </w:t>
            </w:r>
            <w:proofErr w:type="gramStart"/>
            <w:r w:rsidR="00176507">
              <w:rPr>
                <w:b/>
              </w:rPr>
              <w:t>For</w:t>
            </w:r>
            <w:proofErr w:type="gramEnd"/>
            <w:r w:rsidRPr="00726DC8">
              <w:rPr>
                <w:b/>
              </w:rPr>
              <w:t xml:space="preserve"> </w:t>
            </w:r>
            <w:r w:rsidR="005C5667" w:rsidRPr="00726DC8">
              <w:rPr>
                <w:b/>
              </w:rPr>
              <w:t>Web Development</w:t>
            </w:r>
          </w:p>
          <w:p w:rsidR="00AE6C8F" w:rsidRPr="00726DC8" w:rsidRDefault="00AE6C8F" w:rsidP="00AE6C8F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4331C1" w:rsidRPr="00726DC8" w:rsidRDefault="005C5667" w:rsidP="00DA40F6">
            <w:pPr>
              <w:pStyle w:val="ListParagraph"/>
              <w:widowControl w:val="0"/>
              <w:numPr>
                <w:ilvl w:val="1"/>
                <w:numId w:val="27"/>
              </w:numPr>
              <w:spacing w:line="240" w:lineRule="auto"/>
              <w:rPr>
                <w:b/>
              </w:rPr>
            </w:pPr>
            <w:r>
              <w:t>Visual Studio Code</w:t>
            </w:r>
          </w:p>
          <w:p w:rsidR="00FB0FB5" w:rsidRDefault="00FB0FB5" w:rsidP="00FB0FB5">
            <w:pPr>
              <w:widowControl w:val="0"/>
              <w:spacing w:line="240" w:lineRule="auto"/>
            </w:pPr>
          </w:p>
          <w:p w:rsidR="00FB0FB5" w:rsidRDefault="00FB0FB5" w:rsidP="00FB0FB5">
            <w:pPr>
              <w:widowControl w:val="0"/>
              <w:spacing w:line="240" w:lineRule="auto"/>
              <w:rPr>
                <w:b/>
              </w:rPr>
            </w:pPr>
            <w:r w:rsidRPr="00FB0FB5">
              <w:rPr>
                <w:b/>
              </w:rPr>
              <w:t>HTML</w:t>
            </w:r>
          </w:p>
          <w:p w:rsidR="00FB0FB5" w:rsidRDefault="00FB0FB5" w:rsidP="00FB0FB5">
            <w:pPr>
              <w:widowControl w:val="0"/>
              <w:spacing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/>
              </w:rPr>
            </w:pPr>
          </w:p>
          <w:p w:rsidR="00FB0FB5" w:rsidRPr="00536D26" w:rsidRDefault="00FB0FB5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b/>
              </w:rPr>
            </w:pPr>
            <w:r w:rsidRPr="00FB0FB5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/>
              </w:rPr>
              <w:t>Fundamentals of HTML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Html Head</w:t>
            </w:r>
          </w:p>
          <w:p w:rsidR="0085721E" w:rsidRPr="0085721E" w:rsidRDefault="0085721E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Heading and Paragraphs</w:t>
            </w:r>
          </w:p>
          <w:p w:rsidR="004331C1" w:rsidRDefault="00FB0FB5" w:rsidP="00DA40F6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Html</w:t>
            </w:r>
            <w:r w:rsidRPr="00FB0FB5">
              <w:t xml:space="preserve"> elements and Attributes</w:t>
            </w:r>
          </w:p>
          <w:p w:rsidR="0085721E" w:rsidRDefault="0085721E" w:rsidP="0085721E">
            <w:pPr>
              <w:widowControl w:val="0"/>
              <w:spacing w:line="240" w:lineRule="auto"/>
            </w:pPr>
          </w:p>
          <w:p w:rsidR="0085721E" w:rsidRPr="0085721E" w:rsidRDefault="0085721E" w:rsidP="0085721E">
            <w:pPr>
              <w:widowControl w:val="0"/>
              <w:spacing w:line="240" w:lineRule="auto"/>
              <w:rPr>
                <w:b/>
              </w:rPr>
            </w:pPr>
            <w:r w:rsidRPr="00A04F76">
              <w:rPr>
                <w:b/>
              </w:rPr>
              <w:t>Task (Define on daily basis)</w:t>
            </w:r>
          </w:p>
        </w:tc>
      </w:tr>
      <w:tr w:rsidR="004331C1">
        <w:trPr>
          <w:trHeight w:val="3537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D26" w:rsidRDefault="00536D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  <w:p w:rsidR="00536D26" w:rsidRDefault="00536D26">
            <w:pPr>
              <w:widowControl w:val="0"/>
              <w:spacing w:line="240" w:lineRule="auto"/>
              <w:rPr>
                <w:b/>
              </w:rPr>
            </w:pPr>
          </w:p>
          <w:p w:rsidR="00536D26" w:rsidRDefault="00536D26">
            <w:pPr>
              <w:widowControl w:val="0"/>
              <w:spacing w:line="240" w:lineRule="auto"/>
              <w:rPr>
                <w:b/>
              </w:rPr>
            </w:pPr>
          </w:p>
          <w:p w:rsid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00536D26">
              <w:t>Basic Html Tags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00536D26">
              <w:t>Comments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00536D26">
              <w:t>Formatting and Styles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00536D26">
              <w:t>Hyperlinks, Images, Favicon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Block Level and Inline Elements</w:t>
            </w:r>
          </w:p>
          <w:p w:rsidR="00536D26" w:rsidRPr="00536D26" w:rsidRDefault="00536D26" w:rsidP="00DA40F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00536D26">
              <w:t>Tables and Lists</w:t>
            </w:r>
          </w:p>
          <w:p w:rsidR="00536D26" w:rsidRDefault="00536D26">
            <w:pPr>
              <w:widowControl w:val="0"/>
              <w:spacing w:line="240" w:lineRule="auto"/>
              <w:rPr>
                <w:b/>
              </w:rPr>
            </w:pPr>
          </w:p>
          <w:p w:rsidR="00536D26" w:rsidRDefault="00536D26">
            <w:pPr>
              <w:widowControl w:val="0"/>
              <w:spacing w:line="240" w:lineRule="auto"/>
            </w:pPr>
          </w:p>
          <w:p w:rsidR="00536D26" w:rsidRDefault="00536D26">
            <w:pPr>
              <w:widowControl w:val="0"/>
              <w:spacing w:line="240" w:lineRule="auto"/>
              <w:rPr>
                <w:b/>
                <w:color w:val="FF0000"/>
              </w:rPr>
            </w:pPr>
          </w:p>
          <w:p w:rsidR="00536D26" w:rsidRDefault="00536D26">
            <w:pPr>
              <w:widowControl w:val="0"/>
              <w:spacing w:line="240" w:lineRule="auto"/>
              <w:rPr>
                <w:b/>
                <w:color w:val="FF0000"/>
              </w:rPr>
            </w:pPr>
          </w:p>
          <w:p w:rsidR="004331C1" w:rsidRDefault="00536D26">
            <w:pPr>
              <w:widowControl w:val="0"/>
              <w:spacing w:line="240" w:lineRule="auto"/>
              <w:rPr>
                <w:b/>
                <w:color w:val="FF0000"/>
              </w:rPr>
            </w:pPr>
            <w:r w:rsidRPr="00A04F76">
              <w:rPr>
                <w:b/>
              </w:rPr>
              <w:t>Task</w:t>
            </w:r>
          </w:p>
        </w:tc>
      </w:tr>
      <w:tr w:rsidR="004331C1">
        <w:trPr>
          <w:trHeight w:val="2927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536D26" w:rsidP="00536D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  <w:p w:rsidR="00536D26" w:rsidRPr="0088562D" w:rsidRDefault="00536D26" w:rsidP="00DA40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88562D">
              <w:t>Html Layout</w:t>
            </w:r>
          </w:p>
          <w:p w:rsidR="00536D26" w:rsidRPr="0088562D" w:rsidRDefault="00536D26" w:rsidP="00DA40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88562D">
              <w:t xml:space="preserve">Semantic </w:t>
            </w:r>
            <w:r w:rsidR="0088562D" w:rsidRPr="0088562D">
              <w:t xml:space="preserve">&amp; Non- </w:t>
            </w:r>
            <w:r w:rsidR="00DF7B9A" w:rsidRPr="0088562D">
              <w:t>Semantic Elements</w:t>
            </w:r>
          </w:p>
          <w:p w:rsidR="0088562D" w:rsidRPr="0088562D" w:rsidRDefault="0088562D" w:rsidP="00DA40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88562D">
              <w:t>Html Forms</w:t>
            </w:r>
          </w:p>
          <w:p w:rsidR="0088562D" w:rsidRPr="0088562D" w:rsidRDefault="0088562D" w:rsidP="00DA40F6">
            <w:pPr>
              <w:pStyle w:val="ListParagraph"/>
              <w:widowControl w:val="0"/>
              <w:numPr>
                <w:ilvl w:val="1"/>
                <w:numId w:val="14"/>
              </w:numPr>
              <w:spacing w:line="240" w:lineRule="auto"/>
            </w:pPr>
            <w:r w:rsidRPr="0088562D">
              <w:t>Elements</w:t>
            </w:r>
          </w:p>
          <w:p w:rsidR="0088562D" w:rsidRPr="0088562D" w:rsidRDefault="0088562D" w:rsidP="00DA40F6">
            <w:pPr>
              <w:pStyle w:val="ListParagraph"/>
              <w:widowControl w:val="0"/>
              <w:numPr>
                <w:ilvl w:val="1"/>
                <w:numId w:val="14"/>
              </w:numPr>
              <w:spacing w:line="240" w:lineRule="auto"/>
            </w:pPr>
            <w:r w:rsidRPr="0088562D">
              <w:t>Attributes</w:t>
            </w:r>
          </w:p>
          <w:p w:rsidR="0088562D" w:rsidRPr="0088562D" w:rsidRDefault="0088562D" w:rsidP="00DA40F6">
            <w:pPr>
              <w:pStyle w:val="ListParagraph"/>
              <w:widowControl w:val="0"/>
              <w:numPr>
                <w:ilvl w:val="1"/>
                <w:numId w:val="14"/>
              </w:numPr>
              <w:spacing w:line="240" w:lineRule="auto"/>
            </w:pPr>
            <w:r w:rsidRPr="0088562D">
              <w:t>Input Types</w:t>
            </w:r>
          </w:p>
          <w:p w:rsidR="0088562D" w:rsidRDefault="0088562D" w:rsidP="0088562D">
            <w:pPr>
              <w:widowControl w:val="0"/>
              <w:spacing w:line="240" w:lineRule="auto"/>
              <w:rPr>
                <w:b/>
              </w:rPr>
            </w:pPr>
          </w:p>
          <w:p w:rsidR="00422949" w:rsidRDefault="00422949" w:rsidP="0088562D">
            <w:pPr>
              <w:widowControl w:val="0"/>
              <w:spacing w:line="240" w:lineRule="auto"/>
              <w:rPr>
                <w:b/>
              </w:rPr>
            </w:pPr>
          </w:p>
          <w:p w:rsidR="0088562D" w:rsidRPr="0088562D" w:rsidRDefault="0088562D" w:rsidP="0088562D">
            <w:pPr>
              <w:widowControl w:val="0"/>
              <w:spacing w:line="240" w:lineRule="auto"/>
              <w:rPr>
                <w:b/>
              </w:rPr>
            </w:pPr>
            <w:r w:rsidRPr="00422949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88562D" w:rsidP="008856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  <w:p w:rsidR="0088562D" w:rsidRDefault="0088562D" w:rsidP="0088562D">
            <w:pPr>
              <w:widowControl w:val="0"/>
              <w:spacing w:line="240" w:lineRule="auto"/>
            </w:pPr>
          </w:p>
          <w:p w:rsidR="0088562D" w:rsidRDefault="0088562D" w:rsidP="00DA40F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Html Audio Video</w:t>
            </w:r>
          </w:p>
          <w:p w:rsidR="00647754" w:rsidRPr="0088562D" w:rsidRDefault="00647754" w:rsidP="00DA40F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 w:rsidRPr="0088562D">
              <w:t>File Paths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 w:rsidRPr="0088562D">
              <w:t>Html Layout Techniques</w:t>
            </w:r>
          </w:p>
          <w:p w:rsidR="00647754" w:rsidRDefault="00647754" w:rsidP="00DA40F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 w:rsidRPr="0088562D">
              <w:t>Iframes</w:t>
            </w:r>
          </w:p>
          <w:p w:rsidR="00380DCA" w:rsidRPr="00647754" w:rsidRDefault="00380DCA" w:rsidP="00DA40F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Embed Google Maps</w:t>
            </w:r>
          </w:p>
          <w:p w:rsidR="00647754" w:rsidRDefault="00647754" w:rsidP="00647754">
            <w:pPr>
              <w:widowControl w:val="0"/>
              <w:spacing w:line="240" w:lineRule="auto"/>
            </w:pPr>
          </w:p>
          <w:p w:rsidR="0088562D" w:rsidRPr="007F180F" w:rsidRDefault="00647754" w:rsidP="00647754">
            <w:pPr>
              <w:widowControl w:val="0"/>
              <w:spacing w:line="240" w:lineRule="auto"/>
              <w:rPr>
                <w:b/>
              </w:rPr>
            </w:pPr>
            <w:r w:rsidRPr="007F180F">
              <w:rPr>
                <w:b/>
              </w:rPr>
              <w:t>Task</w:t>
            </w:r>
          </w:p>
        </w:tc>
      </w:tr>
      <w:tr w:rsidR="004331C1">
        <w:trPr>
          <w:trHeight w:val="3583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Pr="00647754" w:rsidRDefault="006477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</w:t>
            </w:r>
            <w:r w:rsidR="00C23D50">
              <w:rPr>
                <w:b/>
              </w:rPr>
              <w:t xml:space="preserve"> </w:t>
            </w:r>
            <w:r>
              <w:rPr>
                <w:b/>
              </w:rPr>
              <w:t>(basic)</w:t>
            </w:r>
          </w:p>
          <w:p w:rsidR="004331C1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 xml:space="preserve">What is </w:t>
            </w:r>
            <w:proofErr w:type="spellStart"/>
            <w:r w:rsidRPr="00647754">
              <w:t>css</w:t>
            </w:r>
            <w:proofErr w:type="spellEnd"/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 xml:space="preserve">Why We Use </w:t>
            </w:r>
            <w:proofErr w:type="spellStart"/>
            <w:r w:rsidRPr="00647754">
              <w:t>Css</w:t>
            </w:r>
            <w:proofErr w:type="spellEnd"/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Style types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Syntax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Colors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Backgrounds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Height/width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 w:rsidRPr="00647754">
              <w:t>Paddign</w:t>
            </w:r>
            <w:proofErr w:type="spellEnd"/>
            <w:r w:rsidRPr="00647754">
              <w:t xml:space="preserve"> &amp; margins</w:t>
            </w:r>
          </w:p>
          <w:p w:rsidR="00647754" w:rsidRPr="00647754" w:rsidRDefault="00647754" w:rsidP="00DA40F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 w:rsidRPr="00647754">
              <w:t>Text and fonts</w:t>
            </w:r>
          </w:p>
          <w:p w:rsidR="00647754" w:rsidRDefault="00647754" w:rsidP="00647754">
            <w:pPr>
              <w:pStyle w:val="ListParagraph"/>
              <w:widowControl w:val="0"/>
              <w:spacing w:line="240" w:lineRule="auto"/>
              <w:rPr>
                <w:b/>
                <w:color w:val="FF0000"/>
              </w:rPr>
            </w:pPr>
          </w:p>
          <w:p w:rsidR="00647754" w:rsidRDefault="00647754" w:rsidP="00647754">
            <w:pPr>
              <w:pStyle w:val="ListParagraph"/>
              <w:widowControl w:val="0"/>
              <w:spacing w:line="240" w:lineRule="auto"/>
              <w:rPr>
                <w:b/>
                <w:color w:val="FF0000"/>
              </w:rPr>
            </w:pPr>
          </w:p>
          <w:p w:rsidR="00647754" w:rsidRDefault="00647754" w:rsidP="00647754">
            <w:pPr>
              <w:pStyle w:val="ListParagraph"/>
              <w:widowControl w:val="0"/>
              <w:spacing w:line="240" w:lineRule="auto"/>
              <w:rPr>
                <w:b/>
                <w:color w:val="FF0000"/>
              </w:rPr>
            </w:pPr>
          </w:p>
          <w:p w:rsidR="00647754" w:rsidRPr="00647754" w:rsidRDefault="00647754" w:rsidP="00647754">
            <w:pPr>
              <w:widowControl w:val="0"/>
              <w:spacing w:line="240" w:lineRule="auto"/>
              <w:rPr>
                <w:b/>
                <w:color w:val="FF0000"/>
              </w:rPr>
            </w:pPr>
            <w:r w:rsidRPr="009D1941">
              <w:rPr>
                <w:b/>
              </w:rPr>
              <w:t>Task</w:t>
            </w:r>
          </w:p>
        </w:tc>
      </w:tr>
    </w:tbl>
    <w:p w:rsidR="004331C1" w:rsidRDefault="00A57821" w:rsidP="00A57821">
      <w:pPr>
        <w:tabs>
          <w:tab w:val="left" w:pos="3213"/>
        </w:tabs>
      </w:pPr>
      <w:r>
        <w:tab/>
      </w:r>
    </w:p>
    <w:p w:rsidR="004331C1" w:rsidRDefault="004331C1"/>
    <w:p w:rsidR="004331C1" w:rsidRDefault="004331C1"/>
    <w:p w:rsidR="004331C1" w:rsidRDefault="004331C1"/>
    <w:p w:rsidR="004331C1" w:rsidRDefault="004331C1"/>
    <w:p w:rsidR="004331C1" w:rsidRDefault="004331C1"/>
    <w:tbl>
      <w:tblPr>
        <w:tblStyle w:val="a2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10"/>
      </w:tblGrid>
      <w:tr w:rsidR="004331C1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4B7" w:rsidRDefault="004954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 (basic)</w:t>
            </w:r>
          </w:p>
          <w:p w:rsidR="004331C1" w:rsidRPr="004954B7" w:rsidRDefault="00C23D50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  <w:p w:rsidR="004331C1" w:rsidRDefault="004954B7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Outline</w:t>
            </w:r>
          </w:p>
          <w:p w:rsidR="004954B7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Links &amp; lists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Min/max width &amp; height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Borders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Shadows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Word wrap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Float</w:t>
            </w:r>
          </w:p>
          <w:p w:rsidR="00A57821" w:rsidRDefault="00A57821" w:rsidP="00DA40F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Background image &amp; gradients</w:t>
            </w:r>
          </w:p>
          <w:p w:rsidR="00A57821" w:rsidRDefault="00A57821" w:rsidP="00A57821">
            <w:pPr>
              <w:widowControl w:val="0"/>
              <w:spacing w:line="240" w:lineRule="auto"/>
            </w:pPr>
          </w:p>
          <w:p w:rsidR="00A57821" w:rsidRPr="009D1941" w:rsidRDefault="00A57821" w:rsidP="00A57821">
            <w:pPr>
              <w:widowControl w:val="0"/>
              <w:spacing w:line="240" w:lineRule="auto"/>
              <w:rPr>
                <w:b/>
              </w:rPr>
            </w:pPr>
            <w:r w:rsidRPr="009D1941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21" w:rsidRDefault="00A57821" w:rsidP="00A578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 (Advance)</w:t>
            </w:r>
          </w:p>
          <w:p w:rsidR="004331C1" w:rsidRDefault="00A5782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Styling form Elements</w:t>
            </w:r>
          </w:p>
          <w:p w:rsidR="00090DBE" w:rsidRDefault="00090DBE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Pseudo classes and Elements</w:t>
            </w:r>
          </w:p>
          <w:p w:rsidR="00A57821" w:rsidRDefault="00A5782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Positions</w:t>
            </w:r>
          </w:p>
          <w:p w:rsidR="00A57821" w:rsidRDefault="00A57821" w:rsidP="00DA40F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Relative</w:t>
            </w:r>
          </w:p>
          <w:p w:rsidR="00A57821" w:rsidRDefault="00A57821" w:rsidP="00DA40F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Absolute</w:t>
            </w:r>
          </w:p>
          <w:p w:rsidR="00A57821" w:rsidRDefault="00A57821" w:rsidP="00DA40F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Fixed</w:t>
            </w:r>
          </w:p>
          <w:p w:rsidR="00A57821" w:rsidRDefault="00A57821" w:rsidP="00DA40F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Sticky</w:t>
            </w:r>
          </w:p>
          <w:p w:rsidR="00A57821" w:rsidRDefault="00A5782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Z-index</w:t>
            </w:r>
          </w:p>
          <w:p w:rsidR="00A57821" w:rsidRDefault="00A5782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Opacity</w:t>
            </w:r>
          </w:p>
          <w:p w:rsidR="00A57821" w:rsidRDefault="00A5782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Selectors</w:t>
            </w:r>
          </w:p>
          <w:p w:rsidR="00A57821" w:rsidRDefault="00C076F1" w:rsidP="00DA40F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Math Functions</w:t>
            </w:r>
          </w:p>
          <w:p w:rsidR="00C076F1" w:rsidRDefault="00C076F1" w:rsidP="00C076F1">
            <w:pPr>
              <w:widowControl w:val="0"/>
              <w:spacing w:line="240" w:lineRule="auto"/>
              <w:ind w:left="720"/>
            </w:pPr>
          </w:p>
          <w:p w:rsidR="00A57821" w:rsidRDefault="00A57821" w:rsidP="00A57821">
            <w:pPr>
              <w:widowControl w:val="0"/>
              <w:spacing w:line="240" w:lineRule="auto"/>
            </w:pPr>
          </w:p>
          <w:p w:rsidR="00A57821" w:rsidRPr="009D1941" w:rsidRDefault="00A57821" w:rsidP="00A57821">
            <w:pPr>
              <w:widowControl w:val="0"/>
              <w:spacing w:line="240" w:lineRule="auto"/>
              <w:rPr>
                <w:b/>
              </w:rPr>
            </w:pPr>
            <w:r w:rsidRPr="009D1941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</w:pPr>
          </w:p>
          <w:p w:rsidR="00A57821" w:rsidRDefault="00A57821" w:rsidP="00A578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 (Advance)</w:t>
            </w:r>
          </w:p>
          <w:p w:rsidR="004331C1" w:rsidRDefault="00C076F1" w:rsidP="00DA40F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Variables</w:t>
            </w:r>
          </w:p>
          <w:p w:rsidR="00C076F1" w:rsidRDefault="00C076F1" w:rsidP="00DA40F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Transitions</w:t>
            </w:r>
          </w:p>
          <w:p w:rsidR="00C076F1" w:rsidRDefault="00C076F1" w:rsidP="00DA40F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Transforms</w:t>
            </w:r>
          </w:p>
          <w:p w:rsidR="00C076F1" w:rsidRDefault="00832A8B" w:rsidP="00DA40F6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Translate</w:t>
            </w:r>
          </w:p>
          <w:p w:rsidR="00832A8B" w:rsidRDefault="00832A8B" w:rsidP="00DA40F6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Skew</w:t>
            </w:r>
          </w:p>
          <w:p w:rsidR="00832A8B" w:rsidRDefault="00832A8B" w:rsidP="00DA40F6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Rotate</w:t>
            </w:r>
          </w:p>
          <w:p w:rsidR="00832A8B" w:rsidRDefault="00832A8B" w:rsidP="00DA40F6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Scale</w:t>
            </w:r>
          </w:p>
          <w:p w:rsidR="00832A8B" w:rsidRDefault="00C076F1" w:rsidP="00DA40F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Animations</w:t>
            </w:r>
            <w:r w:rsidR="00832A8B">
              <w:t xml:space="preserve"> &amp; keyframes</w:t>
            </w: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331C1" w:rsidRPr="009D1941" w:rsidRDefault="004E4741">
            <w:pPr>
              <w:widowControl w:val="0"/>
              <w:spacing w:line="240" w:lineRule="auto"/>
              <w:rPr>
                <w:b/>
              </w:rPr>
            </w:pPr>
            <w:r w:rsidRPr="009D1941">
              <w:rPr>
                <w:b/>
              </w:rPr>
              <w:t>Task</w:t>
            </w:r>
          </w:p>
        </w:tc>
      </w:tr>
      <w:tr w:rsidR="004331C1">
        <w:trPr>
          <w:trHeight w:val="3765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  <w:rPr>
                <w:b/>
                <w:color w:val="FF0000"/>
              </w:rPr>
            </w:pPr>
          </w:p>
          <w:p w:rsidR="00832A8B" w:rsidRDefault="00832A8B" w:rsidP="00832A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 (Advance)</w:t>
            </w:r>
          </w:p>
          <w:p w:rsidR="004331C1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Clip paths</w:t>
            </w:r>
          </w:p>
          <w:p w:rsidR="00832A8B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Pointer events &amp; cursors</w:t>
            </w:r>
          </w:p>
          <w:p w:rsidR="00832A8B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Filters</w:t>
            </w:r>
          </w:p>
          <w:p w:rsidR="00832A8B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Masking</w:t>
            </w:r>
          </w:p>
          <w:p w:rsidR="00832A8B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Combinators</w:t>
            </w:r>
          </w:p>
          <w:p w:rsidR="004E4741" w:rsidRDefault="00832A8B" w:rsidP="00DA40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Zoom</w:t>
            </w: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Default="004E4741" w:rsidP="004E4741">
            <w:pPr>
              <w:widowControl w:val="0"/>
              <w:spacing w:line="240" w:lineRule="auto"/>
            </w:pPr>
          </w:p>
          <w:p w:rsidR="004E4741" w:rsidRPr="009D1941" w:rsidRDefault="004E4741" w:rsidP="004E4741">
            <w:pPr>
              <w:widowControl w:val="0"/>
              <w:spacing w:line="240" w:lineRule="auto"/>
              <w:rPr>
                <w:b/>
              </w:rPr>
            </w:pPr>
            <w:r w:rsidRPr="009D1941">
              <w:rPr>
                <w:b/>
              </w:rPr>
              <w:t>Task</w:t>
            </w:r>
          </w:p>
        </w:tc>
      </w:tr>
      <w:tr w:rsidR="004331C1">
        <w:trPr>
          <w:trHeight w:val="1444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4331C1">
            <w:pPr>
              <w:widowControl w:val="0"/>
              <w:spacing w:line="240" w:lineRule="auto"/>
              <w:jc w:val="center"/>
            </w:pPr>
          </w:p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</w:pPr>
          </w:p>
          <w:p w:rsidR="00770B23" w:rsidRDefault="00770B23" w:rsidP="00770B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CSS (Advance)</w:t>
            </w:r>
          </w:p>
          <w:p w:rsidR="00770B23" w:rsidRDefault="00770B23" w:rsidP="00DA40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Flex Box</w:t>
            </w:r>
          </w:p>
          <w:p w:rsidR="00770B23" w:rsidRDefault="00770B23" w:rsidP="00DA40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Grid System</w:t>
            </w:r>
          </w:p>
          <w:p w:rsidR="00770B23" w:rsidRDefault="00770B23" w:rsidP="00DA40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Media Queries</w:t>
            </w:r>
          </w:p>
          <w:p w:rsidR="008B114E" w:rsidRDefault="008B114E" w:rsidP="008B114E">
            <w:pPr>
              <w:widowControl w:val="0"/>
              <w:spacing w:line="240" w:lineRule="auto"/>
            </w:pPr>
          </w:p>
          <w:p w:rsidR="008B114E" w:rsidRDefault="008B114E" w:rsidP="008B114E">
            <w:pPr>
              <w:widowControl w:val="0"/>
              <w:spacing w:line="240" w:lineRule="auto"/>
            </w:pPr>
          </w:p>
          <w:p w:rsidR="008B114E" w:rsidRDefault="008B114E" w:rsidP="008B114E">
            <w:pPr>
              <w:widowControl w:val="0"/>
              <w:spacing w:line="240" w:lineRule="auto"/>
            </w:pPr>
          </w:p>
          <w:p w:rsidR="008B114E" w:rsidRPr="004C5D8A" w:rsidRDefault="008B114E" w:rsidP="008B114E">
            <w:pPr>
              <w:widowControl w:val="0"/>
              <w:spacing w:line="240" w:lineRule="auto"/>
              <w:rPr>
                <w:b/>
              </w:rPr>
            </w:pPr>
            <w:r w:rsidRPr="004C5D8A">
              <w:rPr>
                <w:b/>
              </w:rPr>
              <w:t>Task</w:t>
            </w:r>
          </w:p>
        </w:tc>
      </w:tr>
    </w:tbl>
    <w:p w:rsidR="004331C1" w:rsidRDefault="004331C1"/>
    <w:p w:rsidR="004331C1" w:rsidRDefault="004331C1"/>
    <w:p w:rsidR="004331C1" w:rsidRDefault="004331C1"/>
    <w:p w:rsidR="004331C1" w:rsidRDefault="004331C1"/>
    <w:tbl>
      <w:tblPr>
        <w:tblStyle w:val="a3"/>
        <w:tblW w:w="10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25"/>
      </w:tblGrid>
      <w:tr w:rsidR="004331C1">
        <w:trPr>
          <w:trHeight w:val="3465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  <w:rPr>
                <w:b/>
                <w:i/>
                <w:color w:val="FF0000"/>
              </w:rPr>
            </w:pPr>
          </w:p>
          <w:p w:rsidR="009A1447" w:rsidRDefault="009A1447" w:rsidP="009A1447">
            <w:pPr>
              <w:widowControl w:val="0"/>
              <w:spacing w:line="240" w:lineRule="auto"/>
              <w:rPr>
                <w:b/>
              </w:rPr>
            </w:pPr>
            <w:r w:rsidRPr="009A1447">
              <w:rPr>
                <w:b/>
              </w:rPr>
              <w:t>Bootstrap</w:t>
            </w:r>
          </w:p>
          <w:p w:rsidR="009A1447" w:rsidRPr="009A1447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9A1447">
              <w:t>What is boot</w:t>
            </w:r>
            <w:r>
              <w:t>st</w:t>
            </w:r>
            <w:r w:rsidRPr="009A1447">
              <w:t>rap</w:t>
            </w:r>
          </w:p>
          <w:p w:rsidR="009A1447" w:rsidRPr="009A1447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9A1447">
              <w:t>Why we use bootstrap</w:t>
            </w:r>
          </w:p>
          <w:p w:rsidR="009A1447" w:rsidRPr="009A1447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9A1447">
              <w:t>Installation &amp; Setup</w:t>
            </w:r>
          </w:p>
          <w:p w:rsidR="009A1447" w:rsidRPr="009A1447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9A1447">
              <w:t>Containers</w:t>
            </w:r>
          </w:p>
          <w:p w:rsidR="009A1447" w:rsidRPr="000B7A9B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 w:rsidRPr="009A1447">
              <w:t>Basic grid System</w:t>
            </w:r>
          </w:p>
          <w:p w:rsidR="000B7A9B" w:rsidRPr="000B7A9B" w:rsidRDefault="000B7A9B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0B7A9B">
              <w:t>Colors</w:t>
            </w:r>
          </w:p>
          <w:p w:rsidR="009A1447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9A1447">
              <w:t>Buttons</w:t>
            </w:r>
          </w:p>
          <w:p w:rsidR="004D23FE" w:rsidRPr="009A1447" w:rsidRDefault="004D23FE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Badges</w:t>
            </w:r>
          </w:p>
          <w:p w:rsidR="000B7A9B" w:rsidRPr="008363CC" w:rsidRDefault="009A1447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 w:rsidRPr="009A1447">
              <w:t>Alerts</w:t>
            </w:r>
          </w:p>
          <w:p w:rsidR="008363CC" w:rsidRPr="008363CC" w:rsidRDefault="008363CC" w:rsidP="00DA40F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 w:rsidRPr="008363CC">
              <w:t>Typography</w:t>
            </w:r>
          </w:p>
          <w:p w:rsidR="00B15060" w:rsidRDefault="00B15060" w:rsidP="00B15060">
            <w:pPr>
              <w:widowControl w:val="0"/>
              <w:spacing w:line="240" w:lineRule="auto"/>
              <w:rPr>
                <w:b/>
              </w:rPr>
            </w:pPr>
          </w:p>
          <w:p w:rsidR="00B15060" w:rsidRDefault="00B15060" w:rsidP="00B15060">
            <w:pPr>
              <w:widowControl w:val="0"/>
              <w:spacing w:line="240" w:lineRule="auto"/>
              <w:rPr>
                <w:b/>
              </w:rPr>
            </w:pPr>
          </w:p>
          <w:p w:rsidR="00B15060" w:rsidRPr="00C339B3" w:rsidRDefault="00B15060" w:rsidP="00B15060">
            <w:pPr>
              <w:widowControl w:val="0"/>
              <w:spacing w:line="240" w:lineRule="auto"/>
              <w:rPr>
                <w:b/>
              </w:rPr>
            </w:pPr>
            <w:r w:rsidRPr="00C339B3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74F" w:rsidRDefault="0041374F" w:rsidP="0041374F">
            <w:pPr>
              <w:widowControl w:val="0"/>
              <w:spacing w:line="240" w:lineRule="auto"/>
              <w:rPr>
                <w:b/>
              </w:rPr>
            </w:pPr>
            <w:r w:rsidRPr="009A1447">
              <w:rPr>
                <w:b/>
              </w:rPr>
              <w:t>Bootstrap</w:t>
            </w:r>
          </w:p>
          <w:p w:rsidR="004331C1" w:rsidRDefault="0041374F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Tables</w:t>
            </w:r>
          </w:p>
          <w:p w:rsidR="0041374F" w:rsidRDefault="0041374F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Images</w:t>
            </w:r>
          </w:p>
          <w:p w:rsidR="0041374F" w:rsidRDefault="004C1DEC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Progress Bars</w:t>
            </w:r>
          </w:p>
          <w:p w:rsidR="004C1DEC" w:rsidRDefault="004C1DEC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Spinners &amp; Tooltips</w:t>
            </w:r>
          </w:p>
          <w:p w:rsidR="004C1DEC" w:rsidRDefault="004C1DEC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Navbar</w:t>
            </w:r>
          </w:p>
          <w:p w:rsidR="00A60C2B" w:rsidRDefault="00A60C2B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Dropdown</w:t>
            </w:r>
          </w:p>
          <w:p w:rsidR="00A60C2B" w:rsidRDefault="00A60C2B" w:rsidP="00DA40F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Lists and buttons Groups</w:t>
            </w:r>
          </w:p>
          <w:p w:rsidR="00A60C2B" w:rsidRDefault="00A60C2B" w:rsidP="00A60C2B">
            <w:pPr>
              <w:widowControl w:val="0"/>
              <w:spacing w:line="240" w:lineRule="auto"/>
              <w:ind w:left="720"/>
            </w:pPr>
          </w:p>
          <w:p w:rsidR="00A60C2B" w:rsidRDefault="00A60C2B" w:rsidP="00A60C2B">
            <w:pPr>
              <w:widowControl w:val="0"/>
              <w:spacing w:line="240" w:lineRule="auto"/>
              <w:ind w:left="720"/>
            </w:pPr>
          </w:p>
          <w:p w:rsidR="00A60C2B" w:rsidRPr="00601127" w:rsidRDefault="00A60C2B" w:rsidP="00A60C2B">
            <w:pPr>
              <w:widowControl w:val="0"/>
              <w:spacing w:line="240" w:lineRule="auto"/>
              <w:rPr>
                <w:b/>
              </w:rPr>
            </w:pPr>
            <w:r w:rsidRPr="00601127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6B7" w:rsidRDefault="006916B7" w:rsidP="006916B7">
            <w:pPr>
              <w:widowControl w:val="0"/>
              <w:spacing w:line="240" w:lineRule="auto"/>
              <w:rPr>
                <w:b/>
              </w:rPr>
            </w:pPr>
          </w:p>
          <w:p w:rsidR="006916B7" w:rsidRPr="006916B7" w:rsidRDefault="006916B7" w:rsidP="006916B7">
            <w:pPr>
              <w:widowControl w:val="0"/>
              <w:spacing w:line="240" w:lineRule="auto"/>
              <w:rPr>
                <w:b/>
              </w:rPr>
            </w:pPr>
            <w:r w:rsidRPr="009A1447">
              <w:rPr>
                <w:b/>
              </w:rPr>
              <w:t>Bootstrap</w:t>
            </w:r>
          </w:p>
          <w:p w:rsidR="004331C1" w:rsidRDefault="006916B7" w:rsidP="00DA40F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Cards</w:t>
            </w:r>
          </w:p>
          <w:p w:rsidR="006916B7" w:rsidRDefault="006916B7" w:rsidP="00DA40F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Modals</w:t>
            </w:r>
          </w:p>
          <w:p w:rsidR="006916B7" w:rsidRDefault="006916B7" w:rsidP="00DA40F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Forms</w:t>
            </w:r>
          </w:p>
          <w:p w:rsidR="006916B7" w:rsidRDefault="006916B7" w:rsidP="00DA40F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Form inputs and select</w:t>
            </w:r>
          </w:p>
          <w:p w:rsidR="006916B7" w:rsidRDefault="006916B7" w:rsidP="00DA40F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Input Groups</w:t>
            </w:r>
          </w:p>
          <w:p w:rsidR="004331C1" w:rsidRDefault="004331C1">
            <w:pPr>
              <w:widowControl w:val="0"/>
              <w:spacing w:line="240" w:lineRule="auto"/>
              <w:ind w:left="720"/>
              <w:rPr>
                <w:b/>
                <w:i/>
                <w:color w:val="FF0000"/>
              </w:rPr>
            </w:pPr>
          </w:p>
        </w:tc>
      </w:tr>
      <w:tr w:rsidR="004331C1">
        <w:trPr>
          <w:trHeight w:val="537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FDC" w:rsidRDefault="003F0FDC" w:rsidP="003F0FDC">
            <w:pPr>
              <w:widowControl w:val="0"/>
              <w:spacing w:line="240" w:lineRule="auto"/>
              <w:rPr>
                <w:b/>
              </w:rPr>
            </w:pPr>
          </w:p>
          <w:p w:rsidR="003F0FDC" w:rsidRPr="003F0FDC" w:rsidRDefault="003F0FDC" w:rsidP="003F0FDC">
            <w:pPr>
              <w:widowControl w:val="0"/>
              <w:spacing w:line="240" w:lineRule="auto"/>
              <w:rPr>
                <w:b/>
              </w:rPr>
            </w:pPr>
            <w:r w:rsidRPr="009A1447">
              <w:rPr>
                <w:b/>
              </w:rPr>
              <w:t>Bootstrap</w:t>
            </w:r>
          </w:p>
          <w:p w:rsidR="004331C1" w:rsidRDefault="003F0FDC" w:rsidP="00DA40F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Grid System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XS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SM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MD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LG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XL</w:t>
            </w:r>
          </w:p>
          <w:p w:rsidR="003F0FDC" w:rsidRDefault="003F0FDC" w:rsidP="00DA40F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XXL</w:t>
            </w:r>
          </w:p>
          <w:p w:rsidR="00490035" w:rsidRDefault="00490035" w:rsidP="00DA40F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Customize Bootstrap</w:t>
            </w:r>
          </w:p>
          <w:p w:rsidR="00CE03B8" w:rsidRDefault="00CE03B8" w:rsidP="00CE03B8">
            <w:pPr>
              <w:widowControl w:val="0"/>
              <w:spacing w:line="240" w:lineRule="auto"/>
            </w:pPr>
          </w:p>
          <w:p w:rsidR="004331C1" w:rsidRPr="00A013D8" w:rsidRDefault="00CE03B8" w:rsidP="00CE03B8">
            <w:pPr>
              <w:widowControl w:val="0"/>
              <w:spacing w:line="240" w:lineRule="auto"/>
              <w:rPr>
                <w:b/>
              </w:rPr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342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C14D0E" w:rsidP="00C14D0E">
            <w:pPr>
              <w:widowControl w:val="0"/>
              <w:spacing w:line="240" w:lineRule="auto"/>
            </w:pPr>
            <w:r>
              <w:t xml:space="preserve">Design A Webpage with </w:t>
            </w:r>
            <w:r w:rsidR="00DF73A0">
              <w:t>B</w:t>
            </w:r>
            <w:r>
              <w:t>ootstrap</w:t>
            </w:r>
          </w:p>
        </w:tc>
      </w:tr>
    </w:tbl>
    <w:p w:rsidR="004331C1" w:rsidRDefault="00C23D50">
      <w:r>
        <w:br w:type="page"/>
      </w:r>
    </w:p>
    <w:p w:rsidR="004331C1" w:rsidRDefault="004331C1"/>
    <w:p w:rsidR="004331C1" w:rsidRDefault="004331C1"/>
    <w:tbl>
      <w:tblPr>
        <w:tblStyle w:val="a4"/>
        <w:tblW w:w="10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25"/>
      </w:tblGrid>
      <w:tr w:rsidR="004331C1">
        <w:trPr>
          <w:trHeight w:val="2709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013" w:rsidRDefault="00EA5013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DF7B9A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>
              <w:rPr>
                <w:b/>
              </w:rPr>
              <w:t xml:space="preserve"> (</w:t>
            </w:r>
            <w:r w:rsidR="00C93CBD">
              <w:rPr>
                <w:b/>
              </w:rPr>
              <w:t>Basics</w:t>
            </w:r>
            <w:r w:rsidR="007009A3">
              <w:rPr>
                <w:b/>
              </w:rPr>
              <w:t>)</w:t>
            </w:r>
          </w:p>
          <w:p w:rsidR="00C465D5" w:rsidRPr="00C465D5" w:rsidRDefault="00C465D5" w:rsidP="00DA40F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</w:rPr>
            </w:pPr>
            <w:r>
              <w:t>Introduction</w:t>
            </w:r>
          </w:p>
          <w:p w:rsidR="00EA5013" w:rsidRPr="00EA5013" w:rsidRDefault="00EA5013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  <w:rPr>
                <w:b/>
              </w:rPr>
            </w:pPr>
            <w:r>
              <w:t xml:space="preserve">What is </w:t>
            </w:r>
            <w:r w:rsidR="00DF7B9A">
              <w:t>JavaScript</w:t>
            </w:r>
          </w:p>
          <w:p w:rsidR="00EA5013" w:rsidRPr="00C465D5" w:rsidRDefault="00EA5013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C465D5">
              <w:t xml:space="preserve">Why we use </w:t>
            </w:r>
            <w:r w:rsidR="00DF7B9A" w:rsidRPr="00C465D5">
              <w:t>JavaScript</w:t>
            </w:r>
          </w:p>
          <w:p w:rsidR="00C465D5" w:rsidRDefault="00C465D5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C465D5">
              <w:t xml:space="preserve">How to start writing </w:t>
            </w:r>
            <w:r w:rsidR="00DF7B9A" w:rsidRPr="00C465D5">
              <w:t>JavaScript</w:t>
            </w:r>
            <w:r w:rsidRPr="00C465D5">
              <w:t xml:space="preserve"> in web page</w:t>
            </w:r>
          </w:p>
          <w:p w:rsidR="00FE4C48" w:rsidRPr="00C465D5" w:rsidRDefault="00FE4C48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>
              <w:t xml:space="preserve">Browser console for </w:t>
            </w:r>
            <w:r w:rsidR="00DF7B9A">
              <w:t>JavaScript</w:t>
            </w:r>
          </w:p>
          <w:p w:rsidR="00C465D5" w:rsidRDefault="0027521E" w:rsidP="00DA40F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Programming Fundaments in Js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 xml:space="preserve">What is a program </w:t>
            </w:r>
            <w:r w:rsidR="00DF7B9A" w:rsidRPr="005305E6">
              <w:t>statement?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Comments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Variables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Operators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If-else and nested if-else statement</w:t>
            </w:r>
          </w:p>
          <w:p w:rsidR="008052E9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Switch</w:t>
            </w:r>
          </w:p>
          <w:p w:rsidR="0027521E" w:rsidRPr="005305E6" w:rsidRDefault="0027521E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 xml:space="preserve">Loops in </w:t>
            </w:r>
            <w:proofErr w:type="spellStart"/>
            <w:r w:rsidRPr="005305E6">
              <w:t>js</w:t>
            </w:r>
            <w:proofErr w:type="spellEnd"/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2"/>
                <w:numId w:val="18"/>
              </w:numPr>
              <w:spacing w:line="240" w:lineRule="auto"/>
            </w:pPr>
            <w:r w:rsidRPr="005305E6">
              <w:t>For loop</w:t>
            </w:r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2"/>
                <w:numId w:val="18"/>
              </w:numPr>
              <w:spacing w:line="240" w:lineRule="auto"/>
            </w:pPr>
            <w:r w:rsidRPr="005305E6">
              <w:t>While loop</w:t>
            </w:r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2"/>
                <w:numId w:val="18"/>
              </w:numPr>
              <w:spacing w:line="240" w:lineRule="auto"/>
            </w:pPr>
            <w:r w:rsidRPr="005305E6">
              <w:t>Do while loop</w:t>
            </w:r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2"/>
                <w:numId w:val="18"/>
              </w:numPr>
              <w:spacing w:line="240" w:lineRule="auto"/>
            </w:pPr>
            <w:r w:rsidRPr="005305E6">
              <w:t>For in loop</w:t>
            </w:r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2"/>
                <w:numId w:val="18"/>
              </w:numPr>
              <w:spacing w:line="240" w:lineRule="auto"/>
            </w:pPr>
            <w:r w:rsidRPr="005305E6">
              <w:t>For of loop</w:t>
            </w:r>
          </w:p>
          <w:p w:rsidR="008052E9" w:rsidRPr="005305E6" w:rsidRDefault="008052E9" w:rsidP="00DA40F6">
            <w:pPr>
              <w:pStyle w:val="ListParagraph"/>
              <w:widowControl w:val="0"/>
              <w:numPr>
                <w:ilvl w:val="1"/>
                <w:numId w:val="18"/>
              </w:numPr>
              <w:spacing w:line="240" w:lineRule="auto"/>
            </w:pPr>
            <w:r w:rsidRPr="005305E6">
              <w:t>Break and continue statements</w:t>
            </w:r>
          </w:p>
          <w:p w:rsidR="008052E9" w:rsidRPr="00E46FFE" w:rsidRDefault="008052E9" w:rsidP="00E46FFE">
            <w:pPr>
              <w:pStyle w:val="ListParagraph"/>
              <w:widowControl w:val="0"/>
              <w:spacing w:line="240" w:lineRule="auto"/>
              <w:ind w:left="1440"/>
              <w:rPr>
                <w:b/>
              </w:rPr>
            </w:pPr>
          </w:p>
          <w:p w:rsidR="0027521E" w:rsidRPr="0027521E" w:rsidRDefault="0078475D" w:rsidP="0027521E">
            <w:pPr>
              <w:widowControl w:val="0"/>
              <w:spacing w:line="240" w:lineRule="auto"/>
              <w:rPr>
                <w:b/>
              </w:rPr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9A3" w:rsidRDefault="007009A3" w:rsidP="007009A3">
            <w:pPr>
              <w:widowControl w:val="0"/>
              <w:spacing w:line="240" w:lineRule="auto"/>
              <w:rPr>
                <w:b/>
              </w:rPr>
            </w:pPr>
          </w:p>
          <w:p w:rsidR="007009A3" w:rsidRDefault="00DC4D1C" w:rsidP="007009A3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7009A3">
              <w:rPr>
                <w:b/>
              </w:rPr>
              <w:t xml:space="preserve"> (Basics)</w:t>
            </w:r>
          </w:p>
          <w:p w:rsidR="007009A3" w:rsidRDefault="007009A3" w:rsidP="007009A3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8052E9" w:rsidP="00DA40F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Programming Fundaments in Js</w:t>
            </w:r>
          </w:p>
          <w:p w:rsidR="008052E9" w:rsidRDefault="00277238" w:rsidP="00DA40F6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r w:rsidRPr="004B48F7">
              <w:t>Functions</w:t>
            </w:r>
            <w:r w:rsidR="00227980">
              <w:t xml:space="preserve"> (</w:t>
            </w:r>
            <w:r w:rsidR="00DC4D1C">
              <w:t>built-in</w:t>
            </w:r>
            <w:r w:rsidR="00227980">
              <w:t xml:space="preserve"> &amp; user defined)</w:t>
            </w:r>
          </w:p>
          <w:p w:rsidR="003C37DB" w:rsidRDefault="003C37DB" w:rsidP="00DA40F6">
            <w:pPr>
              <w:pStyle w:val="ListParagraph"/>
              <w:widowControl w:val="0"/>
              <w:numPr>
                <w:ilvl w:val="2"/>
                <w:numId w:val="3"/>
              </w:numPr>
              <w:spacing w:line="240" w:lineRule="auto"/>
            </w:pPr>
            <w:r>
              <w:t>Simple functions</w:t>
            </w:r>
          </w:p>
          <w:p w:rsidR="003C37DB" w:rsidRDefault="003C37DB" w:rsidP="00DA40F6">
            <w:pPr>
              <w:pStyle w:val="ListParagraph"/>
              <w:widowControl w:val="0"/>
              <w:numPr>
                <w:ilvl w:val="2"/>
                <w:numId w:val="3"/>
              </w:numPr>
              <w:spacing w:line="240" w:lineRule="auto"/>
            </w:pPr>
            <w:r>
              <w:t>With parameters</w:t>
            </w:r>
          </w:p>
          <w:p w:rsidR="003C37DB" w:rsidRDefault="003C37DB" w:rsidP="00DA40F6">
            <w:pPr>
              <w:pStyle w:val="ListParagraph"/>
              <w:widowControl w:val="0"/>
              <w:numPr>
                <w:ilvl w:val="2"/>
                <w:numId w:val="3"/>
              </w:numPr>
              <w:spacing w:line="240" w:lineRule="auto"/>
            </w:pPr>
            <w:r>
              <w:t>With return value</w:t>
            </w:r>
          </w:p>
          <w:p w:rsidR="00277238" w:rsidRPr="004B48F7" w:rsidRDefault="00AC44B7" w:rsidP="00DA40F6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1D </w:t>
            </w:r>
            <w:r w:rsidR="00277238" w:rsidRPr="004B48F7">
              <w:t>Arrays</w:t>
            </w:r>
          </w:p>
          <w:p w:rsidR="00277238" w:rsidRPr="004B48F7" w:rsidRDefault="00DC4D1C" w:rsidP="00DA40F6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>
              <w:t>Typeof</w:t>
            </w:r>
            <w:proofErr w:type="spellEnd"/>
            <w:r w:rsidR="0086458C">
              <w:t xml:space="preserve"> keyword</w:t>
            </w:r>
          </w:p>
          <w:p w:rsidR="003E1190" w:rsidRPr="004B48F7" w:rsidRDefault="00277238" w:rsidP="00DA40F6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r w:rsidRPr="004B48F7">
              <w:t>Type conversion</w:t>
            </w:r>
            <w:r w:rsidR="001F4862">
              <w:t xml:space="preserve"> with Number function</w:t>
            </w:r>
          </w:p>
          <w:p w:rsidR="004331C1" w:rsidRDefault="004B48F7" w:rsidP="00DA40F6">
            <w:pPr>
              <w:pStyle w:val="ListParagraph"/>
              <w:widowControl w:val="0"/>
              <w:numPr>
                <w:ilvl w:val="1"/>
                <w:numId w:val="3"/>
              </w:numPr>
              <w:spacing w:line="240" w:lineRule="auto"/>
            </w:pPr>
            <w:r w:rsidRPr="004B48F7">
              <w:t>Error Handling</w:t>
            </w:r>
          </w:p>
          <w:p w:rsidR="00580A21" w:rsidRDefault="00580A21" w:rsidP="00DA40F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Alert Boxes</w:t>
            </w:r>
          </w:p>
          <w:p w:rsidR="00227980" w:rsidRDefault="000C7B1B" w:rsidP="00DA40F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Global and local variables</w:t>
            </w: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78475D" w:rsidRDefault="0078475D" w:rsidP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5F4" w:rsidRDefault="008245F4" w:rsidP="008245F4">
            <w:pPr>
              <w:widowControl w:val="0"/>
              <w:spacing w:line="240" w:lineRule="auto"/>
              <w:rPr>
                <w:b/>
              </w:rPr>
            </w:pPr>
          </w:p>
          <w:p w:rsidR="008245F4" w:rsidRDefault="00DC4D1C" w:rsidP="008245F4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8245F4">
              <w:rPr>
                <w:b/>
              </w:rPr>
              <w:t xml:space="preserve"> (Basics)</w:t>
            </w:r>
          </w:p>
          <w:p w:rsidR="004331C1" w:rsidRDefault="004331C1">
            <w:pPr>
              <w:widowControl w:val="0"/>
              <w:spacing w:line="240" w:lineRule="auto"/>
            </w:pPr>
          </w:p>
          <w:p w:rsidR="008245F4" w:rsidRDefault="00373A29" w:rsidP="00DA40F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Numbers</w:t>
            </w:r>
          </w:p>
          <w:p w:rsidR="00373A29" w:rsidRDefault="00373A29" w:rsidP="00DA40F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Strings with </w:t>
            </w:r>
            <w:r w:rsidR="00DC4D1C">
              <w:t>built-in</w:t>
            </w:r>
            <w:r w:rsidR="00B877E8">
              <w:t xml:space="preserve"> functions</w:t>
            </w:r>
          </w:p>
          <w:p w:rsidR="00373A29" w:rsidRDefault="00373A29" w:rsidP="00DA40F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Js Date</w:t>
            </w:r>
          </w:p>
          <w:p w:rsidR="00373A29" w:rsidRDefault="00373A29" w:rsidP="00DA40F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Js Math</w:t>
            </w:r>
          </w:p>
          <w:p w:rsidR="00077FCB" w:rsidRDefault="00373A29" w:rsidP="00DA40F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Js Random</w:t>
            </w: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591D1D" w:rsidRDefault="0078475D" w:rsidP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C4" w:rsidRDefault="00C109C4" w:rsidP="00C109C4">
            <w:pPr>
              <w:widowControl w:val="0"/>
              <w:spacing w:line="240" w:lineRule="auto"/>
              <w:rPr>
                <w:b/>
              </w:rPr>
            </w:pPr>
          </w:p>
          <w:p w:rsidR="00C109C4" w:rsidRDefault="00DC4D1C" w:rsidP="00C109C4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C109C4">
              <w:rPr>
                <w:b/>
              </w:rPr>
              <w:t xml:space="preserve"> (Basics)</w:t>
            </w:r>
          </w:p>
          <w:p w:rsidR="00453D46" w:rsidRDefault="00453D46" w:rsidP="00C109C4">
            <w:pPr>
              <w:widowControl w:val="0"/>
              <w:spacing w:line="240" w:lineRule="auto"/>
              <w:rPr>
                <w:b/>
              </w:rPr>
            </w:pPr>
          </w:p>
          <w:p w:rsidR="006C2932" w:rsidRDefault="00FC0404" w:rsidP="00DA40F6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JS Document Object Mod</w:t>
            </w:r>
            <w:r w:rsidR="00052687">
              <w:rPr>
                <w:b/>
              </w:rPr>
              <w:t>el</w:t>
            </w:r>
            <w:r>
              <w:rPr>
                <w:b/>
              </w:rPr>
              <w:t xml:space="preserve"> (</w:t>
            </w:r>
            <w:r w:rsidR="00453D46" w:rsidRPr="008D7B6F">
              <w:rPr>
                <w:b/>
              </w:rPr>
              <w:t>DO</w:t>
            </w:r>
            <w:r w:rsidR="008D7B6F">
              <w:rPr>
                <w:b/>
              </w:rPr>
              <w:t>M</w:t>
            </w:r>
            <w:r>
              <w:rPr>
                <w:b/>
              </w:rPr>
              <w:t>)</w:t>
            </w:r>
          </w:p>
          <w:p w:rsidR="00E01259" w:rsidRPr="00E01259" w:rsidRDefault="00E01259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E01259">
              <w:t xml:space="preserve">What is </w:t>
            </w:r>
            <w:r w:rsidR="003356D8">
              <w:t>D</w:t>
            </w:r>
            <w:r w:rsidRPr="00E01259">
              <w:t>om</w:t>
            </w:r>
          </w:p>
          <w:p w:rsidR="008D7B6F" w:rsidRDefault="000760F0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4E5DED">
              <w:t>Documents</w:t>
            </w:r>
          </w:p>
          <w:p w:rsidR="00A530B9" w:rsidRPr="004E5DED" w:rsidRDefault="00A530B9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>Dom Tree</w:t>
            </w:r>
          </w:p>
          <w:p w:rsidR="000760F0" w:rsidRPr="004E5DED" w:rsidRDefault="000760F0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4E5DED">
              <w:t>DOM methods</w:t>
            </w:r>
          </w:p>
          <w:p w:rsidR="000760F0" w:rsidRPr="004E5DED" w:rsidRDefault="00F142E3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>
              <w:t xml:space="preserve">DOM </w:t>
            </w:r>
            <w:r w:rsidR="000760F0" w:rsidRPr="004E5DED">
              <w:t>Elements Selectors</w:t>
            </w:r>
          </w:p>
          <w:p w:rsidR="000760F0" w:rsidRPr="004E5DED" w:rsidRDefault="000760F0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4E5DED">
              <w:lastRenderedPageBreak/>
              <w:t>DOM with H</w:t>
            </w:r>
            <w:r w:rsidR="00AA22E5">
              <w:t>tml</w:t>
            </w:r>
          </w:p>
          <w:p w:rsidR="000760F0" w:rsidRPr="004E5DED" w:rsidRDefault="00B82DD3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4E5DED">
              <w:t>Forms handling</w:t>
            </w:r>
          </w:p>
          <w:p w:rsidR="00B82DD3" w:rsidRPr="00F34C2B" w:rsidRDefault="00B82DD3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  <w:rPr>
                <w:b/>
              </w:rPr>
            </w:pPr>
            <w:r w:rsidRPr="004E5DED">
              <w:t>Dom Events</w:t>
            </w:r>
          </w:p>
          <w:p w:rsidR="00F34C2B" w:rsidRDefault="00345152" w:rsidP="00DA40F6">
            <w:pPr>
              <w:pStyle w:val="ListParagraph"/>
              <w:widowControl w:val="0"/>
              <w:numPr>
                <w:ilvl w:val="1"/>
                <w:numId w:val="20"/>
              </w:numPr>
              <w:spacing w:line="240" w:lineRule="auto"/>
            </w:pPr>
            <w:r w:rsidRPr="00345152">
              <w:t xml:space="preserve">CSS </w:t>
            </w:r>
            <w:r w:rsidR="00F34C2B" w:rsidRPr="00345152">
              <w:t>Styles with DOM</w:t>
            </w: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78475D" w:rsidRPr="00345152" w:rsidRDefault="0078475D" w:rsidP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6B58" w:rsidRDefault="00FC6B58">
            <w:pPr>
              <w:widowControl w:val="0"/>
              <w:spacing w:line="240" w:lineRule="auto"/>
              <w:jc w:val="center"/>
            </w:pPr>
          </w:p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58" w:rsidRDefault="00FC6B58" w:rsidP="00FC6B58">
            <w:pPr>
              <w:widowControl w:val="0"/>
              <w:spacing w:line="240" w:lineRule="auto"/>
              <w:rPr>
                <w:b/>
              </w:rPr>
            </w:pPr>
          </w:p>
          <w:p w:rsidR="00FC6B58" w:rsidRDefault="00DC4D1C" w:rsidP="00FC6B58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FC6B58">
              <w:rPr>
                <w:b/>
              </w:rPr>
              <w:t xml:space="preserve"> (Basics)</w:t>
            </w:r>
          </w:p>
          <w:p w:rsidR="00FC6B58" w:rsidRDefault="00FC6B58" w:rsidP="00FC6B58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FC6B58" w:rsidP="00DA40F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Browser Object Model (BOM)</w:t>
            </w:r>
          </w:p>
          <w:p w:rsidR="00E01259" w:rsidRPr="00CF7812" w:rsidRDefault="00EE6DE5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What is BOM</w:t>
            </w:r>
          </w:p>
          <w:p w:rsidR="00EE6DE5" w:rsidRPr="00CF7812" w:rsidRDefault="00EE6DE5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Browser Window</w:t>
            </w:r>
          </w:p>
          <w:p w:rsidR="00EE6DE5" w:rsidRPr="00CF7812" w:rsidRDefault="00EE6DE5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History</w:t>
            </w:r>
          </w:p>
          <w:p w:rsidR="00EE6DE5" w:rsidRPr="00CF7812" w:rsidRDefault="00EE6DE5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Browser Screen</w:t>
            </w:r>
          </w:p>
          <w:p w:rsidR="00EE6DE5" w:rsidRPr="00CF7812" w:rsidRDefault="00DC4D1C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Local storage</w:t>
            </w:r>
          </w:p>
          <w:p w:rsidR="00EE6DE5" w:rsidRPr="00CF7812" w:rsidRDefault="00DC4D1C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CF7812">
              <w:t>Session</w:t>
            </w:r>
            <w:r w:rsidR="00EE6DE5" w:rsidRPr="00CF7812">
              <w:t xml:space="preserve"> Storage</w:t>
            </w:r>
          </w:p>
          <w:p w:rsidR="00EE6DE5" w:rsidRPr="0078475D" w:rsidRDefault="00EE6DE5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  <w:rPr>
                <w:b/>
              </w:rPr>
            </w:pPr>
            <w:r w:rsidRPr="00CF7812">
              <w:t>Js Timing Functions</w:t>
            </w:r>
          </w:p>
          <w:p w:rsidR="0078475D" w:rsidRDefault="0078475D" w:rsidP="0078475D">
            <w:pPr>
              <w:widowControl w:val="0"/>
              <w:spacing w:line="240" w:lineRule="auto"/>
              <w:rPr>
                <w:b/>
              </w:rPr>
            </w:pPr>
          </w:p>
          <w:p w:rsidR="0078475D" w:rsidRPr="0078475D" w:rsidRDefault="0078475D" w:rsidP="0078475D">
            <w:pPr>
              <w:widowControl w:val="0"/>
              <w:spacing w:line="240" w:lineRule="auto"/>
              <w:rPr>
                <w:b/>
              </w:rPr>
            </w:pPr>
            <w:r w:rsidRPr="00A013D8">
              <w:rPr>
                <w:b/>
              </w:rPr>
              <w:t>Task</w:t>
            </w:r>
          </w:p>
        </w:tc>
      </w:tr>
    </w:tbl>
    <w:p w:rsidR="004331C1" w:rsidRDefault="004331C1"/>
    <w:p w:rsidR="004331C1" w:rsidRDefault="004331C1"/>
    <w:p w:rsidR="004331C1" w:rsidRDefault="004331C1"/>
    <w:p w:rsidR="004331C1" w:rsidRDefault="004331C1"/>
    <w:tbl>
      <w:tblPr>
        <w:tblStyle w:val="a5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10"/>
      </w:tblGrid>
      <w:tr w:rsidR="004331C1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B96" w:rsidRDefault="00467B96" w:rsidP="00832614">
            <w:pPr>
              <w:widowControl w:val="0"/>
              <w:spacing w:line="240" w:lineRule="auto"/>
              <w:rPr>
                <w:b/>
              </w:rPr>
            </w:pPr>
          </w:p>
          <w:p w:rsidR="00832614" w:rsidRDefault="00DC4D1C" w:rsidP="00832614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832614">
              <w:rPr>
                <w:b/>
              </w:rPr>
              <w:t xml:space="preserve"> (Advance)</w:t>
            </w:r>
          </w:p>
          <w:p w:rsidR="00832614" w:rsidRDefault="00832614" w:rsidP="00832614">
            <w:pPr>
              <w:widowControl w:val="0"/>
              <w:spacing w:line="240" w:lineRule="auto"/>
              <w:rPr>
                <w:b/>
              </w:rPr>
            </w:pPr>
          </w:p>
          <w:p w:rsidR="00832614" w:rsidRDefault="00832614" w:rsidP="00DA40F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Objects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>What are objects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 xml:space="preserve">Objects in </w:t>
            </w:r>
            <w:r w:rsidR="00DC4D1C" w:rsidRPr="001F2BB3">
              <w:t>JavaScript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>Properties and methods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>This keyword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>For in loop for objects</w:t>
            </w:r>
          </w:p>
          <w:p w:rsidR="00832614" w:rsidRPr="001F2BB3" w:rsidRDefault="00832614" w:rsidP="00DA40F6">
            <w:pPr>
              <w:pStyle w:val="ListParagraph"/>
              <w:widowControl w:val="0"/>
              <w:numPr>
                <w:ilvl w:val="1"/>
                <w:numId w:val="21"/>
              </w:numPr>
              <w:spacing w:line="240" w:lineRule="auto"/>
            </w:pPr>
            <w:r w:rsidRPr="001F2BB3">
              <w:t xml:space="preserve">Object </w:t>
            </w:r>
            <w:proofErr w:type="spellStart"/>
            <w:r w:rsidRPr="001F2BB3">
              <w:t>Destructuring</w:t>
            </w:r>
            <w:proofErr w:type="spellEnd"/>
          </w:p>
          <w:p w:rsidR="00832614" w:rsidRDefault="0072525A" w:rsidP="00DA40F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What is JSON</w:t>
            </w:r>
          </w:p>
          <w:p w:rsidR="0072525A" w:rsidRPr="00EE5C00" w:rsidRDefault="0072525A" w:rsidP="00DA40F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 w:rsidRPr="00EE5C00">
              <w:t>Difference between Js Object and JSON object</w:t>
            </w:r>
          </w:p>
          <w:p w:rsidR="0072525A" w:rsidRPr="00EE5C00" w:rsidRDefault="0072525A" w:rsidP="00DA40F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 w:rsidRPr="00EE5C00">
              <w:t>Json Methods</w:t>
            </w:r>
          </w:p>
          <w:p w:rsidR="00832614" w:rsidRDefault="00832614" w:rsidP="00832614">
            <w:pPr>
              <w:widowControl w:val="0"/>
              <w:spacing w:line="240" w:lineRule="auto"/>
            </w:pPr>
          </w:p>
          <w:p w:rsidR="004331C1" w:rsidRDefault="004331C1">
            <w:pPr>
              <w:widowControl w:val="0"/>
              <w:spacing w:line="240" w:lineRule="auto"/>
            </w:pPr>
          </w:p>
          <w:p w:rsidR="0078475D" w:rsidRDefault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C2E" w:rsidRDefault="00C47C2E" w:rsidP="003E1190">
            <w:pPr>
              <w:widowControl w:val="0"/>
              <w:spacing w:line="240" w:lineRule="auto"/>
              <w:rPr>
                <w:b/>
              </w:rPr>
            </w:pPr>
          </w:p>
          <w:p w:rsidR="003E1190" w:rsidRDefault="00DC4D1C" w:rsidP="003E1190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3E1190">
              <w:rPr>
                <w:b/>
              </w:rPr>
              <w:t xml:space="preserve"> (Advance)</w:t>
            </w:r>
          </w:p>
          <w:p w:rsidR="004331C1" w:rsidRPr="003E1190" w:rsidRDefault="004331C1" w:rsidP="003E1190">
            <w:pPr>
              <w:widowControl w:val="0"/>
              <w:spacing w:line="240" w:lineRule="auto"/>
              <w:ind w:right="-150"/>
            </w:pPr>
          </w:p>
          <w:p w:rsidR="004331C1" w:rsidRDefault="00C23D50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Let &amp; Const Variables</w:t>
            </w:r>
          </w:p>
          <w:p w:rsidR="00C23D50" w:rsidRDefault="00C23D50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Template Literals</w:t>
            </w:r>
          </w:p>
          <w:p w:rsidR="00C23D50" w:rsidRDefault="00C23D50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Object Literals</w:t>
            </w:r>
          </w:p>
          <w:p w:rsidR="00C23D50" w:rsidRDefault="00C23D50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Arrow Functions</w:t>
            </w:r>
          </w:p>
          <w:p w:rsidR="00C23D50" w:rsidRDefault="00C23D50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Rest &amp; Spread Operator</w:t>
            </w:r>
          </w:p>
          <w:p w:rsidR="00EE0D49" w:rsidRDefault="00EE0D49" w:rsidP="00DA40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right="-150"/>
            </w:pPr>
            <w:r>
              <w:t>Strict Mode</w:t>
            </w:r>
          </w:p>
          <w:p w:rsidR="0078475D" w:rsidRDefault="0078475D" w:rsidP="0078475D">
            <w:pPr>
              <w:widowControl w:val="0"/>
              <w:spacing w:line="240" w:lineRule="auto"/>
              <w:ind w:right="-150"/>
            </w:pPr>
          </w:p>
          <w:p w:rsidR="0078475D" w:rsidRDefault="0078475D" w:rsidP="0078475D">
            <w:pPr>
              <w:widowControl w:val="0"/>
              <w:spacing w:line="240" w:lineRule="auto"/>
              <w:ind w:right="-150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C2E" w:rsidRDefault="00DC4D1C" w:rsidP="00C47C2E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C47C2E">
              <w:rPr>
                <w:b/>
              </w:rPr>
              <w:t xml:space="preserve"> (Advance)</w:t>
            </w:r>
          </w:p>
          <w:p w:rsidR="00C47C2E" w:rsidRDefault="00C47C2E" w:rsidP="00C47C2E">
            <w:pPr>
              <w:widowControl w:val="0"/>
              <w:spacing w:line="240" w:lineRule="auto"/>
              <w:rPr>
                <w:b/>
              </w:rPr>
            </w:pPr>
          </w:p>
          <w:p w:rsidR="00A626BA" w:rsidRDefault="00A626BA" w:rsidP="00DA40F6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right="-150"/>
            </w:pPr>
            <w:r>
              <w:t>Hoisting</w:t>
            </w:r>
          </w:p>
          <w:p w:rsidR="00A626BA" w:rsidRDefault="00DC4D1C" w:rsidP="00DA40F6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right="-150"/>
            </w:pPr>
            <w:r>
              <w:t>Closures</w:t>
            </w:r>
          </w:p>
          <w:p w:rsidR="004331C1" w:rsidRDefault="00E920A2" w:rsidP="00DA40F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Callbacks</w:t>
            </w:r>
          </w:p>
          <w:p w:rsidR="00E920A2" w:rsidRDefault="00EB37C3" w:rsidP="00DA40F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</w:t>
            </w:r>
            <w:r w:rsidRPr="00EB37C3">
              <w:t xml:space="preserve">ynchronous and </w:t>
            </w:r>
            <w:r>
              <w:t>A</w:t>
            </w:r>
            <w:r w:rsidRPr="00EB37C3">
              <w:t>synchronous</w:t>
            </w:r>
          </w:p>
          <w:p w:rsidR="00664954" w:rsidRDefault="004A2748" w:rsidP="00DA40F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Promises</w:t>
            </w:r>
          </w:p>
          <w:p w:rsidR="004A2748" w:rsidRDefault="004A2748" w:rsidP="00DA40F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Async/Await</w:t>
            </w:r>
          </w:p>
          <w:p w:rsidR="004A2748" w:rsidRDefault="004A2748" w:rsidP="00DA40F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Js Fetch</w:t>
            </w:r>
          </w:p>
          <w:p w:rsidR="004331C1" w:rsidRDefault="004331C1">
            <w:pPr>
              <w:widowControl w:val="0"/>
              <w:spacing w:line="240" w:lineRule="auto"/>
            </w:pPr>
          </w:p>
          <w:p w:rsidR="0078475D" w:rsidRDefault="0078475D">
            <w:pPr>
              <w:widowControl w:val="0"/>
              <w:spacing w:line="240" w:lineRule="auto"/>
            </w:pPr>
          </w:p>
          <w:p w:rsidR="0078475D" w:rsidRDefault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2655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70C" w:rsidRDefault="008C170C" w:rsidP="008C170C">
            <w:pPr>
              <w:widowControl w:val="0"/>
              <w:spacing w:line="240" w:lineRule="auto"/>
              <w:rPr>
                <w:b/>
              </w:rPr>
            </w:pPr>
          </w:p>
          <w:p w:rsidR="008C170C" w:rsidRDefault="00DC4D1C" w:rsidP="008C170C">
            <w:pPr>
              <w:widowControl w:val="0"/>
              <w:spacing w:line="240" w:lineRule="auto"/>
              <w:rPr>
                <w:b/>
              </w:rPr>
            </w:pPr>
            <w:r w:rsidRPr="00C54197">
              <w:rPr>
                <w:b/>
              </w:rPr>
              <w:t>JavaScript</w:t>
            </w:r>
            <w:r w:rsidR="008C170C">
              <w:rPr>
                <w:b/>
              </w:rPr>
              <w:t xml:space="preserve"> (Advance)</w:t>
            </w:r>
          </w:p>
          <w:p w:rsidR="008C170C" w:rsidRDefault="008C170C" w:rsidP="008C170C">
            <w:pPr>
              <w:widowControl w:val="0"/>
              <w:spacing w:line="240" w:lineRule="auto"/>
            </w:pPr>
            <w:r>
              <w:t xml:space="preserve"> </w:t>
            </w:r>
          </w:p>
          <w:p w:rsidR="002D406B" w:rsidRDefault="002E0489" w:rsidP="00DA40F6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API’s</w:t>
            </w:r>
          </w:p>
          <w:p w:rsidR="00335161" w:rsidRDefault="00A53657" w:rsidP="00DA40F6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Calling 3</w:t>
            </w:r>
            <w:r w:rsidRPr="00A53657">
              <w:rPr>
                <w:vertAlign w:val="superscript"/>
              </w:rPr>
              <w:t>rd</w:t>
            </w:r>
            <w:r>
              <w:t xml:space="preserve"> Party API’s with </w:t>
            </w:r>
            <w:r w:rsidR="00576B7B">
              <w:t>JS</w:t>
            </w:r>
            <w:r>
              <w:t xml:space="preserve"> Fetch</w:t>
            </w:r>
          </w:p>
          <w:p w:rsidR="00D94F08" w:rsidRDefault="00D94F08" w:rsidP="00DA40F6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Products API</w:t>
            </w:r>
          </w:p>
          <w:p w:rsidR="00D94F08" w:rsidRDefault="00D94F08" w:rsidP="00DA40F6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Geo Location API</w:t>
            </w:r>
          </w:p>
          <w:p w:rsidR="00D94F08" w:rsidRDefault="00FF70B2" w:rsidP="00DA40F6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Jokes API</w:t>
            </w:r>
          </w:p>
          <w:p w:rsidR="00FF70B2" w:rsidRDefault="00FF70B2" w:rsidP="00DA40F6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>Numbers</w:t>
            </w:r>
            <w:r w:rsidR="008F7066">
              <w:t xml:space="preserve"> Facts</w:t>
            </w:r>
            <w:r>
              <w:t xml:space="preserve"> API</w:t>
            </w:r>
          </w:p>
          <w:p w:rsidR="004331C1" w:rsidRDefault="004331C1">
            <w:pPr>
              <w:widowControl w:val="0"/>
              <w:spacing w:line="240" w:lineRule="auto"/>
            </w:pPr>
          </w:p>
          <w:p w:rsidR="0078475D" w:rsidRDefault="0078475D">
            <w:pPr>
              <w:widowControl w:val="0"/>
              <w:spacing w:line="240" w:lineRule="auto"/>
            </w:pPr>
          </w:p>
          <w:p w:rsidR="0078475D" w:rsidRDefault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132FB6">
            <w:pPr>
              <w:widowControl w:val="0"/>
              <w:spacing w:line="240" w:lineRule="auto"/>
              <w:rPr>
                <w:b/>
                <w:color w:val="FF0000"/>
              </w:rPr>
            </w:pPr>
            <w:r w:rsidRPr="00132FB6">
              <w:rPr>
                <w:b/>
              </w:rPr>
              <w:t>Recap</w:t>
            </w:r>
            <w:r w:rsidR="00C23D50" w:rsidRPr="00132FB6">
              <w:rPr>
                <w:b/>
                <w:color w:val="FF0000"/>
              </w:rPr>
              <w:t xml:space="preserve"> </w:t>
            </w:r>
          </w:p>
          <w:p w:rsidR="00132FB6" w:rsidRPr="00132FB6" w:rsidRDefault="00132FB6" w:rsidP="00DA40F6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 w:rsidRPr="00132FB6">
              <w:t xml:space="preserve">Recap </w:t>
            </w:r>
            <w:r w:rsidR="00DC4D1C" w:rsidRPr="00132FB6">
              <w:t>JavaScript</w:t>
            </w:r>
            <w:r w:rsidRPr="00132FB6">
              <w:t xml:space="preserve"> from Basics to Advance</w:t>
            </w:r>
          </w:p>
        </w:tc>
      </w:tr>
    </w:tbl>
    <w:p w:rsidR="004331C1" w:rsidRDefault="004331C1"/>
    <w:p w:rsidR="004331C1" w:rsidRDefault="004331C1"/>
    <w:p w:rsidR="004331C1" w:rsidRDefault="004331C1"/>
    <w:p w:rsidR="004331C1" w:rsidRDefault="004331C1"/>
    <w:tbl>
      <w:tblPr>
        <w:tblStyle w:val="a6"/>
        <w:tblW w:w="10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655"/>
      </w:tblGrid>
      <w:tr w:rsidR="004331C1">
        <w:trPr>
          <w:trHeight w:val="1924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4331C1">
            <w:pPr>
              <w:widowControl w:val="0"/>
              <w:spacing w:line="240" w:lineRule="auto"/>
            </w:pPr>
          </w:p>
          <w:p w:rsidR="004331C1" w:rsidRDefault="00F80F50">
            <w:pPr>
              <w:widowControl w:val="0"/>
              <w:spacing w:line="240" w:lineRule="auto"/>
              <w:rPr>
                <w:b/>
              </w:rPr>
            </w:pPr>
            <w:r w:rsidRPr="00F80F50">
              <w:rPr>
                <w:b/>
              </w:rPr>
              <w:t>Node Js</w:t>
            </w:r>
          </w:p>
          <w:p w:rsidR="00146601" w:rsidRPr="00F80F50" w:rsidRDefault="00146601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C23D50" w:rsidP="00DA40F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In</w:t>
            </w:r>
            <w:r w:rsidR="00F80F50">
              <w:t xml:space="preserve">troduction to Node </w:t>
            </w:r>
            <w:proofErr w:type="spellStart"/>
            <w:r w:rsidR="00F80F50">
              <w:t>js</w:t>
            </w:r>
            <w:proofErr w:type="spellEnd"/>
          </w:p>
          <w:p w:rsidR="00F80F50" w:rsidRDefault="00F80F50" w:rsidP="00DA40F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Node Js Installation</w:t>
            </w:r>
          </w:p>
          <w:p w:rsidR="00F80F50" w:rsidRDefault="00F80F50" w:rsidP="00DA40F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Node Js Process Model</w:t>
            </w:r>
          </w:p>
          <w:p w:rsidR="00F80F50" w:rsidRDefault="00F80F50" w:rsidP="00DA40F6">
            <w:pPr>
              <w:numPr>
                <w:ilvl w:val="0"/>
                <w:numId w:val="7"/>
              </w:num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 w:rsidRPr="00F80F5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  <w:t xml:space="preserve">Node.js </w:t>
            </w:r>
            <w:proofErr w:type="spellStart"/>
            <w:r w:rsidR="00D77C17" w:rsidRPr="00F80F5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  <w:t>Consol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e</w:t>
            </w:r>
          </w:p>
          <w:p w:rsidR="00F80F50" w:rsidRPr="00F80F50" w:rsidRDefault="00F80F50" w:rsidP="00DA40F6">
            <w:pPr>
              <w:numPr>
                <w:ilvl w:val="0"/>
                <w:numId w:val="7"/>
              </w:num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Callback functions in Node</w:t>
            </w:r>
          </w:p>
          <w:p w:rsidR="00F80F50" w:rsidRPr="00F80F50" w:rsidRDefault="007C60A7" w:rsidP="00DA40F6">
            <w:pPr>
              <w:numPr>
                <w:ilvl w:val="0"/>
                <w:numId w:val="7"/>
              </w:num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Built-in</w:t>
            </w:r>
            <w:r w:rsidR="00F80F50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 xml:space="preserve"> Global Variables </w:t>
            </w:r>
          </w:p>
          <w:p w:rsidR="00F80F50" w:rsidRPr="00F80F50" w:rsidRDefault="00F80F50" w:rsidP="00DA40F6">
            <w:pPr>
              <w:numPr>
                <w:ilvl w:val="0"/>
                <w:numId w:val="7"/>
              </w:num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Custom Modules</w:t>
            </w:r>
          </w:p>
          <w:p w:rsidR="00F80F50" w:rsidRPr="0078475D" w:rsidRDefault="00F80F50" w:rsidP="00DA40F6">
            <w:pPr>
              <w:numPr>
                <w:ilvl w:val="0"/>
                <w:numId w:val="7"/>
              </w:num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Import and Export Modules</w:t>
            </w:r>
          </w:p>
          <w:p w:rsidR="0078475D" w:rsidRPr="00F80F50" w:rsidRDefault="0078475D" w:rsidP="0078475D">
            <w:pPr>
              <w:spacing w:before="100" w:beforeAutospacing="1" w:after="75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1521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842" w:rsidRDefault="00A77842" w:rsidP="00A77842">
            <w:pPr>
              <w:widowControl w:val="0"/>
              <w:spacing w:line="240" w:lineRule="auto"/>
              <w:rPr>
                <w:b/>
              </w:rPr>
            </w:pPr>
            <w:r w:rsidRPr="00F80F50">
              <w:rPr>
                <w:b/>
              </w:rPr>
              <w:t>Node Js</w:t>
            </w:r>
          </w:p>
          <w:p w:rsidR="004331C1" w:rsidRDefault="004331C1">
            <w:pPr>
              <w:widowControl w:val="0"/>
              <w:spacing w:line="240" w:lineRule="auto"/>
              <w:ind w:right="-105"/>
            </w:pPr>
          </w:p>
          <w:p w:rsidR="00A77842" w:rsidRPr="00A074D3" w:rsidRDefault="00A77842" w:rsidP="00DA40F6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right="-105"/>
              <w:rPr>
                <w:b/>
              </w:rPr>
            </w:pPr>
            <w:r w:rsidRPr="00A074D3">
              <w:rPr>
                <w:b/>
              </w:rPr>
              <w:t xml:space="preserve">Node </w:t>
            </w:r>
            <w:r w:rsidR="00E17FE2" w:rsidRPr="00A074D3">
              <w:rPr>
                <w:b/>
              </w:rPr>
              <w:t>Built-in</w:t>
            </w:r>
            <w:r w:rsidR="00A074D3" w:rsidRPr="00A074D3">
              <w:rPr>
                <w:b/>
              </w:rPr>
              <w:t xml:space="preserve"> M</w:t>
            </w:r>
            <w:r w:rsidRPr="00A074D3">
              <w:rPr>
                <w:b/>
              </w:rPr>
              <w:t>odules</w:t>
            </w:r>
            <w:r w:rsidR="00104197">
              <w:rPr>
                <w:b/>
              </w:rPr>
              <w:t xml:space="preserve"> (basic)</w:t>
            </w:r>
          </w:p>
          <w:p w:rsidR="00A074D3" w:rsidRDefault="00A074D3" w:rsidP="00A074D3">
            <w:pPr>
              <w:pStyle w:val="ListParagraph"/>
              <w:widowControl w:val="0"/>
              <w:spacing w:line="240" w:lineRule="auto"/>
              <w:ind w:right="-105"/>
            </w:pPr>
          </w:p>
          <w:p w:rsidR="00A77842" w:rsidRDefault="00A7784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FS module</w:t>
            </w:r>
          </w:p>
          <w:p w:rsidR="00A77842" w:rsidRDefault="00A7784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Path module</w:t>
            </w:r>
          </w:p>
          <w:p w:rsidR="00A77842" w:rsidRDefault="00A7784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proofErr w:type="spellStart"/>
            <w:r>
              <w:t>Os</w:t>
            </w:r>
            <w:proofErr w:type="spellEnd"/>
            <w:r>
              <w:t xml:space="preserve"> module</w:t>
            </w:r>
          </w:p>
          <w:p w:rsidR="00A77842" w:rsidRDefault="00A074D3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Http module</w:t>
            </w:r>
          </w:p>
          <w:p w:rsidR="00A074D3" w:rsidRDefault="00A074D3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Query module</w:t>
            </w:r>
          </w:p>
        </w:tc>
      </w:tr>
      <w:tr w:rsidR="004331C1">
        <w:trPr>
          <w:trHeight w:val="1506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C52" w:rsidRDefault="006D4C52" w:rsidP="006D4C52">
            <w:pPr>
              <w:widowControl w:val="0"/>
              <w:spacing w:line="240" w:lineRule="auto"/>
              <w:rPr>
                <w:b/>
              </w:rPr>
            </w:pPr>
            <w:r w:rsidRPr="00F80F50">
              <w:rPr>
                <w:b/>
              </w:rPr>
              <w:t>Node Js</w:t>
            </w:r>
          </w:p>
          <w:p w:rsidR="006D4C52" w:rsidRDefault="006D4C52" w:rsidP="006D4C52">
            <w:pPr>
              <w:widowControl w:val="0"/>
              <w:spacing w:line="240" w:lineRule="auto"/>
              <w:ind w:right="-105"/>
            </w:pPr>
          </w:p>
          <w:p w:rsidR="006D4C52" w:rsidRPr="00A074D3" w:rsidRDefault="006D4C52" w:rsidP="00DA40F6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right="-105"/>
              <w:rPr>
                <w:b/>
              </w:rPr>
            </w:pPr>
            <w:r w:rsidRPr="00A074D3">
              <w:rPr>
                <w:b/>
              </w:rPr>
              <w:t xml:space="preserve">Node </w:t>
            </w:r>
            <w:proofErr w:type="spellStart"/>
            <w:r w:rsidRPr="00A074D3">
              <w:rPr>
                <w:b/>
              </w:rPr>
              <w:t>Builtin</w:t>
            </w:r>
            <w:proofErr w:type="spellEnd"/>
            <w:r w:rsidRPr="00A074D3">
              <w:rPr>
                <w:b/>
              </w:rPr>
              <w:t xml:space="preserve"> Modules</w:t>
            </w:r>
            <w:r>
              <w:rPr>
                <w:b/>
              </w:rPr>
              <w:t xml:space="preserve"> (advance)</w:t>
            </w:r>
          </w:p>
          <w:p w:rsidR="006D4C52" w:rsidRDefault="006D4C52" w:rsidP="006D4C52">
            <w:pPr>
              <w:pStyle w:val="ListParagraph"/>
              <w:widowControl w:val="0"/>
              <w:spacing w:line="240" w:lineRule="auto"/>
              <w:ind w:right="-105"/>
            </w:pPr>
          </w:p>
          <w:p w:rsidR="004331C1" w:rsidRDefault="006D4C5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Crypto module</w:t>
            </w:r>
          </w:p>
          <w:p w:rsidR="006D4C52" w:rsidRDefault="006D4C5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Events module</w:t>
            </w:r>
          </w:p>
          <w:p w:rsidR="006D4C52" w:rsidRDefault="006D4C52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proofErr w:type="spellStart"/>
            <w:r>
              <w:t>Dns</w:t>
            </w:r>
            <w:proofErr w:type="spellEnd"/>
            <w:r>
              <w:t xml:space="preserve"> module</w:t>
            </w:r>
          </w:p>
          <w:p w:rsidR="00FA20E4" w:rsidRDefault="00FA20E4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Buffer</w:t>
            </w:r>
          </w:p>
          <w:p w:rsidR="00FA20E4" w:rsidRDefault="00FA20E4" w:rsidP="00DA40F6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ind w:right="-105"/>
            </w:pPr>
            <w:r>
              <w:t>Streaming and Piping</w:t>
            </w:r>
          </w:p>
          <w:p w:rsidR="00433513" w:rsidRDefault="00433513" w:rsidP="00433513">
            <w:pPr>
              <w:pStyle w:val="ListParagraph"/>
              <w:widowControl w:val="0"/>
              <w:spacing w:line="240" w:lineRule="auto"/>
              <w:ind w:left="1440" w:right="-105"/>
            </w:pPr>
          </w:p>
          <w:p w:rsidR="00FA20E4" w:rsidRDefault="00433513" w:rsidP="00DA40F6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right="-105"/>
            </w:pPr>
            <w:r>
              <w:t>Node package manager</w:t>
            </w:r>
          </w:p>
          <w:p w:rsidR="00AB06E7" w:rsidRDefault="00AB06E7" w:rsidP="00AB06E7">
            <w:pPr>
              <w:pStyle w:val="ListParagraph"/>
              <w:widowControl w:val="0"/>
              <w:spacing w:line="240" w:lineRule="auto"/>
              <w:ind w:right="-105"/>
            </w:pPr>
          </w:p>
          <w:p w:rsidR="0078475D" w:rsidRDefault="0078475D" w:rsidP="00AB06E7">
            <w:pPr>
              <w:pStyle w:val="ListParagraph"/>
              <w:widowControl w:val="0"/>
              <w:spacing w:line="240" w:lineRule="auto"/>
              <w:ind w:right="-105"/>
            </w:pPr>
          </w:p>
          <w:p w:rsidR="0078475D" w:rsidRDefault="0078475D" w:rsidP="00AB06E7">
            <w:pPr>
              <w:pStyle w:val="ListParagraph"/>
              <w:widowControl w:val="0"/>
              <w:spacing w:line="240" w:lineRule="auto"/>
              <w:ind w:right="-105"/>
            </w:pPr>
          </w:p>
          <w:p w:rsidR="0078475D" w:rsidRDefault="0078475D" w:rsidP="0078475D">
            <w:pPr>
              <w:widowControl w:val="0"/>
              <w:spacing w:line="240" w:lineRule="auto"/>
              <w:ind w:right="-105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837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05B" w:rsidRDefault="00A7205B" w:rsidP="00A7205B">
            <w:pPr>
              <w:widowControl w:val="0"/>
              <w:spacing w:line="240" w:lineRule="auto"/>
              <w:rPr>
                <w:b/>
              </w:rPr>
            </w:pPr>
            <w:r w:rsidRPr="00F80F50">
              <w:rPr>
                <w:b/>
              </w:rPr>
              <w:t>Node Js</w:t>
            </w:r>
          </w:p>
          <w:p w:rsidR="00A7205B" w:rsidRPr="00A7205B" w:rsidRDefault="00A7205B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</w:pPr>
            <w:r w:rsidRPr="00A7205B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K" w:eastAsia="en-PK"/>
              </w:rPr>
              <w:t>Node Web Server</w:t>
            </w:r>
          </w:p>
          <w:p w:rsidR="00A7205B" w:rsidRDefault="00A7205B" w:rsidP="00DA40F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Request and Response</w:t>
            </w:r>
          </w:p>
          <w:p w:rsidR="00A7205B" w:rsidRDefault="00DB53E8" w:rsidP="00DA40F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 xml:space="preserve">Use external modules with </w:t>
            </w:r>
            <w:proofErr w:type="spellStart"/>
            <w:r>
              <w:t>npm</w:t>
            </w:r>
            <w:proofErr w:type="spellEnd"/>
          </w:p>
          <w:p w:rsidR="00DB53E8" w:rsidRDefault="004876A6" w:rsidP="00DA40F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Introduction to node framework</w:t>
            </w:r>
          </w:p>
          <w:p w:rsidR="004876A6" w:rsidRDefault="004876A6" w:rsidP="004876A6">
            <w:pPr>
              <w:pStyle w:val="ListParagraph"/>
              <w:widowControl w:val="0"/>
              <w:spacing w:line="240" w:lineRule="auto"/>
            </w:pPr>
          </w:p>
          <w:p w:rsidR="0078475D" w:rsidRDefault="0078475D" w:rsidP="0078475D">
            <w:pPr>
              <w:widowControl w:val="0"/>
              <w:spacing w:line="240" w:lineRule="auto"/>
            </w:pPr>
          </w:p>
          <w:p w:rsidR="0078475D" w:rsidRDefault="0078475D" w:rsidP="0078475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615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6A5" w:rsidRDefault="005B76A5" w:rsidP="005B76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Express Js</w:t>
            </w:r>
          </w:p>
          <w:p w:rsidR="004331C1" w:rsidRPr="005779E0" w:rsidRDefault="005779E0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 xml:space="preserve">What is express </w:t>
            </w:r>
            <w:r w:rsidR="001313F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Js</w:t>
            </w:r>
          </w:p>
          <w:p w:rsidR="005779E0" w:rsidRDefault="005779E0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Create an express app</w:t>
            </w:r>
          </w:p>
          <w:p w:rsidR="005779E0" w:rsidRDefault="005779E0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Run express Server</w:t>
            </w:r>
          </w:p>
          <w:p w:rsidR="005779E0" w:rsidRDefault="005779E0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Http methods</w:t>
            </w:r>
          </w:p>
          <w:p w:rsidR="005779E0" w:rsidRDefault="005779E0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Request and Response in express</w:t>
            </w:r>
          </w:p>
          <w:p w:rsidR="0078475D" w:rsidRDefault="0078475D" w:rsidP="0078475D">
            <w:pPr>
              <w:spacing w:before="100" w:beforeAutospacing="1" w:after="75" w:line="288" w:lineRule="atLeast"/>
            </w:pPr>
          </w:p>
          <w:p w:rsidR="0078475D" w:rsidRDefault="0078475D" w:rsidP="0078475D">
            <w:pPr>
              <w:spacing w:before="100" w:beforeAutospacing="1" w:after="75" w:line="288" w:lineRule="atLeast"/>
            </w:pPr>
            <w:r w:rsidRPr="00A013D8">
              <w:rPr>
                <w:b/>
              </w:rPr>
              <w:t>Task</w:t>
            </w:r>
          </w:p>
        </w:tc>
      </w:tr>
    </w:tbl>
    <w:p w:rsidR="004331C1" w:rsidRDefault="004331C1"/>
    <w:p w:rsidR="004331C1" w:rsidRDefault="004331C1"/>
    <w:p w:rsidR="004331C1" w:rsidRDefault="004331C1"/>
    <w:p w:rsidR="004331C1" w:rsidRDefault="004331C1"/>
    <w:tbl>
      <w:tblPr>
        <w:tblStyle w:val="a7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80"/>
      </w:tblGrid>
      <w:tr w:rsidR="004331C1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B1A" w:rsidRDefault="00891B1A" w:rsidP="00891B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Express Js</w:t>
            </w:r>
          </w:p>
          <w:p w:rsidR="00891B1A" w:rsidRDefault="00891B1A" w:rsidP="00DA40F6">
            <w:pPr>
              <w:pStyle w:val="ListParagraph"/>
              <w:numPr>
                <w:ilvl w:val="0"/>
                <w:numId w:val="30"/>
              </w:numPr>
              <w:spacing w:before="100" w:beforeAutospacing="1" w:after="75" w:line="288" w:lineRule="atLeast"/>
            </w:pPr>
            <w:r>
              <w:t xml:space="preserve">Request 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proofErr w:type="spellStart"/>
            <w:r>
              <w:t>baseUrl</w:t>
            </w:r>
            <w:proofErr w:type="spellEnd"/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body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cookies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hostname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proofErr w:type="spellStart"/>
            <w:r>
              <w:t>ip</w:t>
            </w:r>
            <w:proofErr w:type="spellEnd"/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params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path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protocol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query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0"/>
              </w:numPr>
              <w:spacing w:before="100" w:beforeAutospacing="1" w:after="75" w:line="288" w:lineRule="atLeast"/>
            </w:pPr>
            <w:r>
              <w:t>route</w:t>
            </w:r>
          </w:p>
          <w:p w:rsidR="00891B1A" w:rsidRDefault="00891B1A" w:rsidP="00891B1A">
            <w:pPr>
              <w:pStyle w:val="ListParagraph"/>
              <w:spacing w:before="100" w:beforeAutospacing="1" w:after="75" w:line="288" w:lineRule="atLeast"/>
              <w:ind w:left="1440"/>
            </w:pPr>
          </w:p>
          <w:p w:rsidR="00891B1A" w:rsidRDefault="00891B1A" w:rsidP="00DA40F6">
            <w:pPr>
              <w:pStyle w:val="ListParagraph"/>
              <w:numPr>
                <w:ilvl w:val="0"/>
                <w:numId w:val="31"/>
              </w:numPr>
              <w:spacing w:before="100" w:beforeAutospacing="1" w:after="75" w:line="288" w:lineRule="atLeast"/>
            </w:pPr>
            <w:r>
              <w:t>Re</w:t>
            </w:r>
            <w:r>
              <w:t>sponse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end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send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status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proofErr w:type="spellStart"/>
            <w:r>
              <w:t>sendStatus</w:t>
            </w:r>
            <w:proofErr w:type="spellEnd"/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json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proofErr w:type="spellStart"/>
            <w:r>
              <w:t>sendFile</w:t>
            </w:r>
            <w:proofErr w:type="spellEnd"/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type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cookie</w:t>
            </w:r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proofErr w:type="spellStart"/>
            <w:r>
              <w:t>clearCookei</w:t>
            </w:r>
            <w:proofErr w:type="spellEnd"/>
          </w:p>
          <w:p w:rsidR="00891B1A" w:rsidRDefault="00891B1A" w:rsidP="00DA40F6">
            <w:pPr>
              <w:pStyle w:val="ListParagraph"/>
              <w:numPr>
                <w:ilvl w:val="1"/>
                <w:numId w:val="31"/>
              </w:numPr>
              <w:spacing w:before="100" w:beforeAutospacing="1" w:after="75" w:line="288" w:lineRule="atLeast"/>
            </w:pPr>
            <w:r>
              <w:t>download</w:t>
            </w:r>
          </w:p>
          <w:p w:rsidR="00D01FAB" w:rsidRDefault="00D01FAB" w:rsidP="00D01FAB">
            <w:pPr>
              <w:spacing w:before="100" w:beforeAutospacing="1" w:after="75" w:line="288" w:lineRule="atLeast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D5E" w:rsidRDefault="00812D5E" w:rsidP="00812D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Express Js</w:t>
            </w:r>
          </w:p>
          <w:p w:rsidR="00812D5E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Express App M</w:t>
            </w:r>
            <w:r w:rsidR="00264860">
              <w:t>e</w:t>
            </w:r>
            <w:r>
              <w:t>thods</w:t>
            </w:r>
          </w:p>
          <w:p w:rsidR="00812D5E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lastRenderedPageBreak/>
              <w:t>Express Router</w:t>
            </w:r>
          </w:p>
          <w:p w:rsidR="00812D5E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Express Middleware’s</w:t>
            </w:r>
          </w:p>
          <w:p w:rsidR="00812D5E" w:rsidRDefault="00812D5E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="00EC3DF1">
              <w:t>Middleware’s</w:t>
            </w:r>
          </w:p>
          <w:p w:rsidR="00812D5E" w:rsidRDefault="00812D5E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>Application level</w:t>
            </w:r>
          </w:p>
          <w:p w:rsidR="00812D5E" w:rsidRDefault="00812D5E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>Router level</w:t>
            </w:r>
          </w:p>
          <w:p w:rsidR="00812D5E" w:rsidRDefault="00812D5E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>Error handling</w:t>
            </w:r>
          </w:p>
          <w:p w:rsidR="00812D5E" w:rsidRDefault="00F64FE9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>Built-in</w:t>
            </w:r>
          </w:p>
          <w:p w:rsidR="00C22F62" w:rsidRDefault="00812D5E" w:rsidP="00DA40F6">
            <w:pPr>
              <w:numPr>
                <w:ilvl w:val="1"/>
                <w:numId w:val="29"/>
              </w:numPr>
              <w:spacing w:before="100" w:beforeAutospacing="1" w:after="75" w:line="288" w:lineRule="atLeast"/>
            </w:pPr>
            <w:r>
              <w:t xml:space="preserve">Third-Party </w:t>
            </w:r>
          </w:p>
          <w:p w:rsidR="00EB2C54" w:rsidRDefault="00EB2C54" w:rsidP="00EB2C54">
            <w:pPr>
              <w:spacing w:before="100" w:beforeAutospacing="1" w:after="75" w:line="288" w:lineRule="atLeast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D5E" w:rsidRDefault="00812D5E" w:rsidP="00812D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Express Js</w:t>
            </w:r>
          </w:p>
          <w:p w:rsidR="00812D5E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Express App Folder Structure</w:t>
            </w:r>
          </w:p>
          <w:p w:rsidR="00812D5E" w:rsidRPr="00C22F62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t>Template Engine (</w:t>
            </w:r>
            <w:proofErr w:type="spellStart"/>
            <w:r>
              <w:t>ejs</w:t>
            </w:r>
            <w:proofErr w:type="spellEnd"/>
            <w:r>
              <w:t>)</w:t>
            </w:r>
          </w:p>
          <w:p w:rsidR="00812D5E" w:rsidRPr="00C22F62" w:rsidRDefault="00812D5E" w:rsidP="00DA40F6">
            <w:pPr>
              <w:numPr>
                <w:ilvl w:val="0"/>
                <w:numId w:val="29"/>
              </w:numPr>
              <w:spacing w:before="100" w:beforeAutospacing="1" w:after="75" w:line="288" w:lineRule="atLeast"/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US" w:eastAsia="en-PK"/>
              </w:rPr>
              <w:t>Serving Static Files in Express</w:t>
            </w:r>
          </w:p>
          <w:p w:rsidR="004331C1" w:rsidRDefault="00812D5E" w:rsidP="00DA40F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File upload in Express</w:t>
            </w:r>
          </w:p>
          <w:p w:rsidR="00EC330E" w:rsidRDefault="00EC330E" w:rsidP="00EC330E">
            <w:pPr>
              <w:widowControl w:val="0"/>
              <w:spacing w:line="240" w:lineRule="auto"/>
            </w:pPr>
          </w:p>
          <w:p w:rsidR="00EC330E" w:rsidRDefault="00EC330E" w:rsidP="00EC330E">
            <w:pPr>
              <w:widowControl w:val="0"/>
              <w:spacing w:line="240" w:lineRule="auto"/>
            </w:pPr>
          </w:p>
          <w:p w:rsidR="00EC330E" w:rsidRDefault="00EC330E" w:rsidP="00EC330E">
            <w:pPr>
              <w:widowControl w:val="0"/>
              <w:spacing w:line="240" w:lineRule="auto"/>
            </w:pPr>
          </w:p>
          <w:p w:rsidR="00EC330E" w:rsidRDefault="00EC330E" w:rsidP="00EC330E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C0E" w:rsidRDefault="00DB5C0E" w:rsidP="00DB5C0E">
            <w:pPr>
              <w:widowControl w:val="0"/>
              <w:spacing w:line="240" w:lineRule="auto"/>
              <w:rPr>
                <w:b/>
              </w:rPr>
            </w:pPr>
            <w:r w:rsidRPr="00DB5C0E">
              <w:rPr>
                <w:b/>
              </w:rPr>
              <w:t>Mongo DB</w:t>
            </w:r>
          </w:p>
          <w:p w:rsidR="00DB5C0E" w:rsidRDefault="00DB5C0E" w:rsidP="00DB5C0E">
            <w:pPr>
              <w:widowControl w:val="0"/>
              <w:spacing w:line="240" w:lineRule="auto"/>
              <w:rPr>
                <w:b/>
              </w:rPr>
            </w:pP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 xml:space="preserve">Introduction to </w:t>
            </w:r>
            <w:r w:rsidR="000E6023" w:rsidRPr="00DB5C0E">
              <w:t>Mongo DB</w:t>
            </w: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 xml:space="preserve">Difference between SQL and </w:t>
            </w:r>
            <w:r w:rsidR="000E6023" w:rsidRPr="00DB5C0E">
              <w:t>NoSQL</w:t>
            </w:r>
            <w:r w:rsidRPr="00DB5C0E">
              <w:t xml:space="preserve"> Database</w:t>
            </w: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 xml:space="preserve">Installation of </w:t>
            </w:r>
            <w:r w:rsidR="000E6023" w:rsidRPr="00DB5C0E">
              <w:t>Mongo DB</w:t>
            </w: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 xml:space="preserve">Run </w:t>
            </w:r>
            <w:r w:rsidR="000E6023" w:rsidRPr="00DB5C0E">
              <w:t>Mongo DB</w:t>
            </w:r>
            <w:r w:rsidRPr="00DB5C0E">
              <w:t xml:space="preserve"> on CLI</w:t>
            </w: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 xml:space="preserve">Data Types </w:t>
            </w:r>
            <w:r w:rsidR="00474F42" w:rsidRPr="00DB5C0E">
              <w:t>in</w:t>
            </w:r>
            <w:r w:rsidRPr="00DB5C0E">
              <w:t xml:space="preserve"> </w:t>
            </w:r>
            <w:r w:rsidR="000E6023" w:rsidRPr="00DB5C0E">
              <w:t>Mongo DB</w:t>
            </w:r>
          </w:p>
          <w:p w:rsidR="00DB5C0E" w:rsidRPr="00DB5C0E" w:rsidRDefault="00DB5C0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DB5C0E">
              <w:t>Create &amp; Drop Databases and Collections</w:t>
            </w:r>
          </w:p>
          <w:p w:rsidR="00DB5C0E" w:rsidRDefault="00DB5C0E" w:rsidP="00DB5C0E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4C7975" w:rsidRDefault="004C7975" w:rsidP="00DB5C0E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4C7975" w:rsidRPr="004C7975" w:rsidRDefault="004C7975" w:rsidP="004C7975">
            <w:pPr>
              <w:widowControl w:val="0"/>
              <w:spacing w:line="240" w:lineRule="auto"/>
              <w:rPr>
                <w:b/>
              </w:rPr>
            </w:pPr>
            <w:r w:rsidRPr="00A013D8">
              <w:rPr>
                <w:b/>
              </w:rPr>
              <w:t>Task</w:t>
            </w:r>
          </w:p>
        </w:tc>
      </w:tr>
    </w:tbl>
    <w:p w:rsidR="0085017A" w:rsidRDefault="0085017A"/>
    <w:tbl>
      <w:tblPr>
        <w:tblStyle w:val="a7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80"/>
      </w:tblGrid>
      <w:tr w:rsidR="004331C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4DE" w:rsidRDefault="008474DE">
            <w:pPr>
              <w:widowControl w:val="0"/>
              <w:spacing w:line="240" w:lineRule="auto"/>
              <w:rPr>
                <w:b/>
              </w:rPr>
            </w:pPr>
          </w:p>
          <w:p w:rsidR="004331C1" w:rsidRDefault="008474DE">
            <w:pPr>
              <w:widowControl w:val="0"/>
              <w:spacing w:line="240" w:lineRule="auto"/>
              <w:rPr>
                <w:b/>
              </w:rPr>
            </w:pPr>
            <w:r w:rsidRPr="00DB5C0E">
              <w:rPr>
                <w:b/>
              </w:rPr>
              <w:t>Mongo DB</w:t>
            </w:r>
          </w:p>
          <w:p w:rsidR="008474DE" w:rsidRDefault="008474DE">
            <w:pPr>
              <w:widowControl w:val="0"/>
              <w:spacing w:line="240" w:lineRule="auto"/>
              <w:rPr>
                <w:b/>
              </w:rPr>
            </w:pPr>
          </w:p>
          <w:p w:rsidR="008474DE" w:rsidRDefault="008474DE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  <w:rPr>
                <w:b/>
              </w:rPr>
            </w:pPr>
            <w:r w:rsidRPr="008474DE">
              <w:rPr>
                <w:b/>
              </w:rPr>
              <w:t>CURD</w:t>
            </w:r>
          </w:p>
          <w:p w:rsidR="008474DE" w:rsidRDefault="008474DE" w:rsidP="008474DE">
            <w:pPr>
              <w:pStyle w:val="ListParagraph"/>
              <w:widowControl w:val="0"/>
              <w:spacing w:line="240" w:lineRule="auto"/>
              <w:rPr>
                <w:b/>
              </w:rPr>
            </w:pPr>
          </w:p>
          <w:p w:rsidR="008474DE" w:rsidRDefault="00F019F8" w:rsidP="00DA40F6">
            <w:pPr>
              <w:pStyle w:val="ListParagraph"/>
              <w:widowControl w:val="0"/>
              <w:numPr>
                <w:ilvl w:val="1"/>
                <w:numId w:val="32"/>
              </w:numPr>
              <w:spacing w:line="240" w:lineRule="auto"/>
            </w:pPr>
            <w:r>
              <w:t xml:space="preserve">Insert </w:t>
            </w:r>
            <w:r w:rsidRPr="00F019F8">
              <w:t>documents</w:t>
            </w:r>
          </w:p>
          <w:p w:rsidR="00F019F8" w:rsidRPr="00F019F8" w:rsidRDefault="00F019F8" w:rsidP="00DA40F6">
            <w:pPr>
              <w:pStyle w:val="ListParagraph"/>
              <w:widowControl w:val="0"/>
              <w:numPr>
                <w:ilvl w:val="1"/>
                <w:numId w:val="32"/>
              </w:numPr>
              <w:spacing w:line="240" w:lineRule="auto"/>
            </w:pPr>
            <w:r>
              <w:t>Insert Multiple documents at once</w:t>
            </w:r>
          </w:p>
          <w:p w:rsidR="00F019F8" w:rsidRPr="00F019F8" w:rsidRDefault="00F019F8" w:rsidP="00DA40F6">
            <w:pPr>
              <w:pStyle w:val="ListParagraph"/>
              <w:widowControl w:val="0"/>
              <w:numPr>
                <w:ilvl w:val="1"/>
                <w:numId w:val="32"/>
              </w:numPr>
              <w:spacing w:line="240" w:lineRule="auto"/>
            </w:pPr>
            <w:r w:rsidRPr="00F019F8">
              <w:t>Read</w:t>
            </w:r>
            <w:r w:rsidRPr="00F019F8">
              <w:t xml:space="preserve"> documents</w:t>
            </w:r>
          </w:p>
          <w:p w:rsidR="00F019F8" w:rsidRPr="00F019F8" w:rsidRDefault="00F019F8" w:rsidP="00DA40F6">
            <w:pPr>
              <w:pStyle w:val="ListParagraph"/>
              <w:widowControl w:val="0"/>
              <w:numPr>
                <w:ilvl w:val="1"/>
                <w:numId w:val="32"/>
              </w:numPr>
              <w:spacing w:line="240" w:lineRule="auto"/>
            </w:pPr>
            <w:r w:rsidRPr="00F019F8">
              <w:t>Update</w:t>
            </w:r>
            <w:r w:rsidRPr="00F019F8">
              <w:t xml:space="preserve"> documents</w:t>
            </w:r>
          </w:p>
          <w:p w:rsidR="00F019F8" w:rsidRPr="004E0F17" w:rsidRDefault="00F019F8" w:rsidP="00DA40F6">
            <w:pPr>
              <w:pStyle w:val="ListParagraph"/>
              <w:widowControl w:val="0"/>
              <w:numPr>
                <w:ilvl w:val="1"/>
                <w:numId w:val="32"/>
              </w:numPr>
              <w:spacing w:line="240" w:lineRule="auto"/>
              <w:rPr>
                <w:b/>
              </w:rPr>
            </w:pPr>
            <w:r w:rsidRPr="00F019F8">
              <w:t>Delete</w:t>
            </w:r>
            <w:r w:rsidRPr="00F019F8">
              <w:t xml:space="preserve"> documents</w:t>
            </w:r>
          </w:p>
          <w:p w:rsidR="004E0F17" w:rsidRPr="00F019F8" w:rsidRDefault="004E0F17" w:rsidP="004E0F17">
            <w:pPr>
              <w:pStyle w:val="ListParagraph"/>
              <w:widowControl w:val="0"/>
              <w:spacing w:line="240" w:lineRule="auto"/>
              <w:ind w:left="1440"/>
              <w:rPr>
                <w:b/>
              </w:rPr>
            </w:pPr>
          </w:p>
          <w:p w:rsidR="0085017A" w:rsidRDefault="0085017A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Operators</w:t>
            </w:r>
          </w:p>
          <w:p w:rsidR="00D375B5" w:rsidRDefault="004E0F17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 w:rsidRPr="004E0F17">
              <w:t>Search Limit and Sort documents</w:t>
            </w:r>
          </w:p>
          <w:p w:rsidR="00D375B5" w:rsidRDefault="00D375B5" w:rsidP="00DA40F6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Relations in Mongo DB</w:t>
            </w:r>
          </w:p>
          <w:p w:rsidR="00B2652F" w:rsidRDefault="00B2652F" w:rsidP="0085017A">
            <w:pPr>
              <w:pStyle w:val="ListParagraph"/>
              <w:widowControl w:val="0"/>
              <w:spacing w:line="240" w:lineRule="auto"/>
            </w:pPr>
          </w:p>
          <w:p w:rsidR="00063B79" w:rsidRDefault="00063B79" w:rsidP="00063B79">
            <w:pPr>
              <w:widowControl w:val="0"/>
              <w:spacing w:line="240" w:lineRule="auto"/>
            </w:pPr>
          </w:p>
          <w:p w:rsidR="00063B79" w:rsidRDefault="00063B79" w:rsidP="00063B79">
            <w:pPr>
              <w:widowControl w:val="0"/>
              <w:spacing w:line="240" w:lineRule="auto"/>
            </w:pPr>
          </w:p>
          <w:p w:rsidR="00063B79" w:rsidRPr="004E0F17" w:rsidRDefault="00063B79" w:rsidP="00063B79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</w:tbl>
    <w:p w:rsidR="004331C1" w:rsidRDefault="004331C1"/>
    <w:p w:rsidR="004331C1" w:rsidRDefault="004331C1"/>
    <w:p w:rsidR="004331C1" w:rsidRDefault="004331C1"/>
    <w:tbl>
      <w:tblPr>
        <w:tblStyle w:val="a8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65"/>
      </w:tblGrid>
      <w:tr w:rsidR="004331C1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Pr="00930176" w:rsidRDefault="00173D78">
            <w:pPr>
              <w:widowControl w:val="0"/>
              <w:spacing w:line="240" w:lineRule="auto"/>
              <w:rPr>
                <w:b/>
              </w:rPr>
            </w:pPr>
            <w:r w:rsidRPr="00930176">
              <w:rPr>
                <w:b/>
              </w:rPr>
              <w:t>Node + Express + Mongo Db Rest API’s</w:t>
            </w:r>
          </w:p>
          <w:p w:rsidR="00C20B22" w:rsidRPr="00930176" w:rsidRDefault="00C20B22">
            <w:pPr>
              <w:widowControl w:val="0"/>
              <w:spacing w:line="240" w:lineRule="auto"/>
            </w:pP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 w:rsidRPr="00930176">
              <w:lastRenderedPageBreak/>
              <w:t>What are Rest API’s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 w:rsidRPr="00930176">
              <w:t>Folder Structure for Login Signup API’s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 w:rsidRPr="00930176">
              <w:t>Create the express app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 w:rsidRPr="00930176">
              <w:t>Configure MongoDB with Express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 w:rsidRPr="00930176">
              <w:t>Installing Required NPM packages</w:t>
            </w:r>
          </w:p>
          <w:p w:rsidR="00C20B22" w:rsidRPr="00930176" w:rsidRDefault="00BE0BCA" w:rsidP="00DA40F6">
            <w:pPr>
              <w:pStyle w:val="ListParagraph"/>
              <w:widowControl w:val="0"/>
              <w:numPr>
                <w:ilvl w:val="1"/>
                <w:numId w:val="33"/>
              </w:numPr>
              <w:spacing w:line="240" w:lineRule="auto"/>
            </w:pPr>
            <w:proofErr w:type="spellStart"/>
            <w:r>
              <w:t>B</w:t>
            </w:r>
            <w:r w:rsidRPr="00930176">
              <w:t>Crypt</w:t>
            </w:r>
            <w:proofErr w:type="spellEnd"/>
            <w:r w:rsidR="00C20B22" w:rsidRPr="00930176">
              <w:t xml:space="preserve"> for password Encryption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1"/>
                <w:numId w:val="33"/>
              </w:numPr>
              <w:spacing w:line="240" w:lineRule="auto"/>
            </w:pPr>
            <w:r w:rsidRPr="00930176">
              <w:t>JWT for user Authentication and Authorization</w:t>
            </w:r>
          </w:p>
          <w:p w:rsidR="00C20B22" w:rsidRPr="00930176" w:rsidRDefault="00C20B22" w:rsidP="00DA40F6">
            <w:pPr>
              <w:pStyle w:val="ListParagraph"/>
              <w:widowControl w:val="0"/>
              <w:numPr>
                <w:ilvl w:val="1"/>
                <w:numId w:val="33"/>
              </w:numPr>
              <w:spacing w:line="240" w:lineRule="auto"/>
            </w:pPr>
            <w:r w:rsidRPr="00930176">
              <w:t>Express-cookie</w:t>
            </w:r>
          </w:p>
          <w:p w:rsidR="00C20B22" w:rsidRPr="006810C7" w:rsidRDefault="00C20B22" w:rsidP="00DA40F6">
            <w:pPr>
              <w:pStyle w:val="ListParagraph"/>
              <w:widowControl w:val="0"/>
              <w:numPr>
                <w:ilvl w:val="1"/>
                <w:numId w:val="33"/>
              </w:numPr>
              <w:spacing w:line="240" w:lineRule="auto"/>
              <w:rPr>
                <w:b/>
              </w:rPr>
            </w:pPr>
            <w:r w:rsidRPr="00930176">
              <w:t>Body-parser</w:t>
            </w:r>
          </w:p>
          <w:p w:rsidR="006810C7" w:rsidRDefault="006810C7" w:rsidP="006810C7">
            <w:pPr>
              <w:widowControl w:val="0"/>
              <w:spacing w:line="240" w:lineRule="auto"/>
              <w:rPr>
                <w:b/>
              </w:rPr>
            </w:pPr>
          </w:p>
          <w:p w:rsidR="006810C7" w:rsidRDefault="006810C7" w:rsidP="006810C7">
            <w:pPr>
              <w:widowControl w:val="0"/>
              <w:spacing w:line="240" w:lineRule="auto"/>
              <w:rPr>
                <w:b/>
              </w:rPr>
            </w:pPr>
          </w:p>
          <w:p w:rsidR="006810C7" w:rsidRPr="006810C7" w:rsidRDefault="006810C7" w:rsidP="006810C7">
            <w:pPr>
              <w:widowControl w:val="0"/>
              <w:spacing w:line="240" w:lineRule="auto"/>
              <w:rPr>
                <w:b/>
              </w:rPr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330" w:rsidRPr="00930176" w:rsidRDefault="00171330" w:rsidP="00171330">
            <w:pPr>
              <w:widowControl w:val="0"/>
              <w:spacing w:line="240" w:lineRule="auto"/>
              <w:rPr>
                <w:b/>
              </w:rPr>
            </w:pPr>
            <w:r w:rsidRPr="00930176">
              <w:rPr>
                <w:b/>
              </w:rPr>
              <w:t>Node + Express + Mongo Db Rest API’s</w:t>
            </w:r>
          </w:p>
          <w:p w:rsidR="00171330" w:rsidRPr="00930176" w:rsidRDefault="00171330" w:rsidP="00171330">
            <w:pPr>
              <w:widowControl w:val="0"/>
              <w:spacing w:line="240" w:lineRule="auto"/>
            </w:pPr>
          </w:p>
          <w:p w:rsidR="00171330" w:rsidRDefault="00171330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Basics to MVC model</w:t>
            </w:r>
          </w:p>
          <w:p w:rsidR="00171330" w:rsidRDefault="00171330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Create Model for User</w:t>
            </w:r>
          </w:p>
          <w:p w:rsidR="00171330" w:rsidRDefault="00171330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Create Routes for Login, Register and Reset Password</w:t>
            </w:r>
          </w:p>
          <w:p w:rsidR="00171330" w:rsidRDefault="00171330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Implementing the user registration API</w:t>
            </w:r>
          </w:p>
          <w:p w:rsidR="00171330" w:rsidRDefault="00171330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Test API</w:t>
            </w:r>
          </w:p>
          <w:p w:rsidR="004331C1" w:rsidRDefault="004331C1" w:rsidP="00171330">
            <w:pPr>
              <w:widowControl w:val="0"/>
              <w:spacing w:line="240" w:lineRule="auto"/>
            </w:pPr>
          </w:p>
          <w:p w:rsidR="00890C2E" w:rsidRDefault="00890C2E" w:rsidP="00171330">
            <w:pPr>
              <w:widowControl w:val="0"/>
              <w:spacing w:line="240" w:lineRule="auto"/>
            </w:pPr>
          </w:p>
          <w:p w:rsidR="00890C2E" w:rsidRDefault="00890C2E" w:rsidP="00171330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773" w:rsidRPr="00930176" w:rsidRDefault="00E12773" w:rsidP="00E12773">
            <w:pPr>
              <w:widowControl w:val="0"/>
              <w:spacing w:line="240" w:lineRule="auto"/>
              <w:rPr>
                <w:b/>
              </w:rPr>
            </w:pPr>
            <w:r w:rsidRPr="00930176">
              <w:rPr>
                <w:b/>
              </w:rPr>
              <w:t>Node + Express + Mongo Db Rest API’s</w:t>
            </w:r>
          </w:p>
          <w:p w:rsidR="00E12773" w:rsidRPr="00930176" w:rsidRDefault="00E12773" w:rsidP="00E12773">
            <w:pPr>
              <w:widowControl w:val="0"/>
              <w:spacing w:line="240" w:lineRule="auto"/>
            </w:pPr>
          </w:p>
          <w:p w:rsidR="004331C1" w:rsidRDefault="00E12773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Implement login and forgot password API</w:t>
            </w:r>
          </w:p>
          <w:p w:rsidR="00E12773" w:rsidRDefault="00E12773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JWT middleware for user authentication</w:t>
            </w:r>
          </w:p>
          <w:p w:rsidR="00E12773" w:rsidRDefault="00E12773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Protected Routes</w:t>
            </w:r>
          </w:p>
          <w:p w:rsidR="00E12773" w:rsidRDefault="00717DA3" w:rsidP="00DA40F6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Test</w:t>
            </w:r>
            <w:r w:rsidR="007D6DCD">
              <w:t xml:space="preserve"> </w:t>
            </w:r>
            <w:r>
              <w:t>API’s</w:t>
            </w:r>
          </w:p>
          <w:p w:rsidR="009E1B93" w:rsidRDefault="009E1B93" w:rsidP="009E1B93">
            <w:pPr>
              <w:pStyle w:val="ListParagraph"/>
              <w:widowControl w:val="0"/>
              <w:spacing w:line="240" w:lineRule="auto"/>
            </w:pPr>
          </w:p>
          <w:p w:rsidR="008D696D" w:rsidRDefault="008D696D" w:rsidP="008D696D">
            <w:pPr>
              <w:widowControl w:val="0"/>
              <w:spacing w:line="240" w:lineRule="auto"/>
            </w:pPr>
          </w:p>
          <w:p w:rsidR="008D696D" w:rsidRDefault="008D696D" w:rsidP="008D696D">
            <w:pPr>
              <w:widowControl w:val="0"/>
              <w:spacing w:line="240" w:lineRule="auto"/>
            </w:pPr>
            <w:r w:rsidRPr="00A013D8">
              <w:rPr>
                <w:b/>
              </w:rPr>
              <w:t>Task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Pr="00FE09D5" w:rsidRDefault="000A21FD">
            <w:pPr>
              <w:widowControl w:val="0"/>
              <w:spacing w:line="240" w:lineRule="auto"/>
              <w:rPr>
                <w:b/>
              </w:rPr>
            </w:pPr>
            <w:r w:rsidRPr="00FE09D5">
              <w:rPr>
                <w:b/>
              </w:rPr>
              <w:t xml:space="preserve">Recap Html, </w:t>
            </w:r>
            <w:r w:rsidR="00216F59" w:rsidRPr="00FE09D5">
              <w:rPr>
                <w:b/>
              </w:rPr>
              <w:t>CSS</w:t>
            </w:r>
            <w:r w:rsidRPr="00FE09D5">
              <w:rPr>
                <w:b/>
              </w:rPr>
              <w:t xml:space="preserve">, Bootstrap, </w:t>
            </w:r>
            <w:r w:rsidR="00216F59" w:rsidRPr="00FE09D5">
              <w:rPr>
                <w:b/>
              </w:rPr>
              <w:t>JavaScript</w:t>
            </w:r>
            <w:r w:rsidRPr="00FE09D5">
              <w:rPr>
                <w:b/>
              </w:rPr>
              <w:t>, Node Js, Express Js, Mongo DB</w:t>
            </w:r>
          </w:p>
        </w:tc>
      </w:tr>
      <w:tr w:rsidR="00FE09D5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09D5" w:rsidRDefault="00FE09D5" w:rsidP="00FE09D5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09D5" w:rsidRDefault="00FE09D5" w:rsidP="00FE09D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9D5" w:rsidRPr="00FE09D5" w:rsidRDefault="00FE09D5" w:rsidP="00FE09D5">
            <w:pPr>
              <w:widowControl w:val="0"/>
              <w:spacing w:line="240" w:lineRule="auto"/>
              <w:rPr>
                <w:b/>
              </w:rPr>
            </w:pPr>
            <w:r w:rsidRPr="00FE09D5">
              <w:rPr>
                <w:b/>
              </w:rPr>
              <w:t xml:space="preserve">Recap Html, </w:t>
            </w:r>
            <w:r w:rsidR="00216F59" w:rsidRPr="00FE09D5">
              <w:rPr>
                <w:b/>
              </w:rPr>
              <w:t>CSS</w:t>
            </w:r>
            <w:r w:rsidRPr="00FE09D5">
              <w:rPr>
                <w:b/>
              </w:rPr>
              <w:t xml:space="preserve">, Bootstrap, </w:t>
            </w:r>
            <w:r w:rsidR="00216F59" w:rsidRPr="00FE09D5">
              <w:rPr>
                <w:b/>
              </w:rPr>
              <w:t>JavaScript</w:t>
            </w:r>
            <w:r w:rsidRPr="00FE09D5">
              <w:rPr>
                <w:b/>
              </w:rPr>
              <w:t>, Node Js, Express Js, Mongo DB</w:t>
            </w:r>
          </w:p>
        </w:tc>
      </w:tr>
    </w:tbl>
    <w:p w:rsidR="004331C1" w:rsidRDefault="004331C1"/>
    <w:p w:rsidR="004331C1" w:rsidRDefault="004331C1"/>
    <w:p w:rsidR="004331C1" w:rsidRDefault="004331C1"/>
    <w:tbl>
      <w:tblPr>
        <w:tblStyle w:val="a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50"/>
      </w:tblGrid>
      <w:tr w:rsidR="004331C1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2D3B6A">
            <w:pPr>
              <w:widowControl w:val="0"/>
              <w:spacing w:line="240" w:lineRule="auto"/>
            </w:pPr>
            <w:r>
              <w:t>Full Stack Web Application Project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E5405E">
            <w:pPr>
              <w:widowControl w:val="0"/>
              <w:spacing w:line="240" w:lineRule="auto"/>
            </w:pPr>
            <w:r>
              <w:t>Full Stack Web Application Project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E5405E">
            <w:pPr>
              <w:widowControl w:val="0"/>
              <w:spacing w:line="240" w:lineRule="auto"/>
            </w:pPr>
            <w:r>
              <w:t>Full Stack Web Application Project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E5405E">
            <w:pPr>
              <w:widowControl w:val="0"/>
              <w:spacing w:line="240" w:lineRule="auto"/>
            </w:pPr>
            <w:r>
              <w:t>Full Stack Web Application Project</w:t>
            </w:r>
          </w:p>
        </w:tc>
      </w:tr>
      <w:tr w:rsidR="004331C1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4331C1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1C1" w:rsidRDefault="00C23D5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1" w:rsidRDefault="00E5405E">
            <w:pPr>
              <w:widowControl w:val="0"/>
              <w:spacing w:line="240" w:lineRule="auto"/>
            </w:pPr>
            <w:r>
              <w:t>Full Stack Web Application Project</w:t>
            </w:r>
          </w:p>
        </w:tc>
      </w:tr>
    </w:tbl>
    <w:p w:rsidR="004331C1" w:rsidRDefault="004331C1"/>
    <w:p w:rsidR="004331C1" w:rsidRDefault="004331C1"/>
    <w:tbl>
      <w:tblPr>
        <w:tblStyle w:val="aa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65"/>
      </w:tblGrid>
      <w:tr w:rsidR="00E5405E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D8789C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D8789C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D8789C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D8789C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D8789C">
              <w:t>Full Stack Web Application Project</w:t>
            </w:r>
          </w:p>
        </w:tc>
      </w:tr>
    </w:tbl>
    <w:p w:rsidR="004331C1" w:rsidRDefault="004331C1"/>
    <w:p w:rsidR="004331C1" w:rsidRDefault="004331C1"/>
    <w:p w:rsidR="004331C1" w:rsidRDefault="004331C1"/>
    <w:tbl>
      <w:tblPr>
        <w:tblStyle w:val="ab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80"/>
      </w:tblGrid>
      <w:tr w:rsidR="00E5405E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6B320A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6B320A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6B320A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6B320A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6B320A">
              <w:t>Full Stack Web Application Project</w:t>
            </w:r>
          </w:p>
        </w:tc>
      </w:tr>
    </w:tbl>
    <w:p w:rsidR="004331C1" w:rsidRDefault="004331C1"/>
    <w:p w:rsidR="004331C1" w:rsidRDefault="004331C1"/>
    <w:p w:rsidR="004331C1" w:rsidRDefault="004331C1"/>
    <w:tbl>
      <w:tblPr>
        <w:tblStyle w:val="ac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25"/>
        <w:gridCol w:w="8565"/>
      </w:tblGrid>
      <w:tr w:rsidR="00E5405E">
        <w:trPr>
          <w:trHeight w:val="420"/>
        </w:trPr>
        <w:tc>
          <w:tcPr>
            <w:tcW w:w="1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2838E2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2838E2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2838E2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2838E2">
              <w:t>Full Stack Web Application Project</w:t>
            </w:r>
          </w:p>
        </w:tc>
      </w:tr>
      <w:tr w:rsidR="00E5405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05E" w:rsidRDefault="00E5405E" w:rsidP="00E540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05E" w:rsidRDefault="00E5405E" w:rsidP="00E5405E">
            <w:r w:rsidRPr="002838E2">
              <w:t>Full Stack Web Application Project</w:t>
            </w:r>
          </w:p>
        </w:tc>
      </w:tr>
    </w:tbl>
    <w:p w:rsidR="004331C1" w:rsidRDefault="004331C1"/>
    <w:sectPr w:rsidR="004331C1">
      <w:pgSz w:w="11906" w:h="16838"/>
      <w:pgMar w:top="0" w:right="72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40B"/>
    <w:multiLevelType w:val="multilevel"/>
    <w:tmpl w:val="86388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C7A9F"/>
    <w:multiLevelType w:val="hybridMultilevel"/>
    <w:tmpl w:val="CDA61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763"/>
    <w:multiLevelType w:val="hybridMultilevel"/>
    <w:tmpl w:val="2108A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2544"/>
    <w:multiLevelType w:val="hybridMultilevel"/>
    <w:tmpl w:val="5D10C2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81EC7"/>
    <w:multiLevelType w:val="hybridMultilevel"/>
    <w:tmpl w:val="4524C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45293"/>
    <w:multiLevelType w:val="hybridMultilevel"/>
    <w:tmpl w:val="52609EDA"/>
    <w:lvl w:ilvl="0" w:tplc="4984C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246"/>
    <w:multiLevelType w:val="hybridMultilevel"/>
    <w:tmpl w:val="E5EAC328"/>
    <w:lvl w:ilvl="0" w:tplc="2000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1F0000D3"/>
    <w:multiLevelType w:val="hybridMultilevel"/>
    <w:tmpl w:val="3B848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B53A7"/>
    <w:multiLevelType w:val="hybridMultilevel"/>
    <w:tmpl w:val="CAE67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A401E"/>
    <w:multiLevelType w:val="multilevel"/>
    <w:tmpl w:val="EC621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852AF7"/>
    <w:multiLevelType w:val="multilevel"/>
    <w:tmpl w:val="192C3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C559EB"/>
    <w:multiLevelType w:val="multilevel"/>
    <w:tmpl w:val="A194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24200F"/>
    <w:multiLevelType w:val="hybridMultilevel"/>
    <w:tmpl w:val="0EF87B44"/>
    <w:lvl w:ilvl="0" w:tplc="4984CCE6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325F293C"/>
    <w:multiLevelType w:val="multilevel"/>
    <w:tmpl w:val="1C44B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3E477B"/>
    <w:multiLevelType w:val="hybridMultilevel"/>
    <w:tmpl w:val="3CF87BAC"/>
    <w:lvl w:ilvl="0" w:tplc="4984C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53383"/>
    <w:multiLevelType w:val="hybridMultilevel"/>
    <w:tmpl w:val="AD1214E2"/>
    <w:lvl w:ilvl="0" w:tplc="4984C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E5077"/>
    <w:multiLevelType w:val="multilevel"/>
    <w:tmpl w:val="CDD88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414794"/>
    <w:multiLevelType w:val="hybridMultilevel"/>
    <w:tmpl w:val="54B04B90"/>
    <w:lvl w:ilvl="0" w:tplc="4984C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635649"/>
    <w:multiLevelType w:val="multilevel"/>
    <w:tmpl w:val="E3AE1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D44CEB"/>
    <w:multiLevelType w:val="hybridMultilevel"/>
    <w:tmpl w:val="37AAE97E"/>
    <w:lvl w:ilvl="0" w:tplc="4984C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3895"/>
    <w:multiLevelType w:val="multilevel"/>
    <w:tmpl w:val="E2487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072E6C"/>
    <w:multiLevelType w:val="hybridMultilevel"/>
    <w:tmpl w:val="93243A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2446"/>
    <w:multiLevelType w:val="multilevel"/>
    <w:tmpl w:val="B614A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192A42"/>
    <w:multiLevelType w:val="hybridMultilevel"/>
    <w:tmpl w:val="B42C6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F22BF"/>
    <w:multiLevelType w:val="multilevel"/>
    <w:tmpl w:val="CDD88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DD73E2"/>
    <w:multiLevelType w:val="hybridMultilevel"/>
    <w:tmpl w:val="C85C0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33266"/>
    <w:multiLevelType w:val="hybridMultilevel"/>
    <w:tmpl w:val="7310B31E"/>
    <w:lvl w:ilvl="0" w:tplc="4984C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A0116"/>
    <w:multiLevelType w:val="multilevel"/>
    <w:tmpl w:val="BCFCA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581E70"/>
    <w:multiLevelType w:val="multilevel"/>
    <w:tmpl w:val="CDEC7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DD7FF1"/>
    <w:multiLevelType w:val="hybridMultilevel"/>
    <w:tmpl w:val="43F47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95B9E"/>
    <w:multiLevelType w:val="hybridMultilevel"/>
    <w:tmpl w:val="15F248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C292D"/>
    <w:multiLevelType w:val="multilevel"/>
    <w:tmpl w:val="CDD88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6C1699"/>
    <w:multiLevelType w:val="hybridMultilevel"/>
    <w:tmpl w:val="78302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1"/>
  </w:num>
  <w:num w:numId="4">
    <w:abstractNumId w:val="0"/>
  </w:num>
  <w:num w:numId="5">
    <w:abstractNumId w:val="11"/>
  </w:num>
  <w:num w:numId="6">
    <w:abstractNumId w:val="22"/>
  </w:num>
  <w:num w:numId="7">
    <w:abstractNumId w:val="20"/>
  </w:num>
  <w:num w:numId="8">
    <w:abstractNumId w:val="28"/>
  </w:num>
  <w:num w:numId="9">
    <w:abstractNumId w:val="10"/>
  </w:num>
  <w:num w:numId="10">
    <w:abstractNumId w:val="13"/>
  </w:num>
  <w:num w:numId="11">
    <w:abstractNumId w:val="9"/>
  </w:num>
  <w:num w:numId="12">
    <w:abstractNumId w:val="21"/>
  </w:num>
  <w:num w:numId="13">
    <w:abstractNumId w:val="8"/>
  </w:num>
  <w:num w:numId="14">
    <w:abstractNumId w:val="29"/>
  </w:num>
  <w:num w:numId="15">
    <w:abstractNumId w:val="30"/>
  </w:num>
  <w:num w:numId="16">
    <w:abstractNumId w:val="14"/>
  </w:num>
  <w:num w:numId="17">
    <w:abstractNumId w:val="17"/>
  </w:num>
  <w:num w:numId="18">
    <w:abstractNumId w:val="19"/>
  </w:num>
  <w:num w:numId="19">
    <w:abstractNumId w:val="16"/>
  </w:num>
  <w:num w:numId="20">
    <w:abstractNumId w:val="24"/>
  </w:num>
  <w:num w:numId="21">
    <w:abstractNumId w:val="26"/>
  </w:num>
  <w:num w:numId="22">
    <w:abstractNumId w:val="12"/>
  </w:num>
  <w:num w:numId="23">
    <w:abstractNumId w:val="5"/>
  </w:num>
  <w:num w:numId="24">
    <w:abstractNumId w:val="15"/>
  </w:num>
  <w:num w:numId="25">
    <w:abstractNumId w:val="2"/>
  </w:num>
  <w:num w:numId="26">
    <w:abstractNumId w:val="1"/>
  </w:num>
  <w:num w:numId="27">
    <w:abstractNumId w:val="6"/>
  </w:num>
  <w:num w:numId="28">
    <w:abstractNumId w:val="4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C1"/>
    <w:rsid w:val="00044751"/>
    <w:rsid w:val="00052687"/>
    <w:rsid w:val="00063B79"/>
    <w:rsid w:val="000760F0"/>
    <w:rsid w:val="00077FCB"/>
    <w:rsid w:val="00090DBE"/>
    <w:rsid w:val="000A21FD"/>
    <w:rsid w:val="000A6F6D"/>
    <w:rsid w:val="000B704F"/>
    <w:rsid w:val="000B7A9B"/>
    <w:rsid w:val="000C56E7"/>
    <w:rsid w:val="000C7B1B"/>
    <w:rsid w:val="000E6023"/>
    <w:rsid w:val="00104197"/>
    <w:rsid w:val="001313F3"/>
    <w:rsid w:val="00132FB6"/>
    <w:rsid w:val="00146601"/>
    <w:rsid w:val="00171330"/>
    <w:rsid w:val="00173D78"/>
    <w:rsid w:val="00176507"/>
    <w:rsid w:val="00184951"/>
    <w:rsid w:val="001D2008"/>
    <w:rsid w:val="001F2BB3"/>
    <w:rsid w:val="001F4862"/>
    <w:rsid w:val="00216F59"/>
    <w:rsid w:val="00227980"/>
    <w:rsid w:val="00264860"/>
    <w:rsid w:val="0027521E"/>
    <w:rsid w:val="00277238"/>
    <w:rsid w:val="002D3B6A"/>
    <w:rsid w:val="002D406B"/>
    <w:rsid w:val="002E0489"/>
    <w:rsid w:val="00335161"/>
    <w:rsid w:val="003356D8"/>
    <w:rsid w:val="00342716"/>
    <w:rsid w:val="00345152"/>
    <w:rsid w:val="00353AE7"/>
    <w:rsid w:val="00373A29"/>
    <w:rsid w:val="00380DCA"/>
    <w:rsid w:val="00396476"/>
    <w:rsid w:val="003B3B69"/>
    <w:rsid w:val="003C37DB"/>
    <w:rsid w:val="003E1190"/>
    <w:rsid w:val="003F0FDC"/>
    <w:rsid w:val="003F10A9"/>
    <w:rsid w:val="003F5CAF"/>
    <w:rsid w:val="0041374F"/>
    <w:rsid w:val="00422949"/>
    <w:rsid w:val="004331C1"/>
    <w:rsid w:val="00433513"/>
    <w:rsid w:val="00453D46"/>
    <w:rsid w:val="00464AF7"/>
    <w:rsid w:val="00467B96"/>
    <w:rsid w:val="00474F42"/>
    <w:rsid w:val="0047614D"/>
    <w:rsid w:val="004876A6"/>
    <w:rsid w:val="00490035"/>
    <w:rsid w:val="004954B7"/>
    <w:rsid w:val="004A2748"/>
    <w:rsid w:val="004B48F7"/>
    <w:rsid w:val="004C1DEC"/>
    <w:rsid w:val="004C5D8A"/>
    <w:rsid w:val="004C7975"/>
    <w:rsid w:val="004D23FE"/>
    <w:rsid w:val="004E0F17"/>
    <w:rsid w:val="004E4741"/>
    <w:rsid w:val="004E5DED"/>
    <w:rsid w:val="004E5FD0"/>
    <w:rsid w:val="005305E6"/>
    <w:rsid w:val="00536D26"/>
    <w:rsid w:val="005434D6"/>
    <w:rsid w:val="00576B7B"/>
    <w:rsid w:val="005779E0"/>
    <w:rsid w:val="00580A21"/>
    <w:rsid w:val="00591741"/>
    <w:rsid w:val="00591D1D"/>
    <w:rsid w:val="005B76A5"/>
    <w:rsid w:val="005C4342"/>
    <w:rsid w:val="005C5667"/>
    <w:rsid w:val="005E5CAA"/>
    <w:rsid w:val="00601127"/>
    <w:rsid w:val="006363C7"/>
    <w:rsid w:val="00647754"/>
    <w:rsid w:val="00664954"/>
    <w:rsid w:val="006752D2"/>
    <w:rsid w:val="006810C7"/>
    <w:rsid w:val="006916B7"/>
    <w:rsid w:val="006B7024"/>
    <w:rsid w:val="006C2932"/>
    <w:rsid w:val="006D4C52"/>
    <w:rsid w:val="007009A3"/>
    <w:rsid w:val="00717DA3"/>
    <w:rsid w:val="0072525A"/>
    <w:rsid w:val="007263E5"/>
    <w:rsid w:val="00726DC8"/>
    <w:rsid w:val="00770B23"/>
    <w:rsid w:val="0078475D"/>
    <w:rsid w:val="007C60A7"/>
    <w:rsid w:val="007D6DCD"/>
    <w:rsid w:val="007F180F"/>
    <w:rsid w:val="007F193A"/>
    <w:rsid w:val="008052E9"/>
    <w:rsid w:val="0081203A"/>
    <w:rsid w:val="00812D5E"/>
    <w:rsid w:val="008245F4"/>
    <w:rsid w:val="00832614"/>
    <w:rsid w:val="00832A8B"/>
    <w:rsid w:val="008363CC"/>
    <w:rsid w:val="008474DE"/>
    <w:rsid w:val="0085017A"/>
    <w:rsid w:val="0085721E"/>
    <w:rsid w:val="0086458C"/>
    <w:rsid w:val="0088562D"/>
    <w:rsid w:val="00890C2E"/>
    <w:rsid w:val="00891B1A"/>
    <w:rsid w:val="008B114E"/>
    <w:rsid w:val="008B1D96"/>
    <w:rsid w:val="008C170C"/>
    <w:rsid w:val="008D3717"/>
    <w:rsid w:val="008D696D"/>
    <w:rsid w:val="008D7B6F"/>
    <w:rsid w:val="008E3545"/>
    <w:rsid w:val="008F7066"/>
    <w:rsid w:val="00900787"/>
    <w:rsid w:val="00930176"/>
    <w:rsid w:val="009A1447"/>
    <w:rsid w:val="009A15FD"/>
    <w:rsid w:val="009D1941"/>
    <w:rsid w:val="009E1B93"/>
    <w:rsid w:val="00A013D8"/>
    <w:rsid w:val="00A04F76"/>
    <w:rsid w:val="00A074D3"/>
    <w:rsid w:val="00A530B9"/>
    <w:rsid w:val="00A53657"/>
    <w:rsid w:val="00A57821"/>
    <w:rsid w:val="00A60C2B"/>
    <w:rsid w:val="00A626BA"/>
    <w:rsid w:val="00A7205B"/>
    <w:rsid w:val="00A77842"/>
    <w:rsid w:val="00AA22E5"/>
    <w:rsid w:val="00AB06E7"/>
    <w:rsid w:val="00AC44B7"/>
    <w:rsid w:val="00AE6C8F"/>
    <w:rsid w:val="00B05E55"/>
    <w:rsid w:val="00B15060"/>
    <w:rsid w:val="00B2652F"/>
    <w:rsid w:val="00B27FEE"/>
    <w:rsid w:val="00B82DD3"/>
    <w:rsid w:val="00B877E8"/>
    <w:rsid w:val="00B923AA"/>
    <w:rsid w:val="00BA4A48"/>
    <w:rsid w:val="00BD0DFA"/>
    <w:rsid w:val="00BE0BCA"/>
    <w:rsid w:val="00BF7A92"/>
    <w:rsid w:val="00C076F1"/>
    <w:rsid w:val="00C109C4"/>
    <w:rsid w:val="00C14D0E"/>
    <w:rsid w:val="00C20B22"/>
    <w:rsid w:val="00C22F62"/>
    <w:rsid w:val="00C23D50"/>
    <w:rsid w:val="00C339B3"/>
    <w:rsid w:val="00C465D5"/>
    <w:rsid w:val="00C47C2E"/>
    <w:rsid w:val="00C54197"/>
    <w:rsid w:val="00C62D66"/>
    <w:rsid w:val="00C817EA"/>
    <w:rsid w:val="00C8502E"/>
    <w:rsid w:val="00C93CBD"/>
    <w:rsid w:val="00CE03B8"/>
    <w:rsid w:val="00CF1241"/>
    <w:rsid w:val="00CF7812"/>
    <w:rsid w:val="00D01FAB"/>
    <w:rsid w:val="00D31E6F"/>
    <w:rsid w:val="00D31FD2"/>
    <w:rsid w:val="00D375B5"/>
    <w:rsid w:val="00D47E5E"/>
    <w:rsid w:val="00D77C17"/>
    <w:rsid w:val="00D94F08"/>
    <w:rsid w:val="00DA18DC"/>
    <w:rsid w:val="00DA40F6"/>
    <w:rsid w:val="00DB53E8"/>
    <w:rsid w:val="00DB5C0E"/>
    <w:rsid w:val="00DC4D1C"/>
    <w:rsid w:val="00DD7811"/>
    <w:rsid w:val="00DE0071"/>
    <w:rsid w:val="00DE0952"/>
    <w:rsid w:val="00DE3977"/>
    <w:rsid w:val="00DF73A0"/>
    <w:rsid w:val="00DF7B9A"/>
    <w:rsid w:val="00E01259"/>
    <w:rsid w:val="00E02A0F"/>
    <w:rsid w:val="00E12773"/>
    <w:rsid w:val="00E17FE2"/>
    <w:rsid w:val="00E46FFE"/>
    <w:rsid w:val="00E52F3E"/>
    <w:rsid w:val="00E5405E"/>
    <w:rsid w:val="00E54DAF"/>
    <w:rsid w:val="00E920A2"/>
    <w:rsid w:val="00EA0E37"/>
    <w:rsid w:val="00EA5013"/>
    <w:rsid w:val="00EB2C54"/>
    <w:rsid w:val="00EB37C3"/>
    <w:rsid w:val="00EC330E"/>
    <w:rsid w:val="00EC3DF1"/>
    <w:rsid w:val="00ED249E"/>
    <w:rsid w:val="00ED36C0"/>
    <w:rsid w:val="00ED564D"/>
    <w:rsid w:val="00EE0D49"/>
    <w:rsid w:val="00EE5C00"/>
    <w:rsid w:val="00EE6DE5"/>
    <w:rsid w:val="00EF5950"/>
    <w:rsid w:val="00F019F8"/>
    <w:rsid w:val="00F142E3"/>
    <w:rsid w:val="00F34C2B"/>
    <w:rsid w:val="00F42C72"/>
    <w:rsid w:val="00F64FE9"/>
    <w:rsid w:val="00F80F50"/>
    <w:rsid w:val="00FA20E4"/>
    <w:rsid w:val="00FA2B50"/>
    <w:rsid w:val="00FB0FB5"/>
    <w:rsid w:val="00FC0404"/>
    <w:rsid w:val="00FC6B58"/>
    <w:rsid w:val="00FE09D5"/>
    <w:rsid w:val="00FE4C48"/>
    <w:rsid w:val="00FF70B2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DEA2"/>
  <w15:docId w15:val="{D789A8D1-DEAC-4D4C-BCCF-D99CE758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7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Ali</cp:lastModifiedBy>
  <cp:revision>252</cp:revision>
  <dcterms:created xsi:type="dcterms:W3CDTF">2022-06-28T00:47:00Z</dcterms:created>
  <dcterms:modified xsi:type="dcterms:W3CDTF">2022-06-28T05:49:00Z</dcterms:modified>
</cp:coreProperties>
</file>