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D866" w14:textId="0737339A" w:rsidR="008B5C21" w:rsidRDefault="00254289" w:rsidP="00254289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254289">
        <w:rPr>
          <w:b/>
          <w:bCs/>
          <w:color w:val="auto"/>
          <w:sz w:val="48"/>
          <w:szCs w:val="48"/>
        </w:rPr>
        <w:t>NN Assignment 4</w:t>
      </w:r>
    </w:p>
    <w:p w14:paraId="6BC35636" w14:textId="3FCF4975" w:rsidR="00254289" w:rsidRDefault="00254289" w:rsidP="00254289"/>
    <w:p w14:paraId="317D11A1" w14:textId="77777777" w:rsidR="00254289" w:rsidRDefault="00254289" w:rsidP="00254289">
      <w:pPr>
        <w:pStyle w:val="Default"/>
      </w:pPr>
    </w:p>
    <w:p w14:paraId="4D8C72EE" w14:textId="1BB7F592" w:rsidR="00254289" w:rsidRDefault="00254289" w:rsidP="00501C86">
      <w:pPr>
        <w:pStyle w:val="Default"/>
        <w:jc w:val="both"/>
        <w:rPr>
          <w:b/>
          <w:bCs/>
          <w:sz w:val="32"/>
          <w:szCs w:val="32"/>
        </w:rPr>
      </w:pPr>
      <w:bookmarkStart w:id="0" w:name="_GoBack"/>
      <w:r w:rsidRPr="00254289">
        <w:rPr>
          <w:b/>
          <w:bCs/>
          <w:sz w:val="32"/>
          <w:szCs w:val="32"/>
        </w:rPr>
        <w:t>Q</w:t>
      </w:r>
      <w:r w:rsidRPr="00254289">
        <w:rPr>
          <w:b/>
          <w:bCs/>
          <w:sz w:val="32"/>
          <w:szCs w:val="32"/>
        </w:rPr>
        <w:t>4. In your opinion which method(1 or 2) should be used for this</w:t>
      </w:r>
      <w:r>
        <w:rPr>
          <w:b/>
          <w:bCs/>
          <w:sz w:val="32"/>
          <w:szCs w:val="32"/>
        </w:rPr>
        <w:t xml:space="preserve"> </w:t>
      </w:r>
      <w:r w:rsidRPr="00254289">
        <w:rPr>
          <w:b/>
          <w:bCs/>
          <w:sz w:val="32"/>
          <w:szCs w:val="32"/>
        </w:rPr>
        <w:t>classification problem. Justify your answer with arguments.</w:t>
      </w:r>
      <w:r>
        <w:rPr>
          <w:b/>
          <w:bCs/>
          <w:sz w:val="32"/>
          <w:szCs w:val="32"/>
        </w:rPr>
        <w:t xml:space="preserve"> </w:t>
      </w:r>
    </w:p>
    <w:p w14:paraId="0F66153E" w14:textId="00D920FF" w:rsidR="00254289" w:rsidRDefault="00254289" w:rsidP="00501C86">
      <w:pPr>
        <w:pStyle w:val="Default"/>
        <w:jc w:val="both"/>
        <w:rPr>
          <w:b/>
          <w:bCs/>
          <w:sz w:val="32"/>
          <w:szCs w:val="32"/>
        </w:rPr>
      </w:pPr>
    </w:p>
    <w:p w14:paraId="24D37DFA" w14:textId="13510509" w:rsidR="00501C86" w:rsidRDefault="00501C86" w:rsidP="00501C86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Method1: </w:t>
      </w:r>
      <w:r>
        <w:rPr>
          <w:sz w:val="32"/>
          <w:szCs w:val="32"/>
        </w:rPr>
        <w:t>Separate training(of each letter) with single output class.</w:t>
      </w:r>
    </w:p>
    <w:p w14:paraId="55CF7BC9" w14:textId="7842B905" w:rsidR="00501C86" w:rsidRPr="00501C86" w:rsidRDefault="00501C86" w:rsidP="00501C86">
      <w:pPr>
        <w:pStyle w:val="Default"/>
        <w:jc w:val="both"/>
        <w:rPr>
          <w:sz w:val="32"/>
          <w:szCs w:val="32"/>
        </w:rPr>
      </w:pPr>
      <w:r w:rsidRPr="00501C86">
        <w:rPr>
          <w:b/>
          <w:bCs/>
          <w:sz w:val="32"/>
          <w:szCs w:val="32"/>
        </w:rPr>
        <w:t>Method2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Combine training with multiple output classes. </w:t>
      </w:r>
    </w:p>
    <w:p w14:paraId="296A06EC" w14:textId="3F44ECED" w:rsidR="00254289" w:rsidRDefault="00254289" w:rsidP="00501C86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In both cases, error rate is almost same. Both give same results. However, Both differs in training speed</w:t>
      </w:r>
      <w:r w:rsidR="00501C86">
        <w:rPr>
          <w:sz w:val="32"/>
          <w:szCs w:val="32"/>
        </w:rPr>
        <w:t>.</w:t>
      </w:r>
    </w:p>
    <w:p w14:paraId="5DA4CC07" w14:textId="33B131AD" w:rsidR="00254289" w:rsidRDefault="00254289" w:rsidP="00501C86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I suggest, method 1 separate learning for all letters with single output class should be used because:</w:t>
      </w:r>
    </w:p>
    <w:p w14:paraId="2FCB8FF1" w14:textId="40D91E63" w:rsidR="00254289" w:rsidRDefault="00254289" w:rsidP="00501C86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considered fastest as the number of the dataset between each class are well distributed.</w:t>
      </w:r>
    </w:p>
    <w:p w14:paraId="646F9F05" w14:textId="6BBEFA79" w:rsidR="00254289" w:rsidRDefault="00254289" w:rsidP="00501C86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Pr="0025428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method may work well when the number of the output classes is low, but training will be very slow as output classes increased.</w:t>
      </w:r>
    </w:p>
    <w:p w14:paraId="189BF1C4" w14:textId="22EA7A63" w:rsidR="00501C86" w:rsidRDefault="00501C86" w:rsidP="00501C86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Pr="00501C86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method may take much more iterations while training as multiple output neurons are under training at the same time, which make it more complex.</w:t>
      </w:r>
    </w:p>
    <w:p w14:paraId="7B19EA39" w14:textId="2C84E1DA" w:rsidR="00501C86" w:rsidRPr="00254289" w:rsidRDefault="00501C86" w:rsidP="00501C86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contrast, training is easy in 1</w:t>
      </w:r>
      <w:r w:rsidRPr="00501C8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method as each output class is handled separately.</w:t>
      </w:r>
    </w:p>
    <w:bookmarkEnd w:id="0"/>
    <w:p w14:paraId="0E41E074" w14:textId="77777777" w:rsidR="00254289" w:rsidRPr="00254289" w:rsidRDefault="00254289" w:rsidP="00254289"/>
    <w:sectPr w:rsidR="00254289" w:rsidRPr="0025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05CA2C"/>
    <w:multiLevelType w:val="hybridMultilevel"/>
    <w:tmpl w:val="DE33828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7CBA69"/>
    <w:multiLevelType w:val="hybridMultilevel"/>
    <w:tmpl w:val="C28F58D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72527B9"/>
    <w:multiLevelType w:val="hybridMultilevel"/>
    <w:tmpl w:val="CC02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89"/>
    <w:rsid w:val="00254289"/>
    <w:rsid w:val="00501C86"/>
    <w:rsid w:val="008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8786"/>
  <w15:chartTrackingRefBased/>
  <w15:docId w15:val="{06BDC225-1027-412F-B312-E6A12F7D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54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Arif</dc:creator>
  <cp:keywords/>
  <dc:description/>
  <cp:lastModifiedBy>Zeeshan Arif</cp:lastModifiedBy>
  <cp:revision>1</cp:revision>
  <dcterms:created xsi:type="dcterms:W3CDTF">2020-12-08T12:51:00Z</dcterms:created>
  <dcterms:modified xsi:type="dcterms:W3CDTF">2020-12-08T13:10:00Z</dcterms:modified>
</cp:coreProperties>
</file>