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7769" w14:textId="77777777" w:rsidR="00772FDD" w:rsidRDefault="00000000">
      <w:pPr>
        <w:spacing w:before="40" w:after="2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AMAZON AFFILIATE PRODUCT LINES</w:t>
      </w:r>
    </w:p>
    <w:p w14:paraId="5F25776A" w14:textId="77777777" w:rsidR="00772FDD" w:rsidRDefault="00000000">
      <w:pPr>
        <w:spacing w:after="50"/>
      </w:pPr>
      <w:r>
        <w:rPr>
          <w:rFonts w:ascii="Calibri" w:eastAsia="Calibri" w:hAnsi="Calibri" w:cs="Calibri"/>
          <w:i/>
          <w:iCs/>
          <w:color w:val="4A5568"/>
          <w:sz w:val="15"/>
          <w:szCs w:val="15"/>
        </w:rPr>
        <w:t xml:space="preserve">6 Product </w:t>
      </w:r>
      <w:proofErr w:type="gramStart"/>
      <w:r>
        <w:rPr>
          <w:rFonts w:ascii="Calibri" w:eastAsia="Calibri" w:hAnsi="Calibri" w:cs="Calibri"/>
          <w:i/>
          <w:iCs/>
          <w:color w:val="4A5568"/>
          <w:sz w:val="15"/>
          <w:szCs w:val="15"/>
        </w:rPr>
        <w:t>Lines  ·</w:t>
      </w:r>
      <w:proofErr w:type="gramEnd"/>
      <w:r>
        <w:rPr>
          <w:rFonts w:ascii="Calibri" w:eastAsia="Calibri" w:hAnsi="Calibri" w:cs="Calibri"/>
          <w:i/>
          <w:iCs/>
          <w:color w:val="4A5568"/>
          <w:sz w:val="15"/>
          <w:szCs w:val="15"/>
        </w:rPr>
        <w:t xml:space="preserve">  Unlimited products under </w:t>
      </w:r>
      <w:proofErr w:type="gramStart"/>
      <w:r>
        <w:rPr>
          <w:rFonts w:ascii="Calibri" w:eastAsia="Calibri" w:hAnsi="Calibri" w:cs="Calibri"/>
          <w:i/>
          <w:iCs/>
          <w:color w:val="4A5568"/>
          <w:sz w:val="15"/>
          <w:szCs w:val="15"/>
        </w:rPr>
        <w:t>each  ·</w:t>
      </w:r>
      <w:proofErr w:type="gramEnd"/>
      <w:r>
        <w:rPr>
          <w:rFonts w:ascii="Calibri" w:eastAsia="Calibri" w:hAnsi="Calibri" w:cs="Calibri"/>
          <w:i/>
          <w:iCs/>
          <w:color w:val="4A5568"/>
          <w:sz w:val="15"/>
          <w:szCs w:val="15"/>
        </w:rPr>
        <w:t xml:space="preserve">  Link + Reason &amp; Experience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1500"/>
        <w:gridCol w:w="4000"/>
      </w:tblGrid>
      <w:tr w:rsidR="00772FDD" w14:paraId="5F25776F" w14:textId="77777777">
        <w:tc>
          <w:tcPr>
            <w:tcW w:w="2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</w:tcPr>
          <w:p w14:paraId="5F25776B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202C"/>
                <w:sz w:val="13"/>
                <w:szCs w:val="13"/>
              </w:rPr>
              <w:t>Prepared by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6C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1A202C"/>
                <w:sz w:val="13"/>
                <w:szCs w:val="13"/>
              </w:rPr>
              <w:t>Vera Shury</w:t>
            </w:r>
          </w:p>
        </w:tc>
        <w:tc>
          <w:tcPr>
            <w:tcW w:w="1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</w:tcPr>
          <w:p w14:paraId="5F25776D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202C"/>
                <w:sz w:val="13"/>
                <w:szCs w:val="13"/>
              </w:rPr>
              <w:t>Date</w:t>
            </w:r>
          </w:p>
        </w:tc>
        <w:tc>
          <w:tcPr>
            <w:tcW w:w="4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6E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A0AEC0"/>
                <w:sz w:val="13"/>
                <w:szCs w:val="13"/>
              </w:rPr>
              <w:t>______________</w:t>
            </w:r>
          </w:p>
        </w:tc>
      </w:tr>
    </w:tbl>
    <w:p w14:paraId="5F257770" w14:textId="77777777" w:rsidR="00772FDD" w:rsidRDefault="00000000">
      <w:pPr>
        <w:spacing w:before="50" w:after="20"/>
      </w:pPr>
      <w:r>
        <w:rPr>
          <w:rFonts w:ascii="Calibri" w:eastAsia="Calibri" w:hAnsi="Calibri" w:cs="Calibri"/>
          <w:color w:val="4A5568"/>
          <w:sz w:val="13"/>
          <w:szCs w:val="13"/>
        </w:rPr>
        <w:t>Name each product line. Under it, list as many products as you want. Paste the affiliate link and write your reason/experience. To add more products: select a blank row → Copy → Paste below.</w:t>
      </w:r>
    </w:p>
    <w:p w14:paraId="5F257771" w14:textId="77777777" w:rsidR="00772FDD" w:rsidRDefault="00000000">
      <w:pPr>
        <w:spacing w:before="80" w:after="30"/>
      </w:pPr>
      <w:r>
        <w:rPr>
          <w:rFonts w:ascii="Calibri" w:eastAsia="Calibri" w:hAnsi="Calibri" w:cs="Calibri"/>
          <w:b/>
          <w:bCs/>
          <w:color w:val="1A365D"/>
          <w:sz w:val="18"/>
          <w:szCs w:val="18"/>
        </w:rPr>
        <w:t>PRODUCT LINE 1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600"/>
        <w:gridCol w:w="1200"/>
        <w:gridCol w:w="3400"/>
        <w:gridCol w:w="4200"/>
      </w:tblGrid>
      <w:tr w:rsidR="00772FDD" w14:paraId="5F257774" w14:textId="77777777" w:rsidTr="0ABD7433">
        <w:tc>
          <w:tcPr>
            <w:tcW w:w="22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A365D"/>
            <w:vAlign w:val="center"/>
          </w:tcPr>
          <w:p w14:paraId="5F257772" w14:textId="3767C31E" w:rsidR="00772FDD" w:rsidRDefault="37C672F4" w:rsidP="0ABD7433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Books</w:t>
            </w:r>
          </w:p>
        </w:tc>
        <w:tc>
          <w:tcPr>
            <w:tcW w:w="88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  <w:vAlign w:val="center"/>
          </w:tcPr>
          <w:p w14:paraId="508FC011" w14:textId="7A66280A" w:rsidR="00772FDD" w:rsidRDefault="37C672F4" w:rsidP="0ABD7433">
            <w:pPr>
              <w:spacing w:before="30" w:after="30"/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>I have chosen these books because I have read them, used suggestions, and made them work for me. I suggest you try what resonates with you.  You may be surprised!</w:t>
            </w:r>
            <w:r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 xml:space="preserve"> </w:t>
            </w:r>
          </w:p>
          <w:p w14:paraId="5F257773" w14:textId="2813424F" w:rsidR="00772FDD" w:rsidRDefault="00772FDD" w:rsidP="0ABD7433">
            <w:pPr>
              <w:spacing w:before="40" w:after="40"/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</w:pPr>
          </w:p>
        </w:tc>
      </w:tr>
      <w:tr w:rsidR="00772FDD" w14:paraId="5F25777F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7B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</w:t>
            </w: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7C" w14:textId="7FBE8614" w:rsidR="00772FDD" w:rsidRDefault="00772FDD" w:rsidP="0ABD7433">
            <w:pPr>
              <w:spacing w:before="30" w:after="30"/>
              <w:rPr>
                <w:sz w:val="22"/>
                <w:szCs w:val="22"/>
              </w:rPr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6939B3AF" w14:textId="7E697EF6" w:rsidR="0ABD7433" w:rsidRDefault="0ABD7433" w:rsidP="0ABD7433">
            <w:pPr>
              <w:spacing w:before="30" w:after="30"/>
            </w:pP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7E" w14:textId="458F463E" w:rsidR="00772FDD" w:rsidRDefault="00772FDD" w:rsidP="0ABD7433">
            <w:pPr>
              <w:spacing w:before="30" w:after="30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:rsidR="00772FDD" w14:paraId="5F257784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80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2</w:t>
            </w: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81" w14:textId="7FF13D8A" w:rsidR="00772FDD" w:rsidRDefault="568944D8" w:rsidP="0ABD7433">
            <w:pPr>
              <w:spacing w:before="30" w:after="30"/>
              <w:rPr>
                <w:rFonts w:ascii="Calibri" w:eastAsia="Calibri" w:hAnsi="Calibri" w:cs="Calibri"/>
              </w:rPr>
            </w:pPr>
            <w:r w:rsidRPr="0ABD7433">
              <w:rPr>
                <w:rFonts w:ascii="Calibri" w:eastAsia="Calibri" w:hAnsi="Calibri" w:cs="Calibri"/>
              </w:rPr>
              <w:t xml:space="preserve"> </w:t>
            </w:r>
            <w:r w:rsidR="06676135" w:rsidRPr="0ABD7433">
              <w:rPr>
                <w:rFonts w:ascii="Calibri" w:eastAsia="Calibri" w:hAnsi="Calibri" w:cs="Calibri"/>
              </w:rPr>
              <w:t>Grow a new brain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6E357A8" w14:textId="0917027C" w:rsidR="0ABD7433" w:rsidRDefault="0ABD7433" w:rsidP="0ABD7433">
            <w:pPr>
              <w:spacing w:before="30" w:after="30"/>
              <w:rPr>
                <w:rFonts w:ascii="Calibri" w:eastAsia="Calibri" w:hAnsi="Calibri" w:cs="Calibri"/>
              </w:rPr>
            </w:pPr>
            <w:r w:rsidRPr="0ABD7433">
              <w:rPr>
                <w:rFonts w:ascii="Calibri" w:eastAsia="Calibri" w:hAnsi="Calibri" w:cs="Calibri"/>
              </w:rPr>
              <w:t xml:space="preserve"> </w:t>
            </w:r>
            <w:hyperlink r:id="rId7">
              <w:r w:rsidRPr="0ABD7433">
                <w:rPr>
                  <w:rStyle w:val="Hyperlink"/>
                  <w:rFonts w:ascii="Calibri" w:eastAsia="Calibri" w:hAnsi="Calibri" w:cs="Calibri"/>
                </w:rPr>
                <w:t>https://amzn.to/45bIAHP</w:t>
              </w:r>
            </w:hyperlink>
            <w:r w:rsidRPr="0ABD7433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83" w14:textId="6A83BB30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99397FA" w:rsidRPr="0ABD7433">
              <w:rPr>
                <w:rFonts w:ascii="Calibri" w:eastAsia="Calibri" w:hAnsi="Calibri" w:cs="Calibri"/>
                <w:sz w:val="12"/>
                <w:szCs w:val="12"/>
              </w:rPr>
              <w:t>Learn how to improve and reverse</w:t>
            </w:r>
            <w:r w:rsidR="624530F2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damage to the brain with Neuroplasticity</w:t>
            </w:r>
            <w:r w:rsidR="1BB7EE29" w:rsidRPr="0ABD7433">
              <w:rPr>
                <w:rFonts w:ascii="Calibri" w:eastAsia="Calibri" w:hAnsi="Calibri" w:cs="Calibri"/>
                <w:sz w:val="12"/>
                <w:szCs w:val="12"/>
              </w:rPr>
              <w:t>, nutrition and supplements</w:t>
            </w:r>
          </w:p>
        </w:tc>
      </w:tr>
      <w:tr w:rsidR="00772FDD" w14:paraId="5F257789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85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3</w:t>
            </w: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86" w14:textId="0C04FAAD" w:rsidR="00772FDD" w:rsidRDefault="00772FDD" w:rsidP="0ABD7433">
            <w:pPr>
              <w:spacing w:before="30" w:after="30"/>
              <w:rPr>
                <w:rFonts w:ascii="Calibri" w:eastAsia="Calibri" w:hAnsi="Calibri" w:cs="Calibri"/>
              </w:rPr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7E536C3" w14:textId="48AC01F3" w:rsidR="4DA5189B" w:rsidRDefault="4DA5189B" w:rsidP="0ABD7433">
            <w:pPr>
              <w:spacing w:before="30" w:after="30"/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ttps://amzn.to/45j9AFu </w:t>
            </w:r>
            <w:r w:rsidR="122367B3" w:rsidRPr="0ABD7433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https://an.to/3TFdcPn </w:t>
            </w:r>
            <w:r w:rsidR="0ABD7433" w:rsidRPr="0ABD7433">
              <w:rPr>
                <w:rFonts w:ascii="Calibri" w:eastAsia="Calibri" w:hAnsi="Calibri" w:cs="Calibri"/>
                <w:b/>
                <w:bCs/>
                <w:color w:val="FFFFFF" w:themeColor="background1"/>
                <w:sz w:val="12"/>
                <w:szCs w:val="12"/>
              </w:rPr>
              <w:t>AMAZON AFFILIATE LIN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C1C62FB" w14:textId="77777777" w:rsidR="0ABD7433" w:rsidRDefault="0ABD7433" w:rsidP="0ABD7433">
            <w:pPr>
              <w:spacing w:before="30" w:after="30"/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FFFFFF" w:themeColor="background1"/>
                <w:sz w:val="12"/>
                <w:szCs w:val="12"/>
              </w:rPr>
              <w:t>MY REASON &amp; EXPERIENCE</w:t>
            </w:r>
          </w:p>
        </w:tc>
      </w:tr>
      <w:tr w:rsidR="00772FDD" w14:paraId="5F25778E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8A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4</w:t>
            </w: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8B" w14:textId="78F58746" w:rsidR="00772FDD" w:rsidRDefault="568944D8" w:rsidP="0ABD7433">
            <w:pPr>
              <w:spacing w:before="30" w:after="30"/>
              <w:rPr>
                <w:rFonts w:ascii="Calibri" w:eastAsia="Calibri" w:hAnsi="Calibri" w:cs="Calibri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EC2C4BA" w:rsidRPr="0ABD7433">
              <w:rPr>
                <w:rFonts w:ascii="Calibri" w:eastAsia="Calibri" w:hAnsi="Calibri" w:cs="Calibri"/>
              </w:rPr>
              <w:t>Quench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254B913E" w14:textId="0A4B47A1" w:rsidR="0ABD7433" w:rsidRDefault="0ABD7433" w:rsidP="0ABD7433">
            <w:pPr>
              <w:spacing w:before="30" w:after="30"/>
            </w:pPr>
            <w:hyperlink r:id="rId8">
              <w:r w:rsidRPr="0ABD7433">
                <w:rPr>
                  <w:rStyle w:val="Hyperlink"/>
                </w:rPr>
                <w:t>https://amzn.to/4xiwB77</w:t>
              </w:r>
            </w:hyperlink>
            <w: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BFF903F" w14:textId="54C2372F" w:rsidR="0ABD7433" w:rsidRDefault="0ABD7433" w:rsidP="0ABD7433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Hydration contributes to many falls for older people, due to confusion the first symptom and dizziness the next, loss of strength next and possible kidney problems</w:t>
            </w:r>
          </w:p>
        </w:tc>
      </w:tr>
      <w:tr w:rsidR="0ABD7433" w14:paraId="5B7DE68B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7C87E9AC" w14:textId="0FD66340" w:rsidR="5CE1573A" w:rsidRDefault="5CE1573A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5</w:t>
            </w: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74463598" w14:textId="3E30B40F" w:rsidR="17B5198B" w:rsidRDefault="17B5198B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Eat to Beat Disease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3089208" w14:textId="5DBA8F5E" w:rsidR="17B5198B" w:rsidRDefault="17B5198B" w:rsidP="0ABD7433">
            <w:hyperlink r:id="rId9">
              <w:r w:rsidRPr="0ABD7433">
                <w:rPr>
                  <w:rStyle w:val="Hyperlink"/>
                </w:rPr>
                <w:t>https://amzn.to/45gwXPZ</w:t>
              </w:r>
            </w:hyperlink>
            <w: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10763129" w14:textId="0B85D8E3" w:rsidR="17B5198B" w:rsidRDefault="17B5198B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I have used this book’s advice for my own chronic </w:t>
            </w:r>
            <w:r w:rsidR="2D442D88" w:rsidRPr="0ABD7433">
              <w:rPr>
                <w:rFonts w:ascii="Calibri" w:eastAsia="Calibri" w:hAnsi="Calibri" w:cs="Calibri"/>
                <w:sz w:val="12"/>
                <w:szCs w:val="12"/>
              </w:rPr>
              <w:t>lymphocytic leukemia and have been able to reduce the number and keep them stable.</w:t>
            </w:r>
          </w:p>
        </w:tc>
      </w:tr>
      <w:tr w:rsidR="00772FDD" w14:paraId="5F257793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8F" w14:textId="5175B882" w:rsidR="00772FDD" w:rsidRDefault="5CE1573A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6</w:t>
            </w: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90" w14:textId="749125C8" w:rsidR="00772FDD" w:rsidRDefault="568944D8" w:rsidP="0ABD7433">
            <w:pPr>
              <w:spacing w:before="30" w:after="30"/>
              <w:rPr>
                <w:rFonts w:ascii="Calibri" w:eastAsia="Calibri" w:hAnsi="Calibri" w:cs="Calibri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6DA9EEA" w:rsidRPr="0ABD7433">
              <w:rPr>
                <w:rFonts w:ascii="Calibri" w:eastAsia="Calibri" w:hAnsi="Calibri" w:cs="Calibri"/>
              </w:rPr>
              <w:t xml:space="preserve">10 DAY </w:t>
            </w:r>
            <w:r w:rsidR="191EB687" w:rsidRPr="0ABD7433">
              <w:rPr>
                <w:rFonts w:ascii="Calibri" w:eastAsia="Calibri" w:hAnsi="Calibri" w:cs="Calibri"/>
              </w:rPr>
              <w:t>D</w:t>
            </w:r>
            <w:r w:rsidR="66DA9EEA" w:rsidRPr="0ABD7433">
              <w:rPr>
                <w:rFonts w:ascii="Calibri" w:eastAsia="Calibri" w:hAnsi="Calibri" w:cs="Calibri"/>
              </w:rPr>
              <w:t>ETOX DIET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91" w14:textId="72900DE2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10">
              <w:r w:rsidR="7CCCBA47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https://amzn.to/3TFdcPn</w:t>
              </w:r>
            </w:hyperlink>
            <w:r w:rsidR="7CCCBA47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70CB558C" w14:textId="408D1DE4" w:rsidR="0ABD7433" w:rsidRDefault="0ABD7433" w:rsidP="0ABD7433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02DF0D1" w:rsidRPr="0ABD7433">
              <w:rPr>
                <w:rFonts w:ascii="Calibri" w:eastAsia="Calibri" w:hAnsi="Calibri" w:cs="Calibri"/>
                <w:sz w:val="12"/>
                <w:szCs w:val="12"/>
              </w:rPr>
              <w:t>Detoxing is a major contribution to reducing what is called “</w:t>
            </w:r>
            <w:r w:rsidR="0BD0438A" w:rsidRPr="0ABD7433">
              <w:rPr>
                <w:rFonts w:ascii="Calibri" w:eastAsia="Calibri" w:hAnsi="Calibri" w:cs="Calibri"/>
                <w:sz w:val="12"/>
                <w:szCs w:val="12"/>
              </w:rPr>
              <w:t>inflammaging</w:t>
            </w:r>
            <w:r w:rsidR="102DF0D1" w:rsidRPr="0ABD7433">
              <w:rPr>
                <w:rFonts w:ascii="Calibri" w:eastAsia="Calibri" w:hAnsi="Calibri" w:cs="Calibri"/>
                <w:sz w:val="12"/>
                <w:szCs w:val="12"/>
              </w:rPr>
              <w:t>”</w:t>
            </w:r>
            <w:r w:rsidR="60BBF237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which is your body system fighting with itself (and it </w:t>
            </w:r>
            <w:r w:rsidR="18C6496B" w:rsidRPr="0ABD7433">
              <w:rPr>
                <w:rFonts w:ascii="Calibri" w:eastAsia="Calibri" w:hAnsi="Calibri" w:cs="Calibri"/>
                <w:sz w:val="12"/>
                <w:szCs w:val="12"/>
              </w:rPr>
              <w:t>may be</w:t>
            </w:r>
            <w:r w:rsidR="60BBF237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in your brain too</w:t>
            </w:r>
            <w:r w:rsidR="5D3C1FA0" w:rsidRPr="0ABD7433">
              <w:rPr>
                <w:rFonts w:ascii="Calibri" w:eastAsia="Calibri" w:hAnsi="Calibri" w:cs="Calibri"/>
                <w:sz w:val="12"/>
                <w:szCs w:val="12"/>
              </w:rPr>
              <w:t>)</w:t>
            </w:r>
            <w:r w:rsidR="626C492F" w:rsidRPr="0ABD7433">
              <w:rPr>
                <w:rFonts w:ascii="Calibri" w:eastAsia="Calibri" w:hAnsi="Calibri" w:cs="Calibri"/>
                <w:sz w:val="12"/>
                <w:szCs w:val="12"/>
              </w:rPr>
              <w:t>.</w:t>
            </w:r>
          </w:p>
        </w:tc>
      </w:tr>
      <w:tr w:rsidR="00772FDD" w14:paraId="5F257798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94" w14:textId="0CE89A4D" w:rsidR="00772FDD" w:rsidRDefault="29412766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7</w:t>
            </w: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95" w14:textId="3B4C07C8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489D9981" w:rsidRPr="0ABD7433">
              <w:rPr>
                <w:rFonts w:ascii="Calibri" w:eastAsia="Calibri" w:hAnsi="Calibri" w:cs="Calibri"/>
                <w:sz w:val="22"/>
                <w:szCs w:val="22"/>
              </w:rPr>
              <w:t>17 Day Plan to Stop Aging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96" w14:textId="451D7DCB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11">
              <w:r w:rsidR="77D02221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https://amzn.to/4qe6KLA</w:t>
              </w:r>
            </w:hyperlink>
            <w:r w:rsidR="77D02221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97" w14:textId="342B5BBE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4B0FD8AE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The book has a 4-step </w:t>
            </w:r>
            <w:r w:rsidR="70E12928" w:rsidRPr="0ABD7433">
              <w:rPr>
                <w:rFonts w:ascii="Calibri" w:eastAsia="Calibri" w:hAnsi="Calibri" w:cs="Calibri"/>
                <w:sz w:val="12"/>
                <w:szCs w:val="12"/>
              </w:rPr>
              <w:t>approach;</w:t>
            </w:r>
            <w:r w:rsidR="4B0FD8AE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it is </w:t>
            </w:r>
            <w:r w:rsidR="4392322E" w:rsidRPr="0ABD7433">
              <w:rPr>
                <w:rFonts w:ascii="Calibri" w:eastAsia="Calibri" w:hAnsi="Calibri" w:cs="Calibri"/>
                <w:sz w:val="12"/>
                <w:szCs w:val="12"/>
              </w:rPr>
              <w:t>simple,</w:t>
            </w:r>
            <w:r w:rsidR="4B0FD8AE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and the suggestions </w:t>
            </w:r>
            <w:r w:rsidR="01DFDD83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are worth considering always </w:t>
            </w:r>
            <w:r w:rsidR="7BD1BD24" w:rsidRPr="0ABD7433">
              <w:rPr>
                <w:rFonts w:ascii="Calibri" w:eastAsia="Calibri" w:hAnsi="Calibri" w:cs="Calibri"/>
                <w:sz w:val="12"/>
                <w:szCs w:val="12"/>
              </w:rPr>
              <w:t>using</w:t>
            </w:r>
            <w:r w:rsidR="01DFDD83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what </w:t>
            </w:r>
            <w:r w:rsidR="7B10C19E" w:rsidRPr="0ABD7433">
              <w:rPr>
                <w:rFonts w:ascii="Calibri" w:eastAsia="Calibri" w:hAnsi="Calibri" w:cs="Calibri"/>
                <w:sz w:val="12"/>
                <w:szCs w:val="12"/>
              </w:rPr>
              <w:t>resonates;</w:t>
            </w:r>
            <w:r w:rsidR="01DFDD83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it will give better results.</w:t>
            </w:r>
          </w:p>
        </w:tc>
      </w:tr>
      <w:tr w:rsidR="00772FDD" w14:paraId="5F25779D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99" w14:textId="626F3D17" w:rsidR="00772FDD" w:rsidRDefault="28CDB367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8</w:t>
            </w: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9A" w14:textId="77B5AFCC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7B18552" w:rsidRPr="0ABD7433">
              <w:rPr>
                <w:rFonts w:ascii="Calibri" w:eastAsia="Calibri" w:hAnsi="Calibri" w:cs="Calibri"/>
                <w:sz w:val="22"/>
                <w:szCs w:val="22"/>
              </w:rPr>
              <w:t>You can heal Your Life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9B" w14:textId="4A2EFE2A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12">
              <w:r w:rsidR="5F582C0A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https://amzn.to/4gssG15</w:t>
              </w:r>
            </w:hyperlink>
            <w:r w:rsidR="5F582C0A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9C" w14:textId="74DC4F53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0962278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You can heal your life is an alternative view </w:t>
            </w:r>
            <w:r w:rsidR="4675B867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of illness and symptoms.  It may make </w:t>
            </w:r>
            <w:r w:rsidR="7020E65F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you </w:t>
            </w:r>
            <w:r w:rsidR="4675B867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think of </w:t>
            </w:r>
            <w:r w:rsidR="2EF0A597" w:rsidRPr="0ABD7433">
              <w:rPr>
                <w:rFonts w:ascii="Calibri" w:eastAsia="Calibri" w:hAnsi="Calibri" w:cs="Calibri"/>
                <w:sz w:val="12"/>
                <w:szCs w:val="12"/>
              </w:rPr>
              <w:t>a different</w:t>
            </w:r>
            <w:r w:rsidR="4675B867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perspective </w:t>
            </w:r>
            <w:proofErr w:type="gramStart"/>
            <w:r w:rsidR="4675B867" w:rsidRPr="0ABD7433">
              <w:rPr>
                <w:rFonts w:ascii="Calibri" w:eastAsia="Calibri" w:hAnsi="Calibri" w:cs="Calibri"/>
                <w:sz w:val="12"/>
                <w:szCs w:val="12"/>
              </w:rPr>
              <w:t>for</w:t>
            </w:r>
            <w:proofErr w:type="gramEnd"/>
            <w:r w:rsidR="4675B867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your l</w:t>
            </w:r>
            <w:r w:rsidR="796CCD5E" w:rsidRPr="0ABD7433">
              <w:rPr>
                <w:rFonts w:ascii="Calibri" w:eastAsia="Calibri" w:hAnsi="Calibri" w:cs="Calibri"/>
                <w:sz w:val="12"/>
                <w:szCs w:val="12"/>
              </w:rPr>
              <w:t>ife.</w:t>
            </w:r>
          </w:p>
        </w:tc>
      </w:tr>
      <w:tr w:rsidR="00772FDD" w14:paraId="5F2577A2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9E" w14:textId="622B4EA6" w:rsidR="00772FDD" w:rsidRDefault="02207E1B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9</w:t>
            </w: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F00"/>
          </w:tcPr>
          <w:p w14:paraId="5F25779F" w14:textId="41ADC48E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4426A845" w:rsidRPr="0ABD7433">
              <w:rPr>
                <w:rFonts w:ascii="Calibri" w:eastAsia="Calibri" w:hAnsi="Calibri" w:cs="Calibri"/>
                <w:sz w:val="22"/>
                <w:szCs w:val="22"/>
              </w:rPr>
              <w:t>Stop Walking on eggs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A0" w14:textId="56E2F412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13">
              <w:r w:rsidR="342FBD2E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https://amzn.to/3RIHhx3</w:t>
              </w:r>
            </w:hyperlink>
            <w:r w:rsidR="342FBD2E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A1" w14:textId="1CE26B27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2538AE8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This book helps one deal with someone that has a condition to deal with. </w:t>
            </w:r>
            <w:r w:rsidR="57659B76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When they create drama </w:t>
            </w:r>
            <w:r w:rsidR="4F66CE6A" w:rsidRPr="0ABD7433">
              <w:rPr>
                <w:rFonts w:ascii="Calibri" w:eastAsia="Calibri" w:hAnsi="Calibri" w:cs="Calibri"/>
                <w:sz w:val="12"/>
                <w:szCs w:val="12"/>
              </w:rPr>
              <w:t>excessively and help one set boundaries.</w:t>
            </w:r>
          </w:p>
        </w:tc>
      </w:tr>
      <w:tr w:rsidR="0ABD7433" w14:paraId="2FB50B0F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09D87B81" w14:textId="78035FF9" w:rsidR="402256F9" w:rsidRDefault="402256F9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10</w:t>
            </w: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3F6F9E2B" w14:textId="751AFA0E" w:rsidR="4111FCAC" w:rsidRDefault="4111FCAC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The Natural Mind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784AE2CE" w14:textId="1F9ADFE7" w:rsidR="4111FCAC" w:rsidRDefault="4111FCAC" w:rsidP="0ABD7433">
            <w:hyperlink r:id="rId14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https://amzn.to/45j9AFu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1332477D" w14:textId="3FD5A659" w:rsidR="4111FCAC" w:rsidRDefault="4111FCAC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>Dr Weil has been a leader in integrative medicine and natural means to heal. I have follow</w:t>
            </w:r>
            <w:r w:rsidR="5D1C17C5" w:rsidRPr="0ABD7433">
              <w:rPr>
                <w:rFonts w:ascii="Calibri" w:eastAsia="Calibri" w:hAnsi="Calibri" w:cs="Calibri"/>
                <w:sz w:val="12"/>
                <w:szCs w:val="12"/>
              </w:rPr>
              <w:t>ed his advice also on the inflammaging issue.</w:t>
            </w:r>
          </w:p>
        </w:tc>
      </w:tr>
      <w:tr w:rsidR="0ABD7433" w14:paraId="48A180D0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310C41E7" w14:textId="64A3409C" w:rsidR="02A08B30" w:rsidRDefault="02A08B30" w:rsidP="0ABD7433">
            <w:pPr>
              <w:jc w:val="center"/>
              <w:rPr>
                <w:rFonts w:ascii="Calibri" w:eastAsia="Calibri" w:hAnsi="Calibri" w:cs="Calibri"/>
                <w:b/>
                <w:bCs/>
                <w:color w:val="4A5568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11</w:t>
            </w: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038B6895" w14:textId="6FD2DCAA" w:rsidR="79ADC4A4" w:rsidRDefault="79ADC4A4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CHRISTIAN CONTEMPLATIVE SELF CARE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26FE0559" w14:textId="5E5A603C" w:rsidR="79ADC4A4" w:rsidRDefault="79ADC4A4" w:rsidP="0ABD7433">
            <w:hyperlink r:id="rId15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https://amzn.to/4guTttF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0101905" w14:textId="72F4B3C4" w:rsidR="43B15A92" w:rsidRDefault="43B15A92" w:rsidP="0ABD7433">
            <w:r w:rsidRPr="0ABD7433">
              <w:rPr>
                <w:rFonts w:ascii="Calibri" w:eastAsia="Calibri" w:hAnsi="Calibri" w:cs="Calibri"/>
                <w:sz w:val="16"/>
                <w:szCs w:val="16"/>
              </w:rPr>
              <w:t xml:space="preserve">We received a gift of </w:t>
            </w:r>
            <w:proofErr w:type="gramStart"/>
            <w:r w:rsidRPr="0ABD7433">
              <w:rPr>
                <w:rFonts w:ascii="Calibri" w:eastAsia="Calibri" w:hAnsi="Calibri" w:cs="Calibri"/>
                <w:sz w:val="16"/>
                <w:szCs w:val="16"/>
              </w:rPr>
              <w:t>life,</w:t>
            </w:r>
            <w:proofErr w:type="gramEnd"/>
            <w:r w:rsidRPr="0ABD7433">
              <w:rPr>
                <w:rFonts w:ascii="Calibri" w:eastAsia="Calibri" w:hAnsi="Calibri" w:cs="Calibri"/>
                <w:sz w:val="16"/>
                <w:szCs w:val="16"/>
              </w:rPr>
              <w:t xml:space="preserve"> make it work for you and optimize the best of it.</w:t>
            </w:r>
          </w:p>
        </w:tc>
      </w:tr>
      <w:tr w:rsidR="0ABD7433" w14:paraId="3B00DD5B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2C5F60B3" w14:textId="0D86B0F9" w:rsidR="5AF487C1" w:rsidRDefault="5AF487C1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 xml:space="preserve">12 </w:t>
            </w: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78824083" w14:textId="50DA8A32" w:rsidR="5AF487C1" w:rsidRDefault="5AF487C1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CONTEMPLATIVE SELF CARE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4FEC7DB7" w14:textId="04AB1C26" w:rsidR="5AF487C1" w:rsidRDefault="5AF487C1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  <w:hyperlink r:id="rId16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https://amzn.to/4xtZFJ0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BFF6732" w14:textId="78D4C6D8" w:rsidR="5AF487C1" w:rsidRDefault="5AF487C1" w:rsidP="0ABD7433">
            <w:r w:rsidRPr="0ABD7433">
              <w:rPr>
                <w:rFonts w:ascii="Calibri" w:eastAsia="Calibri" w:hAnsi="Calibri" w:cs="Calibri"/>
                <w:sz w:val="16"/>
                <w:szCs w:val="16"/>
              </w:rPr>
              <w:t xml:space="preserve"> Self care is a gift you give </w:t>
            </w:r>
            <w:proofErr w:type="gramStart"/>
            <w:r w:rsidRPr="0ABD7433">
              <w:rPr>
                <w:rFonts w:ascii="Calibri" w:eastAsia="Calibri" w:hAnsi="Calibri" w:cs="Calibri"/>
                <w:sz w:val="16"/>
                <w:szCs w:val="16"/>
              </w:rPr>
              <w:t>your self</w:t>
            </w:r>
            <w:proofErr w:type="gramEnd"/>
            <w:r w:rsidRPr="0ABD7433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="1200DF1D" w:rsidRPr="0ABD7433">
              <w:rPr>
                <w:rFonts w:ascii="Calibri" w:eastAsia="Calibri" w:hAnsi="Calibri" w:cs="Calibri"/>
                <w:sz w:val="16"/>
                <w:szCs w:val="16"/>
              </w:rPr>
              <w:t>for continuing to try.</w:t>
            </w:r>
          </w:p>
        </w:tc>
      </w:tr>
      <w:tr w:rsidR="0ABD7433" w14:paraId="67734878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02CDA3E3" w14:textId="32DE52C9" w:rsidR="3C903C38" w:rsidRDefault="3C903C38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13</w:t>
            </w: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1D07D169" w14:textId="53A98794" w:rsidR="3C903C38" w:rsidRDefault="3C903C38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WORKOUT JOURNAL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6F4B9E95" w14:textId="73C71A2F" w:rsidR="3C903C38" w:rsidRDefault="3C903C38" w:rsidP="0ABD7433">
            <w:hyperlink r:id="rId17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https://amzn.to/4x0r9X4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7E13D06A" w14:textId="3F1F5425" w:rsidR="3C903C38" w:rsidRDefault="3C903C38" w:rsidP="0ABD7433">
            <w:r w:rsidRPr="0ABD7433">
              <w:rPr>
                <w:rFonts w:ascii="Calibri" w:eastAsia="Calibri" w:hAnsi="Calibri" w:cs="Calibri"/>
                <w:sz w:val="16"/>
                <w:szCs w:val="16"/>
              </w:rPr>
              <w:t>A journal helps you track notice and use the forward propulsion to get beyond get</w:t>
            </w:r>
            <w:r w:rsidR="43CAC5F3" w:rsidRPr="0ABD7433">
              <w:rPr>
                <w:rFonts w:ascii="Calibri" w:eastAsia="Calibri" w:hAnsi="Calibri" w:cs="Calibri"/>
                <w:sz w:val="16"/>
                <w:szCs w:val="16"/>
              </w:rPr>
              <w:t>ting stuck</w:t>
            </w:r>
          </w:p>
        </w:tc>
      </w:tr>
      <w:tr w:rsidR="0ABD7433" w14:paraId="7D7225AA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370C5995" w14:textId="628F19CA" w:rsidR="0ABD7433" w:rsidRDefault="0ABD7433" w:rsidP="0ABD7433">
            <w:pPr>
              <w:jc w:val="center"/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</w:pPr>
          </w:p>
        </w:tc>
        <w:tc>
          <w:tcPr>
            <w:tcW w:w="2800" w:type="dxa"/>
            <w:gridSpan w:val="2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1246DFC2" w14:textId="0F0DC1EB" w:rsidR="0ABD7433" w:rsidRDefault="0ABD7433" w:rsidP="0ABD743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7FAA6182" w14:textId="1F508E33" w:rsidR="0ABD7433" w:rsidRDefault="0ABD7433" w:rsidP="0ABD743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892CEEA" w14:textId="2B3EEE5F" w:rsidR="0ABD7433" w:rsidRDefault="0ABD7433" w:rsidP="0ABD7433">
            <w:pPr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5F2577A3" w14:textId="77777777" w:rsidR="00772FDD" w:rsidRDefault="00000000">
      <w:pPr>
        <w:spacing w:before="20" w:after="10"/>
      </w:pPr>
      <w:r>
        <w:rPr>
          <w:rFonts w:ascii="Calibri" w:eastAsia="Calibri" w:hAnsi="Calibri" w:cs="Calibri"/>
          <w:i/>
          <w:iCs/>
          <w:color w:val="4A5568"/>
          <w:sz w:val="11"/>
          <w:szCs w:val="11"/>
        </w:rPr>
        <w:t>Need more rows? Copy the last row in Word and paste below it — unlimited products per line.</w:t>
      </w:r>
    </w:p>
    <w:p w14:paraId="5F2577A4" w14:textId="77777777" w:rsidR="00772FDD" w:rsidRDefault="00000000">
      <w:pPr>
        <w:spacing w:before="220" w:after="30"/>
      </w:pPr>
      <w:r>
        <w:rPr>
          <w:rFonts w:ascii="Calibri" w:eastAsia="Calibri" w:hAnsi="Calibri" w:cs="Calibri"/>
          <w:b/>
          <w:bCs/>
          <w:color w:val="1A365D"/>
          <w:sz w:val="18"/>
          <w:szCs w:val="18"/>
        </w:rPr>
        <w:t>PRODUCT LINE 2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800"/>
      </w:tblGrid>
      <w:tr w:rsidR="00772FDD" w14:paraId="5F2577A7" w14:textId="77777777" w:rsidTr="0ABD7433"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A365D"/>
            <w:vAlign w:val="center"/>
          </w:tcPr>
          <w:p w14:paraId="5F2577A5" w14:textId="2CB3CCA5" w:rsidR="00772FDD" w:rsidRDefault="2025670C" w:rsidP="0ABD7433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Supplements &amp; Herbs</w:t>
            </w:r>
          </w:p>
        </w:tc>
        <w:tc>
          <w:tcPr>
            <w:tcW w:w="8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  <w:vAlign w:val="center"/>
          </w:tcPr>
          <w:p w14:paraId="5F2577A6" w14:textId="5F57BA4E" w:rsidR="00772FDD" w:rsidRDefault="2025670C">
            <w:pPr>
              <w:spacing w:before="40" w:after="40"/>
            </w:pPr>
            <w:r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 xml:space="preserve">Supplements and herbs can be as potent as </w:t>
            </w:r>
            <w:r w:rsidR="6ADD1F6F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>medication;</w:t>
            </w:r>
            <w:r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 xml:space="preserve"> </w:t>
            </w:r>
            <w:r w:rsidR="7EF4F6BE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 xml:space="preserve">interaction needs to be </w:t>
            </w:r>
            <w:r w:rsidR="77AAD25D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>analyzed</w:t>
            </w:r>
            <w:r w:rsidR="7EF4F6BE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 xml:space="preserve"> by a professional.</w:t>
            </w:r>
            <w:r w:rsidR="2C635C37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 xml:space="preserve"> I have used the ones listed for nearly thirty years.</w:t>
            </w:r>
            <w:r w:rsidR="1BD3D7C6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 xml:space="preserve"> Food has less vitamins</w:t>
            </w:r>
            <w:r w:rsidR="38664DC3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 xml:space="preserve"> and our body becomes less able to process as efficiently </w:t>
            </w:r>
            <w:r w:rsidR="2BAAC3EA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>as</w:t>
            </w:r>
            <w:r w:rsidR="38664DC3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 xml:space="preserve"> when were young.</w:t>
            </w:r>
          </w:p>
        </w:tc>
      </w:tr>
    </w:tbl>
    <w:p w14:paraId="5F2577A8" w14:textId="77777777" w:rsidR="00772FDD" w:rsidRDefault="00772FDD">
      <w:pPr>
        <w:spacing w:before="30" w:after="2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3400"/>
        <w:gridCol w:w="4200"/>
      </w:tblGrid>
      <w:tr w:rsidR="00772FDD" w14:paraId="5F2577AD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7A9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#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7AA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PRODUCT NAME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A365D"/>
          </w:tcPr>
          <w:p w14:paraId="5F2577AB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AMAZON AFFILIATE LINK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7AC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MY REASON &amp; EXPERIENCE</w:t>
            </w:r>
          </w:p>
        </w:tc>
      </w:tr>
      <w:tr w:rsidR="00772FDD" w14:paraId="5F2577B2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AE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AF" w14:textId="59763E46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76418902" w:rsidRPr="0ABD7433">
              <w:rPr>
                <w:rFonts w:ascii="Calibri" w:eastAsia="Calibri" w:hAnsi="Calibri" w:cs="Calibri"/>
                <w:sz w:val="22"/>
                <w:szCs w:val="22"/>
              </w:rPr>
              <w:t>BODYHEALTH ELECTROLYTES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B0" w14:textId="42315EEA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hyperlink r:id="rId18">
              <w:r w:rsidR="6FF57231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https://amzn.to/3RWRypp</w:t>
              </w:r>
            </w:hyperlink>
            <w:r w:rsidR="12C75815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B1" w14:textId="10494AA1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3EDE3754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Electrolytes are the enhancement of </w:t>
            </w:r>
            <w:r w:rsidR="0E734FA4" w:rsidRPr="0ABD7433">
              <w:rPr>
                <w:rFonts w:ascii="Calibri" w:eastAsia="Calibri" w:hAnsi="Calibri" w:cs="Calibri"/>
                <w:sz w:val="12"/>
                <w:szCs w:val="12"/>
              </w:rPr>
              <w:t>water,</w:t>
            </w:r>
            <w:r w:rsidR="3EDE3754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keeping the body hydrated </w:t>
            </w:r>
            <w:r w:rsidR="57CF982C" w:rsidRPr="0ABD7433">
              <w:rPr>
                <w:rFonts w:ascii="Calibri" w:eastAsia="Calibri" w:hAnsi="Calibri" w:cs="Calibri"/>
                <w:sz w:val="12"/>
                <w:szCs w:val="12"/>
              </w:rPr>
              <w:t>longer,</w:t>
            </w:r>
            <w:r w:rsidR="3EDE3754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and providing more energy. I have used </w:t>
            </w:r>
            <w:r w:rsidR="0937AB6B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it </w:t>
            </w:r>
            <w:r w:rsidR="3EDE3754" w:rsidRPr="0ABD7433">
              <w:rPr>
                <w:rFonts w:ascii="Calibri" w:eastAsia="Calibri" w:hAnsi="Calibri" w:cs="Calibri"/>
                <w:sz w:val="12"/>
                <w:szCs w:val="12"/>
              </w:rPr>
              <w:t>for</w:t>
            </w:r>
            <w:r w:rsidR="1A6ED3FF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nearly 30 years.</w:t>
            </w:r>
          </w:p>
        </w:tc>
      </w:tr>
      <w:tr w:rsidR="00772FDD" w14:paraId="5F2577B7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B3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2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B4" w14:textId="7ECB0C21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31A78662" w:rsidRPr="0ABD7433">
              <w:rPr>
                <w:rFonts w:ascii="Calibri" w:eastAsia="Calibri" w:hAnsi="Calibri" w:cs="Calibri"/>
                <w:sz w:val="22"/>
                <w:szCs w:val="22"/>
              </w:rPr>
              <w:t>BODYHEALTH CREATINE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B5" w14:textId="754913A6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19">
              <w:r w:rsidR="4D693460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https://amzn.to/4wEHlMJ</w:t>
              </w:r>
            </w:hyperlink>
            <w:r w:rsidR="4D693460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B6" w14:textId="4BC60EDE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7C933FC2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Creatine is a muscle builder, and can help prevent muscle loss, as one </w:t>
            </w:r>
            <w:r w:rsidR="066B2CBC" w:rsidRPr="0ABD7433">
              <w:rPr>
                <w:rFonts w:ascii="Calibri" w:eastAsia="Calibri" w:hAnsi="Calibri" w:cs="Calibri"/>
                <w:sz w:val="12"/>
                <w:szCs w:val="12"/>
              </w:rPr>
              <w:t>age</w:t>
            </w:r>
            <w:r w:rsidR="7C933FC2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. </w:t>
            </w:r>
            <w:r w:rsidR="79399FE2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We </w:t>
            </w:r>
            <w:proofErr w:type="gramStart"/>
            <w:r w:rsidR="79399FE2" w:rsidRPr="0ABD7433">
              <w:rPr>
                <w:rFonts w:ascii="Calibri" w:eastAsia="Calibri" w:hAnsi="Calibri" w:cs="Calibri"/>
                <w:sz w:val="12"/>
                <w:szCs w:val="12"/>
              </w:rPr>
              <w:t>loose</w:t>
            </w:r>
            <w:proofErr w:type="gramEnd"/>
            <w:r w:rsidR="79399FE2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several % of muscle over the years. One needs them t</w:t>
            </w:r>
            <w:r w:rsidR="08028C94" w:rsidRPr="0ABD7433">
              <w:rPr>
                <w:rFonts w:ascii="Calibri" w:eastAsia="Calibri" w:hAnsi="Calibri" w:cs="Calibri"/>
                <w:sz w:val="12"/>
                <w:szCs w:val="12"/>
              </w:rPr>
              <w:t>o stay mobile!</w:t>
            </w:r>
          </w:p>
        </w:tc>
      </w:tr>
      <w:tr w:rsidR="00772FDD" w14:paraId="5F2577BC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B8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3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B9" w14:textId="01B14667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93442DC" w:rsidRPr="0ABD7433">
              <w:rPr>
                <w:rFonts w:ascii="Calibri" w:eastAsia="Calibri" w:hAnsi="Calibri" w:cs="Calibri"/>
                <w:sz w:val="22"/>
                <w:szCs w:val="22"/>
              </w:rPr>
              <w:t>SPORTS RESEARCH COLLAGEN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BA" w14:textId="3DB3282E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20">
              <w:r w:rsidR="7D8E172D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https://amzn.to/4qbBTPx</w:t>
              </w:r>
            </w:hyperlink>
            <w:r w:rsidR="7D8E172D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BB" w14:textId="675E2B02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443A8E2" w:rsidRPr="0ABD7433">
              <w:rPr>
                <w:rFonts w:ascii="Calibri" w:eastAsia="Calibri" w:hAnsi="Calibri" w:cs="Calibri"/>
                <w:sz w:val="12"/>
                <w:szCs w:val="12"/>
              </w:rPr>
              <w:t>Collagen supports hair, nails, joint</w:t>
            </w:r>
            <w:r w:rsidR="120B7552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5E7D08C" w:rsidRPr="0ABD7433">
              <w:rPr>
                <w:rFonts w:ascii="Calibri" w:eastAsia="Calibri" w:hAnsi="Calibri" w:cs="Calibri"/>
                <w:sz w:val="12"/>
                <w:szCs w:val="12"/>
              </w:rPr>
              <w:t>function,</w:t>
            </w:r>
            <w:r w:rsidR="1443A8E2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and skin. </w:t>
            </w:r>
            <w:r w:rsidR="5498842F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It helps </w:t>
            </w:r>
            <w:r w:rsidR="7300B626" w:rsidRPr="0ABD7433">
              <w:rPr>
                <w:rFonts w:ascii="Calibri" w:eastAsia="Calibri" w:hAnsi="Calibri" w:cs="Calibri"/>
                <w:sz w:val="12"/>
                <w:szCs w:val="12"/>
              </w:rPr>
              <w:t>recover</w:t>
            </w:r>
            <w:r w:rsidR="5498842F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after a </w:t>
            </w:r>
            <w:r w:rsidR="00950CB6" w:rsidRPr="0ABD7433">
              <w:rPr>
                <w:rFonts w:ascii="Calibri" w:eastAsia="Calibri" w:hAnsi="Calibri" w:cs="Calibri"/>
                <w:sz w:val="12"/>
                <w:szCs w:val="12"/>
              </w:rPr>
              <w:t>workout</w:t>
            </w:r>
            <w:r w:rsidR="28D3A1F3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. </w:t>
            </w:r>
            <w:r w:rsidR="172B9132" w:rsidRPr="0ABD7433">
              <w:rPr>
                <w:rFonts w:ascii="Calibri" w:eastAsia="Calibri" w:hAnsi="Calibri" w:cs="Calibri"/>
                <w:sz w:val="12"/>
                <w:szCs w:val="12"/>
              </w:rPr>
              <w:t>It helps to keep the skin a little plumper too.</w:t>
            </w:r>
          </w:p>
        </w:tc>
      </w:tr>
      <w:tr w:rsidR="00772FDD" w14:paraId="5F2577C1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BD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4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BE" w14:textId="4FE91707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3894AD08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BODYHEALTH MULTI 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BF" w14:textId="5144F2E4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21">
              <w:r w:rsidR="35072C3D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https://amzn.to/4xwEc27</w:t>
              </w:r>
            </w:hyperlink>
            <w:r w:rsidR="35072C3D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C0" w14:textId="3DD1C94F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515553F2" w:rsidRPr="0ABD7433">
              <w:rPr>
                <w:rFonts w:ascii="Calibri" w:eastAsia="Calibri" w:hAnsi="Calibri" w:cs="Calibri"/>
                <w:sz w:val="12"/>
                <w:szCs w:val="12"/>
              </w:rPr>
              <w:t>Multi</w:t>
            </w:r>
            <w:r w:rsidR="6F1CEAD8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vitamins/</w:t>
            </w:r>
            <w:proofErr w:type="gramStart"/>
            <w:r w:rsidR="6F1CEAD8" w:rsidRPr="0ABD7433">
              <w:rPr>
                <w:rFonts w:ascii="Calibri" w:eastAsia="Calibri" w:hAnsi="Calibri" w:cs="Calibri"/>
                <w:sz w:val="12"/>
                <w:szCs w:val="12"/>
              </w:rPr>
              <w:t>mineral</w:t>
            </w:r>
            <w:proofErr w:type="gramEnd"/>
            <w:r w:rsidR="6F1CEAD8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can help one delay 2-5 </w:t>
            </w:r>
            <w:r w:rsidR="37D0232D" w:rsidRPr="0ABD7433">
              <w:rPr>
                <w:rFonts w:ascii="Calibri" w:eastAsia="Calibri" w:hAnsi="Calibri" w:cs="Calibri"/>
                <w:sz w:val="12"/>
                <w:szCs w:val="12"/>
              </w:rPr>
              <w:t>years,</w:t>
            </w:r>
            <w:r w:rsidR="6F1CEAD8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9D9E4A8" w:rsidRPr="0ABD7433">
              <w:rPr>
                <w:rFonts w:ascii="Calibri" w:eastAsia="Calibri" w:hAnsi="Calibri" w:cs="Calibri"/>
                <w:sz w:val="12"/>
                <w:szCs w:val="12"/>
              </w:rPr>
              <w:t>sometimes even more of decline in body function and dementia. I have been usin</w:t>
            </w:r>
            <w:r w:rsidR="0405E97E" w:rsidRPr="0ABD7433">
              <w:rPr>
                <w:rFonts w:ascii="Calibri" w:eastAsia="Calibri" w:hAnsi="Calibri" w:cs="Calibri"/>
                <w:sz w:val="12"/>
                <w:szCs w:val="12"/>
              </w:rPr>
              <w:t>g one since I was 15 years old</w:t>
            </w:r>
          </w:p>
        </w:tc>
      </w:tr>
      <w:tr w:rsidR="00772FDD" w14:paraId="5F2577C6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C2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5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C3" w14:textId="2FFFFDDD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5A108901" w:rsidRPr="0ABD7433">
              <w:rPr>
                <w:rFonts w:ascii="Calibri" w:eastAsia="Calibri" w:hAnsi="Calibri" w:cs="Calibri"/>
                <w:sz w:val="22"/>
                <w:szCs w:val="22"/>
              </w:rPr>
              <w:t>BODYHEALTH GUT RESTORE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C4" w14:textId="39344678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22">
              <w:r w:rsidR="595905C4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https://amzn.to/4fPf9RY</w:t>
              </w:r>
            </w:hyperlink>
            <w:r w:rsidR="595905C4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C5" w14:textId="3518DB7E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82B2BBF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Our microbiome is considered our second </w:t>
            </w:r>
            <w:r w:rsidR="744CFBFE" w:rsidRPr="0ABD7433">
              <w:rPr>
                <w:rFonts w:ascii="Calibri" w:eastAsia="Calibri" w:hAnsi="Calibri" w:cs="Calibri"/>
                <w:sz w:val="12"/>
                <w:szCs w:val="12"/>
              </w:rPr>
              <w:t>brain;</w:t>
            </w:r>
            <w:r w:rsidR="182B2BBF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it affects our mood</w:t>
            </w:r>
            <w:r w:rsidR="6A25FC0A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, </w:t>
            </w:r>
            <w:r w:rsidR="7F960532" w:rsidRPr="0ABD7433">
              <w:rPr>
                <w:rFonts w:ascii="Calibri" w:eastAsia="Calibri" w:hAnsi="Calibri" w:cs="Calibri"/>
                <w:sz w:val="12"/>
                <w:szCs w:val="12"/>
              </w:rPr>
              <w:t>energy,</w:t>
            </w:r>
            <w:r w:rsidR="6A25FC0A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D3FF0C3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sleep, </w:t>
            </w:r>
            <w:r w:rsidR="6A25FC0A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and digestive </w:t>
            </w:r>
            <w:r w:rsidR="2E14FC2E" w:rsidRPr="0ABD7433">
              <w:rPr>
                <w:rFonts w:ascii="Calibri" w:eastAsia="Calibri" w:hAnsi="Calibri" w:cs="Calibri"/>
                <w:sz w:val="12"/>
                <w:szCs w:val="12"/>
              </w:rPr>
              <w:t>processes</w:t>
            </w:r>
            <w:r w:rsidR="6A25FC0A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. </w:t>
            </w:r>
          </w:p>
        </w:tc>
      </w:tr>
      <w:tr w:rsidR="00772FDD" w14:paraId="5F2577CB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C7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6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C8" w14:textId="459E4F03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78B2A53A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BODYHEALTH </w:t>
            </w:r>
            <w:proofErr w:type="gramStart"/>
            <w:r w:rsidR="78B2A53A" w:rsidRPr="0ABD7433">
              <w:rPr>
                <w:rFonts w:ascii="Calibri" w:eastAsia="Calibri" w:hAnsi="Calibri" w:cs="Calibri"/>
                <w:sz w:val="22"/>
                <w:szCs w:val="22"/>
              </w:rPr>
              <w:t>CARDIO VASCULAR</w:t>
            </w:r>
            <w:proofErr w:type="gramEnd"/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C9" w14:textId="0A657F90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23">
              <w:r w:rsidR="37AAE56B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https://amzn.to/4g3jBvj</w:t>
              </w:r>
            </w:hyperlink>
            <w:r w:rsidR="37AAE56B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CA" w14:textId="57236E61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6CBC2D4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This </w:t>
            </w:r>
            <w:r w:rsidR="61E30005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has some very valuable ingredients, like coq 10, </w:t>
            </w:r>
            <w:r w:rsidR="62EA20DC" w:rsidRPr="0ABD7433">
              <w:rPr>
                <w:rFonts w:ascii="Calibri" w:eastAsia="Calibri" w:hAnsi="Calibri" w:cs="Calibri"/>
                <w:sz w:val="12"/>
                <w:szCs w:val="12"/>
              </w:rPr>
              <w:t>nicotinamide,</w:t>
            </w:r>
            <w:r w:rsidR="1B45F76F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E59C6D2" w:rsidRPr="0ABD7433">
              <w:rPr>
                <w:rFonts w:ascii="Calibri" w:eastAsia="Calibri" w:hAnsi="Calibri" w:cs="Calibri"/>
                <w:sz w:val="12"/>
                <w:szCs w:val="12"/>
              </w:rPr>
              <w:t>resveratrol,</w:t>
            </w:r>
            <w:r w:rsidR="17E7A23D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and more. I </w:t>
            </w:r>
            <w:r w:rsidR="4D8E19D2" w:rsidRPr="0ABD7433">
              <w:rPr>
                <w:rFonts w:ascii="Calibri" w:eastAsia="Calibri" w:hAnsi="Calibri" w:cs="Calibri"/>
                <w:sz w:val="12"/>
                <w:szCs w:val="12"/>
              </w:rPr>
              <w:t>used</w:t>
            </w:r>
            <w:r w:rsidR="17E7A23D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705AEF23" w:rsidRPr="0ABD7433">
              <w:rPr>
                <w:rFonts w:ascii="Calibri" w:eastAsia="Calibri" w:hAnsi="Calibri" w:cs="Calibri"/>
                <w:sz w:val="12"/>
                <w:szCs w:val="12"/>
              </w:rPr>
              <w:t>to take</w:t>
            </w:r>
            <w:r w:rsidR="17E7A23D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these separately </w:t>
            </w:r>
            <w:r w:rsidR="6271A51E" w:rsidRPr="0ABD7433">
              <w:rPr>
                <w:rFonts w:ascii="Calibri" w:eastAsia="Calibri" w:hAnsi="Calibri" w:cs="Calibri"/>
                <w:sz w:val="12"/>
                <w:szCs w:val="12"/>
              </w:rPr>
              <w:t>until I found this product.</w:t>
            </w:r>
          </w:p>
        </w:tc>
      </w:tr>
      <w:tr w:rsidR="00772FDD" w14:paraId="5F2577D0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CC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7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CD" w14:textId="10F056DB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7578521" w:rsidRPr="0ABD7433">
              <w:rPr>
                <w:rFonts w:ascii="Calibri" w:eastAsia="Calibri" w:hAnsi="Calibri" w:cs="Calibri"/>
                <w:sz w:val="22"/>
                <w:szCs w:val="22"/>
              </w:rPr>
              <w:t>BODYHEALTH CALM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CE" w14:textId="7A4413B2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24">
              <w:r w:rsidR="4BD5C5C8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https://amzn.to/4cxcfPw</w:t>
              </w:r>
            </w:hyperlink>
            <w:r w:rsidR="4BD5C5C8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CF" w14:textId="700241C7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4432D75A" w:rsidRPr="0ABD7433">
              <w:rPr>
                <w:rFonts w:ascii="Calibri" w:eastAsia="Calibri" w:hAnsi="Calibri" w:cs="Calibri"/>
                <w:sz w:val="12"/>
                <w:szCs w:val="12"/>
              </w:rPr>
              <w:t>Body calm</w:t>
            </w:r>
            <w:r w:rsidR="50D2E97F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292E2A2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is helpful for sleep and full body relaxation for more energy </w:t>
            </w:r>
            <w:r w:rsidR="1D77D451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and focus </w:t>
            </w:r>
            <w:r w:rsidR="0292E2A2" w:rsidRPr="0ABD7433">
              <w:rPr>
                <w:rFonts w:ascii="Calibri" w:eastAsia="Calibri" w:hAnsi="Calibri" w:cs="Calibri"/>
                <w:sz w:val="12"/>
                <w:szCs w:val="12"/>
              </w:rPr>
              <w:t>the next day.</w:t>
            </w:r>
            <w:r w:rsidR="7E12A016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1D6E70A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Also, may prevent cramps. </w:t>
            </w:r>
          </w:p>
        </w:tc>
      </w:tr>
      <w:tr w:rsidR="00772FDD" w14:paraId="5F2577D5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D1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8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D2" w14:textId="1F51D97C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480B5948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KRILL OIL </w:t>
            </w:r>
            <w:r w:rsidR="5BD93F2C" w:rsidRPr="0ABD7433">
              <w:rPr>
                <w:rFonts w:ascii="Calibri" w:eastAsia="Calibri" w:hAnsi="Calibri" w:cs="Calibri"/>
                <w:sz w:val="22"/>
                <w:szCs w:val="22"/>
              </w:rPr>
              <w:t>OMEGA 3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D3" w14:textId="65126304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25">
              <w:r w:rsidR="7FA93261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https://amzn.to/4g9nWwZ</w:t>
              </w:r>
            </w:hyperlink>
            <w:r w:rsidR="7FA93261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D4" w14:textId="0F5C0733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12"/>
                <w:szCs w:val="1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2BCA23E5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Krill oil omega 3 is more potent and beneficial for the brain, crosses the blood brain barrier. </w:t>
            </w:r>
            <w:r w:rsidR="06552B29" w:rsidRPr="0ABD7433">
              <w:rPr>
                <w:rFonts w:ascii="Calibri" w:eastAsia="Calibri" w:hAnsi="Calibri" w:cs="Calibri"/>
                <w:sz w:val="12"/>
                <w:szCs w:val="12"/>
              </w:rPr>
              <w:t>Bronson brand is tested for metal. Omega 3 is the poten</w:t>
            </w:r>
            <w:r w:rsidR="4B6E9EBA" w:rsidRPr="0ABD7433">
              <w:rPr>
                <w:rFonts w:ascii="Calibri" w:eastAsia="Calibri" w:hAnsi="Calibri" w:cs="Calibri"/>
                <w:sz w:val="12"/>
                <w:szCs w:val="12"/>
              </w:rPr>
              <w:t>t</w:t>
            </w:r>
            <w:r w:rsidR="06552B29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3206F38A" w:rsidRPr="0ABD7433">
              <w:rPr>
                <w:rFonts w:ascii="Calibri" w:eastAsia="Calibri" w:hAnsi="Calibri" w:cs="Calibri"/>
                <w:sz w:val="12"/>
                <w:szCs w:val="12"/>
              </w:rPr>
              <w:t>inflammation reducing supplement.</w:t>
            </w:r>
          </w:p>
        </w:tc>
      </w:tr>
      <w:tr w:rsidR="0ABD7433" w14:paraId="45F2F4BC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490CBBFC" w14:textId="79E6FF73" w:rsidR="3206F38A" w:rsidRDefault="3206F38A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9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4E20EFA9" w14:textId="57E26236" w:rsidR="6FFA42D2" w:rsidRDefault="6FFA42D2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BERBERINE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181E36A4" w14:textId="1AE7B516" w:rsidR="6FFA42D2" w:rsidRDefault="6FFA42D2" w:rsidP="0ABD7433">
            <w:hyperlink r:id="rId26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https://amzn.to/4fQU35O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4D460EDF" w14:textId="528F6AE2" w:rsidR="6FFA42D2" w:rsidRDefault="6FFA42D2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Berberine has many health </w:t>
            </w:r>
            <w:r w:rsidR="2A8A6552" w:rsidRPr="0ABD7433">
              <w:rPr>
                <w:rFonts w:ascii="Calibri" w:eastAsia="Calibri" w:hAnsi="Calibri" w:cs="Calibri"/>
                <w:sz w:val="12"/>
                <w:szCs w:val="12"/>
              </w:rPr>
              <w:t>benefits;</w:t>
            </w: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50488ABD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an important one </w:t>
            </w:r>
            <w:r w:rsidRPr="0ABD7433">
              <w:rPr>
                <w:rFonts w:ascii="Calibri" w:eastAsia="Calibri" w:hAnsi="Calibri" w:cs="Calibri"/>
                <w:sz w:val="12"/>
                <w:szCs w:val="12"/>
              </w:rPr>
              <w:t>is that it helps to keep</w:t>
            </w:r>
            <w:r w:rsidR="79AB2D0C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the metabolic process </w:t>
            </w:r>
            <w:r w:rsidRPr="0ABD7433">
              <w:rPr>
                <w:rFonts w:ascii="Calibri" w:eastAsia="Calibri" w:hAnsi="Calibri" w:cs="Calibri"/>
                <w:sz w:val="12"/>
                <w:szCs w:val="12"/>
              </w:rPr>
              <w:t>at a healthier level</w:t>
            </w:r>
            <w:r w:rsidR="446A14DB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. </w:t>
            </w:r>
          </w:p>
        </w:tc>
      </w:tr>
      <w:tr w:rsidR="0ABD7433" w14:paraId="44934E57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26D295E5" w14:textId="06388C89" w:rsidR="0ABD7433" w:rsidRDefault="0ABD7433" w:rsidP="0ABD7433">
            <w:pPr>
              <w:jc w:val="center"/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</w:pP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45F86789" w14:textId="582134D6" w:rsidR="0ABD7433" w:rsidRDefault="0ABD7433" w:rsidP="0ABD743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7031580C" w14:textId="2E488CBE" w:rsidR="0ABD7433" w:rsidRDefault="0ABD7433" w:rsidP="0ABD743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499C054B" w14:textId="2D88F139" w:rsidR="0ABD7433" w:rsidRDefault="0ABD7433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:rsidR="0ABD7433" w14:paraId="6CEE584A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19128237" w14:textId="0C7888B0" w:rsidR="15F746B1" w:rsidRDefault="15F746B1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10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393BA30E" w14:textId="7841CFC1" w:rsidR="02BA2255" w:rsidRDefault="02BA2255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STRONTIUM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B8A356A" w14:textId="2646DD5C" w:rsidR="02BA2255" w:rsidRDefault="02BA2255" w:rsidP="0ABD7433">
            <w:hyperlink r:id="rId27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https://amzn.to/4xE6Zlz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2A0762DC" w14:textId="596A4B21" w:rsidR="02BA2255" w:rsidRDefault="02BA2255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Strontium helps bone </w:t>
            </w:r>
            <w:r w:rsidR="7C241C85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health and </w:t>
            </w: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density and </w:t>
            </w:r>
            <w:r w:rsidR="2FF1F2A8" w:rsidRPr="0ABD7433">
              <w:rPr>
                <w:rFonts w:ascii="Calibri" w:eastAsia="Calibri" w:hAnsi="Calibri" w:cs="Calibri"/>
                <w:sz w:val="12"/>
                <w:szCs w:val="12"/>
              </w:rPr>
              <w:t>contributes to</w:t>
            </w:r>
            <w:r w:rsidR="24888978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healthy bone aging.</w:t>
            </w:r>
          </w:p>
        </w:tc>
      </w:tr>
      <w:tr w:rsidR="0ABD7433" w14:paraId="51B31B6A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10E575B3" w14:textId="7895543E" w:rsidR="49FC8B3B" w:rsidRDefault="49FC8B3B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lastRenderedPageBreak/>
              <w:t>11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47F506A" w14:textId="2E2A99C5" w:rsidR="10F72D6B" w:rsidRDefault="10F72D6B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HYALURONIC ACID 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AE46119" w14:textId="16A41C05" w:rsidR="7E50E78E" w:rsidRDefault="7E50E78E" w:rsidP="0ABD7433">
            <w:hyperlink r:id="rId28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https://amzn.to/4fLVH8I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6B16D5C9" w14:textId="56E20066" w:rsidR="0ABD7433" w:rsidRDefault="0ABD7433" w:rsidP="0ABD743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21529BE2" w14:textId="284D6197" w:rsidR="10F72D6B" w:rsidRDefault="10F72D6B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HYDRATION &amp; ELASTICITY - Our hyaluronic acid maintains elasticity and hydration, with a recognized absorption and uptake. </w:t>
            </w:r>
          </w:p>
          <w:p w14:paraId="3E9A55EC" w14:textId="401D2C38" w:rsidR="0ABD7433" w:rsidRDefault="0ABD7433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:rsidR="0ABD7433" w14:paraId="441CD693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47A96D3A" w14:textId="5EE38A34" w:rsidR="23F02672" w:rsidRDefault="23F02672" w:rsidP="0ABD7433">
            <w:pPr>
              <w:jc w:val="center"/>
              <w:rPr>
                <w:rFonts w:ascii="Calibri" w:eastAsia="Calibri" w:hAnsi="Calibri" w:cs="Calibri"/>
                <w:b/>
                <w:bCs/>
                <w:color w:val="4A5568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12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29E28AFB" w14:textId="1AA666DB" w:rsidR="23F02672" w:rsidRDefault="23F02672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TART CHERRY 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56D706E" w14:textId="044B9DFB" w:rsidR="0B106B8D" w:rsidRDefault="0B106B8D" w:rsidP="0ABD7433">
            <w:hyperlink r:id="rId29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https://amzn.to/3UpfX7G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ACF1569" w14:textId="41238824" w:rsidR="2F4A086E" w:rsidRDefault="2F4A086E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>Tart cherry has a list of health benefits it includes contribut</w:t>
            </w:r>
            <w:r w:rsidR="7E3C1F7C" w:rsidRPr="0ABD7433">
              <w:rPr>
                <w:rFonts w:ascii="Calibri" w:eastAsia="Calibri" w:hAnsi="Calibri" w:cs="Calibri"/>
                <w:sz w:val="12"/>
                <w:szCs w:val="12"/>
              </w:rPr>
              <w:t>ing to better sleep.</w:t>
            </w:r>
          </w:p>
        </w:tc>
      </w:tr>
      <w:tr w:rsidR="0ABD7433" w14:paraId="0D08F873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0C636557" w14:textId="14F79840" w:rsidR="7E3C1F7C" w:rsidRDefault="7E3C1F7C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13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170BB059" w14:textId="2B53159D" w:rsidR="2E623FC8" w:rsidRDefault="2E623FC8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BERGAMOT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A618760" w14:textId="487EFF83" w:rsidR="2E623FC8" w:rsidRDefault="2E623FC8" w:rsidP="0ABD7433">
            <w:hyperlink r:id="rId30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https://amzn.to/4wTpmTC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1C0F0BF" w14:textId="21667D3D" w:rsidR="2E623FC8" w:rsidRDefault="2E623FC8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Bergamo is good for heart health it helps to reduce </w:t>
            </w:r>
            <w:r w:rsidR="69C0F688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cholesterol, </w:t>
            </w:r>
            <w:proofErr w:type="gramStart"/>
            <w:r w:rsidR="69C0F688" w:rsidRPr="0ABD7433">
              <w:rPr>
                <w:rFonts w:ascii="Calibri" w:eastAsia="Calibri" w:hAnsi="Calibri" w:cs="Calibri"/>
                <w:sz w:val="12"/>
                <w:szCs w:val="12"/>
              </w:rPr>
              <w:t>support for</w:t>
            </w:r>
            <w:proofErr w:type="gramEnd"/>
            <w:r w:rsidR="69C0F688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your overall well-being, vitality, and balanced lifestyle.</w:t>
            </w:r>
          </w:p>
        </w:tc>
      </w:tr>
      <w:tr w:rsidR="0ABD7433" w14:paraId="6470A5CB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03488FE1" w14:textId="14CD9E94" w:rsidR="39B7D1C4" w:rsidRDefault="39B7D1C4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14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CFB4F18" w14:textId="176750DF" w:rsidR="39B7D1C4" w:rsidRDefault="39B7D1C4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MENOPAUSE SUPPORT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28D7F91C" w14:textId="22861D77" w:rsidR="39B7D1C4" w:rsidRDefault="39B7D1C4" w:rsidP="0ABD7433">
            <w:hyperlink r:id="rId31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https://amzn.to/4wW4R8K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F3374C4" w14:textId="41405112" w:rsidR="03EC6FE9" w:rsidRDefault="03EC6FE9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>This supplement helps balance hormones, reduce discomfort, and promote overall well-being. This herbal menopause relief supplement provides ease from hot flashes, night sweats, mood swings, &amp; irritability.</w:t>
            </w:r>
          </w:p>
        </w:tc>
      </w:tr>
      <w:tr w:rsidR="0ABD7433" w14:paraId="0DC8456D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3062AB1E" w14:textId="4AAB2329" w:rsidR="03EC6FE9" w:rsidRDefault="03EC6FE9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15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7B89129D" w14:textId="128A3D58" w:rsidR="546F484C" w:rsidRDefault="546F484C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NAD, UROLITHIN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12E57499" w14:textId="30C19A0A" w:rsidR="546F484C" w:rsidRDefault="546F484C" w:rsidP="0ABD7433">
            <w:hyperlink r:id="rId32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https://amzn.to/4g4Xp3V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1EEA1EEC" w14:textId="69A3B60C" w:rsidR="54951F9F" w:rsidRDefault="54951F9F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Cellular Energy &amp; NAD+ Synergy – NAD+, CoQ10, Resveratrol, and Urolithin A support cellular energy production and mitochondrial function alongside herbal components. </w:t>
            </w:r>
            <w:proofErr w:type="gramStart"/>
            <w:r w:rsidRPr="0ABD7433">
              <w:rPr>
                <w:rFonts w:ascii="Calibri" w:eastAsia="Calibri" w:hAnsi="Calibri" w:cs="Calibri"/>
                <w:sz w:val="12"/>
                <w:szCs w:val="12"/>
              </w:rPr>
              <w:t>The mitochondrial</w:t>
            </w:r>
            <w:proofErr w:type="gramEnd"/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support is extremely </w:t>
            </w:r>
            <w:r w:rsidR="144BA1BD" w:rsidRPr="0ABD7433">
              <w:rPr>
                <w:rFonts w:ascii="Calibri" w:eastAsia="Calibri" w:hAnsi="Calibri" w:cs="Calibri"/>
                <w:sz w:val="12"/>
                <w:szCs w:val="12"/>
              </w:rPr>
              <w:t>beneficial for energy &amp; new cell building.</w:t>
            </w:r>
          </w:p>
        </w:tc>
      </w:tr>
    </w:tbl>
    <w:p w14:paraId="5F2577D6" w14:textId="109C7207" w:rsidR="00772FDD" w:rsidRDefault="568944D8">
      <w:pPr>
        <w:spacing w:before="20" w:after="10"/>
      </w:pPr>
      <w:r w:rsidRPr="0ABD7433">
        <w:rPr>
          <w:rFonts w:ascii="Calibri" w:eastAsia="Calibri" w:hAnsi="Calibri" w:cs="Calibri"/>
          <w:i/>
          <w:iCs/>
          <w:color w:val="4A5568"/>
          <w:sz w:val="11"/>
          <w:szCs w:val="11"/>
        </w:rPr>
        <w:t>rows? Copy the last row in Word and paste below it — unlimited products per line.</w:t>
      </w:r>
    </w:p>
    <w:p w14:paraId="5F2577D7" w14:textId="77777777" w:rsidR="00772FDD" w:rsidRDefault="00000000">
      <w:pPr>
        <w:spacing w:before="220" w:after="30"/>
      </w:pPr>
      <w:r>
        <w:rPr>
          <w:rFonts w:ascii="Calibri" w:eastAsia="Calibri" w:hAnsi="Calibri" w:cs="Calibri"/>
          <w:b/>
          <w:bCs/>
          <w:color w:val="1A365D"/>
          <w:sz w:val="18"/>
          <w:szCs w:val="18"/>
        </w:rPr>
        <w:t>PRODUCT LINE 3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800"/>
      </w:tblGrid>
      <w:tr w:rsidR="00772FDD" w14:paraId="5F2577DA" w14:textId="77777777" w:rsidTr="0ABD7433"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A365D"/>
            <w:vAlign w:val="center"/>
          </w:tcPr>
          <w:p w14:paraId="5F2577D8" w14:textId="52D02EF8" w:rsidR="00772FDD" w:rsidRDefault="3E107B86">
            <w:pPr>
              <w:spacing w:before="40" w:after="40"/>
            </w:pPr>
            <w:r w:rsidRPr="0ABD7433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NUTRTION</w:t>
            </w:r>
          </w:p>
        </w:tc>
        <w:tc>
          <w:tcPr>
            <w:tcW w:w="8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  <w:vAlign w:val="center"/>
          </w:tcPr>
          <w:p w14:paraId="5F2577D9" w14:textId="715E0215" w:rsidR="00772FDD" w:rsidRDefault="3E107B86">
            <w:pPr>
              <w:spacing w:before="40" w:after="40"/>
            </w:pPr>
            <w:r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 xml:space="preserve">Some basic foods, protein, </w:t>
            </w:r>
            <w:proofErr w:type="gramStart"/>
            <w:r w:rsidR="5B842D15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>vegetable</w:t>
            </w:r>
            <w:proofErr w:type="gramEnd"/>
            <w:r w:rsidR="5B842D15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>, fruits, mushrooms</w:t>
            </w:r>
            <w:r w:rsidR="27A8CBC5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>, whole grains</w:t>
            </w:r>
            <w:r w:rsidR="41C848CB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>, fermented</w:t>
            </w:r>
          </w:p>
        </w:tc>
      </w:tr>
    </w:tbl>
    <w:p w14:paraId="5F2577DB" w14:textId="77777777" w:rsidR="00772FDD" w:rsidRDefault="00772FDD">
      <w:pPr>
        <w:spacing w:before="30" w:after="2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3400"/>
        <w:gridCol w:w="4200"/>
      </w:tblGrid>
      <w:tr w:rsidR="00772FDD" w14:paraId="5F2577E0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7DC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#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7DD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PRODUCT NAME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A365D"/>
          </w:tcPr>
          <w:p w14:paraId="5F2577DE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AMAZON AFFILIATE LINK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7DF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MY REASON &amp; EXPERIENCE</w:t>
            </w:r>
          </w:p>
        </w:tc>
      </w:tr>
      <w:tr w:rsidR="00772FDD" w14:paraId="5F2577E5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E1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E2" w14:textId="0489C72B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5DEE1A3C" w:rsidRPr="0ABD7433">
              <w:rPr>
                <w:rFonts w:ascii="Calibri" w:eastAsia="Calibri" w:hAnsi="Calibri" w:cs="Calibri"/>
                <w:sz w:val="22"/>
                <w:szCs w:val="22"/>
              </w:rPr>
              <w:t>SOCKEY</w:t>
            </w:r>
            <w:r w:rsidR="6CB05A16" w:rsidRPr="0ABD7433"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 w:rsidR="5DEE1A3C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SALMON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E3" w14:textId="42E6ACE2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33">
              <w:r w:rsidR="66FF2DA4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https://amzn.to/4wVICjk</w:t>
              </w:r>
            </w:hyperlink>
            <w:r w:rsidR="66FF2DA4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E4" w14:textId="5A0ACC04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3928C7A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Wild sockeye salmon is high in omega </w:t>
            </w:r>
            <w:proofErr w:type="gramStart"/>
            <w:r w:rsidR="03928C7A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3 </w:t>
            </w:r>
            <w:r w:rsidR="449795C8" w:rsidRPr="0ABD7433">
              <w:rPr>
                <w:rFonts w:ascii="Calibri" w:eastAsia="Calibri" w:hAnsi="Calibri" w:cs="Calibri"/>
                <w:sz w:val="12"/>
                <w:szCs w:val="12"/>
              </w:rPr>
              <w:t>reduces</w:t>
            </w:r>
            <w:proofErr w:type="gramEnd"/>
            <w:r w:rsidR="449795C8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inflammation </w:t>
            </w:r>
            <w:r w:rsidR="03928C7A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and protein </w:t>
            </w:r>
            <w:r w:rsidR="7F0A7BD9" w:rsidRPr="0ABD7433">
              <w:rPr>
                <w:rFonts w:ascii="Calibri" w:eastAsia="Calibri" w:hAnsi="Calibri" w:cs="Calibri"/>
                <w:sz w:val="12"/>
                <w:szCs w:val="12"/>
              </w:rPr>
              <w:t>helps to keep muscles strong.</w:t>
            </w:r>
          </w:p>
        </w:tc>
      </w:tr>
      <w:tr w:rsidR="00772FDD" w14:paraId="5F2577EA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E6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2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E7" w14:textId="37F35AD0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47821C5F" w:rsidRPr="0ABD7433">
              <w:rPr>
                <w:rFonts w:ascii="Calibri" w:eastAsia="Calibri" w:hAnsi="Calibri" w:cs="Calibri"/>
                <w:sz w:val="22"/>
                <w:szCs w:val="22"/>
              </w:rPr>
              <w:t>ORGANIC BONELESS CHICKEN BREAST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E8" w14:textId="419F344F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34">
              <w:r w:rsidR="12332BAD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https://amzn.to/4i0OyTh</w:t>
              </w:r>
            </w:hyperlink>
            <w:r w:rsidR="12332BAD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E9" w14:textId="35AB1761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0ED5619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Available next </w:t>
            </w:r>
            <w:r w:rsidR="011AF446" w:rsidRPr="0ABD7433">
              <w:rPr>
                <w:rFonts w:ascii="Calibri" w:eastAsia="Calibri" w:hAnsi="Calibri" w:cs="Calibri"/>
                <w:sz w:val="12"/>
                <w:szCs w:val="12"/>
              </w:rPr>
              <w:t>morning at</w:t>
            </w:r>
            <w:r w:rsidR="00ED5619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6-8 AM</w:t>
            </w:r>
            <w:r w:rsidR="70C776D9" w:rsidRPr="0ABD7433">
              <w:rPr>
                <w:rFonts w:ascii="Calibri" w:eastAsia="Calibri" w:hAnsi="Calibri" w:cs="Calibri"/>
                <w:sz w:val="12"/>
                <w:szCs w:val="12"/>
              </w:rPr>
              <w:t>. Pick</w:t>
            </w:r>
            <w:r w:rsidR="0AF8D817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the amount.</w:t>
            </w:r>
          </w:p>
        </w:tc>
      </w:tr>
      <w:tr w:rsidR="00772FDD" w14:paraId="5F2577EF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EB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3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EC" w14:textId="6877B635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E7B9202" w:rsidRPr="0ABD7433">
              <w:rPr>
                <w:rFonts w:ascii="Calibri" w:eastAsia="Calibri" w:hAnsi="Calibri" w:cs="Calibri"/>
                <w:sz w:val="22"/>
                <w:szCs w:val="22"/>
              </w:rPr>
              <w:t>ORGANIC CHICKEN THIGHS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ED" w14:textId="663E93C4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35">
              <w:r w:rsidR="4409F82D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https://amzn.to/4gqgwXm</w:t>
              </w:r>
            </w:hyperlink>
            <w:r w:rsidR="4409F82D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EE" w14:textId="096C3CD2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2FEF5FC1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Available next morning 6-8 Am Pick the amount </w:t>
            </w:r>
          </w:p>
        </w:tc>
      </w:tr>
      <w:tr w:rsidR="00772FDD" w14:paraId="5F2577F4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F0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4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F1" w14:textId="69AE9F8B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22685501" w:rsidRPr="0ABD7433">
              <w:rPr>
                <w:rFonts w:ascii="Calibri" w:eastAsia="Calibri" w:hAnsi="Calibri" w:cs="Calibri"/>
                <w:sz w:val="22"/>
                <w:szCs w:val="22"/>
              </w:rPr>
              <w:t>TOP SIRLOIN STEAK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F2" w14:textId="65082BC1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36">
              <w:r w:rsidR="516B1ED1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https://amzn.to/45RY3wR</w:t>
              </w:r>
            </w:hyperlink>
            <w:r w:rsidR="516B1ED1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F3" w14:textId="2C212E2C" w:rsidR="00772FDD" w:rsidRDefault="568944D8" w:rsidP="0ABD7433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5EB85424" w:rsidRPr="0ABD7433">
              <w:rPr>
                <w:rFonts w:ascii="Calibri" w:eastAsia="Calibri" w:hAnsi="Calibri" w:cs="Calibri"/>
                <w:sz w:val="12"/>
                <w:szCs w:val="12"/>
              </w:rPr>
              <w:t>Available next morning 6-8 Am Pick the amount</w:t>
            </w:r>
          </w:p>
        </w:tc>
      </w:tr>
      <w:tr w:rsidR="00772FDD" w14:paraId="5F2577F9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F5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5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F6" w14:textId="2A855746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7F74AF7A" w:rsidRPr="0ABD7433">
              <w:rPr>
                <w:rFonts w:ascii="Calibri" w:eastAsia="Calibri" w:hAnsi="Calibri" w:cs="Calibri"/>
                <w:sz w:val="22"/>
                <w:szCs w:val="22"/>
              </w:rPr>
              <w:t>ORGANIC GEOUND BEEF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F7" w14:textId="7B3FC3D0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37">
              <w:r w:rsidR="5B376CA9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https://amzn.to/4g9MGVZ</w:t>
              </w:r>
            </w:hyperlink>
            <w:r w:rsidR="5B376CA9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F8" w14:textId="0B2C01C7" w:rsidR="00772FDD" w:rsidRDefault="568944D8" w:rsidP="0ABD7433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48DB58A2" w:rsidRPr="0ABD7433">
              <w:rPr>
                <w:rFonts w:ascii="Calibri" w:eastAsia="Calibri" w:hAnsi="Calibri" w:cs="Calibri"/>
                <w:sz w:val="12"/>
                <w:szCs w:val="12"/>
              </w:rPr>
              <w:t>Available next morning 6-8 Am Pick the amount</w:t>
            </w:r>
          </w:p>
        </w:tc>
      </w:tr>
      <w:tr w:rsidR="00772FDD" w14:paraId="5F2577FE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FA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6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7FB" w14:textId="2895FC55" w:rsidR="00772FDD" w:rsidRDefault="042BF6A3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>ORGANIC MUSHROOM MIX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FC" w14:textId="4E69CE39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38">
              <w:r w:rsidR="184968E4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https://amzn.to/45S66K2</w:t>
              </w:r>
            </w:hyperlink>
            <w:r w:rsidR="184968E4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7FD" w14:textId="048E4461" w:rsidR="00772FDD" w:rsidRDefault="568944D8" w:rsidP="0ABD7433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3E80A1E" w:rsidRPr="0ABD7433">
              <w:rPr>
                <w:rFonts w:ascii="Calibri" w:eastAsia="Calibri" w:hAnsi="Calibri" w:cs="Calibri"/>
                <w:sz w:val="12"/>
                <w:szCs w:val="12"/>
              </w:rPr>
              <w:t>Available next morning 6-8 Am Pick the amount</w:t>
            </w:r>
          </w:p>
        </w:tc>
      </w:tr>
      <w:tr w:rsidR="00772FDD" w14:paraId="5F257803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7FF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7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00" w14:textId="01CA81E6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335B17F" w:rsidRPr="0ABD7433">
              <w:rPr>
                <w:rFonts w:ascii="Calibri" w:eastAsia="Calibri" w:hAnsi="Calibri" w:cs="Calibri"/>
                <w:sz w:val="22"/>
                <w:szCs w:val="22"/>
              </w:rPr>
              <w:t>ORGANIC ARUGULA &amp; BABY SPINACH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01" w14:textId="76C03D1C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39">
              <w:r w:rsidR="0CCEE1C4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https://amzn.to/4g6jq2r</w:t>
              </w:r>
            </w:hyperlink>
            <w:r w:rsidR="0CCEE1C4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02" w14:textId="1574EF0B" w:rsidR="00772FDD" w:rsidRDefault="54511629" w:rsidP="0ABD7433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>Available next morning 6-8 Am Pick the amount</w:t>
            </w:r>
          </w:p>
        </w:tc>
      </w:tr>
      <w:tr w:rsidR="00772FDD" w14:paraId="5F257808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04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8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05" w14:textId="3F95D232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53F520F6" w:rsidRPr="0ABD7433">
              <w:rPr>
                <w:rFonts w:ascii="Calibri" w:eastAsia="Calibri" w:hAnsi="Calibri" w:cs="Calibri"/>
                <w:sz w:val="22"/>
                <w:szCs w:val="22"/>
              </w:rPr>
              <w:t>ORGANIC BEETS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06" w14:textId="2F523980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40">
              <w:r w:rsidR="345F8369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https://amzn.to/45oo5HZ</w:t>
              </w:r>
            </w:hyperlink>
            <w:r w:rsidR="345F8369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74F1360A" w14:textId="1ED52630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795A1170" w:rsidRPr="0ABD7433">
              <w:rPr>
                <w:rFonts w:ascii="Calibri" w:eastAsia="Calibri" w:hAnsi="Calibri" w:cs="Calibri"/>
                <w:sz w:val="12"/>
                <w:szCs w:val="12"/>
              </w:rPr>
              <w:t>Available next morning 6-8 Am Pick the amount</w:t>
            </w:r>
          </w:p>
          <w:p w14:paraId="5F257807" w14:textId="4473D2D6" w:rsidR="00772FDD" w:rsidRDefault="00772FDD" w:rsidP="0ABD7433">
            <w:pPr>
              <w:spacing w:before="30" w:after="30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:rsidR="0ABD7433" w14:paraId="13427BC1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3FE8B339" w14:textId="2747C3DE" w:rsidR="795A1170" w:rsidRDefault="795A1170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9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6AC2AFBC" w14:textId="5788BB11" w:rsidR="4E6EEAFD" w:rsidRDefault="4E6EEAFD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SLICED BEETS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E35B83C" w14:textId="22986A86" w:rsidR="4E6EEAFD" w:rsidRDefault="4E6EEAFD" w:rsidP="0ABD7433">
            <w:hyperlink r:id="rId41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https://amzn.to/4gpF0QB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570133B" w14:textId="38F30E67" w:rsidR="4E6EEAFD" w:rsidRDefault="4E6EEAFD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>Available next morning 6-8 Am Pick the amount</w:t>
            </w:r>
          </w:p>
        </w:tc>
      </w:tr>
      <w:tr w:rsidR="0ABD7433" w14:paraId="1BB679C2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19F3F24E" w14:textId="152A8678" w:rsidR="4E6EEAFD" w:rsidRDefault="4E6EEAFD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10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3DCD21FD" w14:textId="46B9C6D9" w:rsidR="71C45DF5" w:rsidRDefault="71C45DF5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BROCCOLI SPROUTS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6BDF330A" w14:textId="218BDFF9" w:rsidR="71C45DF5" w:rsidRDefault="71C45DF5" w:rsidP="0ABD7433">
            <w:hyperlink r:id="rId42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https://amzn.to/4go1IIO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03BB62A" w14:textId="38F30E67" w:rsidR="71C45DF5" w:rsidRDefault="71C45DF5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>Available next morning 6-8 Am Pick the amount</w:t>
            </w:r>
          </w:p>
          <w:p w14:paraId="50E44757" w14:textId="22CFEDBA" w:rsidR="0ABD7433" w:rsidRDefault="0ABD7433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:rsidR="0ABD7433" w14:paraId="755582E1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62D2C832" w14:textId="2A1E4819" w:rsidR="47BBA850" w:rsidRDefault="47BBA850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11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2B67878C" w14:textId="769482BC" w:rsidR="47BBA850" w:rsidRDefault="47BBA850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SOURDOUGH BREAD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08D92063" w14:textId="0D5C478C" w:rsidR="47BBA850" w:rsidRDefault="47BBA850" w:rsidP="0ABD7433">
            <w:hyperlink r:id="rId43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https://amzn.to/4g1SyQX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758429CB" w14:textId="38F30E67" w:rsidR="6578571C" w:rsidRDefault="6578571C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>Available next morning 6-8 Am Pick the amount</w:t>
            </w:r>
          </w:p>
          <w:p w14:paraId="4AC80C6D" w14:textId="7AA039B8" w:rsidR="0ABD7433" w:rsidRDefault="0ABD7433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:rsidR="0ABD7433" w14:paraId="51EF60CC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769986A7" w14:textId="53C0E0E5" w:rsidR="6578571C" w:rsidRDefault="6578571C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12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093B627D" w14:textId="7C7E516E" w:rsidR="5CD6A59B" w:rsidRDefault="5CD6A59B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TRI COLOR QUINOA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07956C32" w14:textId="588C06DF" w:rsidR="5CD6A59B" w:rsidRDefault="5CD6A59B" w:rsidP="0ABD7433">
            <w:hyperlink r:id="rId44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https://amzn.to/4xzjGOs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735FE39A" w14:textId="38F30E67" w:rsidR="5CD6A59B" w:rsidRDefault="5CD6A59B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>Available next morning 6-8 Am Pick the amount</w:t>
            </w:r>
          </w:p>
          <w:p w14:paraId="67E9C42B" w14:textId="3AFABBC5" w:rsidR="0ABD7433" w:rsidRDefault="0ABD7433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:rsidR="0ABD7433" w14:paraId="5BE0E724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614D8E8B" w14:textId="0B60EFD0" w:rsidR="2122CB65" w:rsidRDefault="2122CB65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13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6D95C420" w14:textId="576C4EA9" w:rsidR="2122CB65" w:rsidRDefault="2122CB65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WHITE EGGS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487E246F" w14:textId="2530A1CB" w:rsidR="2122CB65" w:rsidRDefault="2122CB65" w:rsidP="0ABD7433">
            <w:hyperlink r:id="rId45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https://amzn.to/4cfZCs5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733D94BF" w14:textId="38F30E67" w:rsidR="0DC738B7" w:rsidRDefault="0DC738B7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>Available next morning 6-8 Am Pick the amount</w:t>
            </w:r>
          </w:p>
          <w:p w14:paraId="3AEE18A3" w14:textId="2B702F50" w:rsidR="0ABD7433" w:rsidRDefault="0ABD7433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:rsidR="0ABD7433" w14:paraId="28822741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128FB811" w14:textId="4738FA82" w:rsidR="69229E2F" w:rsidRDefault="69229E2F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14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2BC32325" w14:textId="333E1866" w:rsidR="69229E2F" w:rsidRDefault="69229E2F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BROWN EGGS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5083252" w14:textId="255FB074" w:rsidR="69229E2F" w:rsidRDefault="69229E2F" w:rsidP="0ABD7433">
            <w:hyperlink r:id="rId46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https://amzn.to/4i1i4sa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6EB494CB" w14:textId="38F30E67" w:rsidR="3CA41752" w:rsidRDefault="3CA41752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>Available next morning 6-8 Am Pick the amount</w:t>
            </w:r>
          </w:p>
          <w:p w14:paraId="2E481C9D" w14:textId="78A1D3A9" w:rsidR="0ABD7433" w:rsidRDefault="0ABD7433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:rsidR="0ABD7433" w14:paraId="7A630EFA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6E31B2B" w14:textId="0DA867FB" w:rsidR="2029CEA8" w:rsidRDefault="2029CEA8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15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73CC2BF3" w14:textId="3AA695B0" w:rsidR="2029CEA8" w:rsidRDefault="2029CEA8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COFFEE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18F12CBC" w14:textId="4296E069" w:rsidR="2029CEA8" w:rsidRDefault="2029CEA8" w:rsidP="0ABD7433">
            <w:hyperlink r:id="rId47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https://amzn.to/4wS7HLZ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15222A8E" w14:textId="38F30E67" w:rsidR="734DD6E1" w:rsidRDefault="734DD6E1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>Available next morning 6-8 Am Pick the amount</w:t>
            </w:r>
          </w:p>
          <w:p w14:paraId="3076B4BA" w14:textId="34C16FF1" w:rsidR="0ABD7433" w:rsidRDefault="0ABD7433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:rsidR="0ABD7433" w14:paraId="7071ECE4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6CB47E" w14:textId="562AB4C5" w:rsidR="2029CEA8" w:rsidRDefault="2029CEA8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16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3B731C95" w14:textId="44647363" w:rsidR="47194C9F" w:rsidRDefault="47194C9F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COFFEE WITH MUSHROOM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33FD4E4" w14:textId="34EA3281" w:rsidR="47194C9F" w:rsidRDefault="47194C9F" w:rsidP="0ABD7433">
            <w:hyperlink r:id="rId48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https://amzn.to/4fSSLY4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76267AEF" w14:textId="38F30E67" w:rsidR="07BB581C" w:rsidRDefault="07BB581C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>Available next morning 6-8 Am Pick the amount</w:t>
            </w:r>
          </w:p>
          <w:p w14:paraId="17ADC595" w14:textId="7521C2EF" w:rsidR="0ABD7433" w:rsidRDefault="0ABD7433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:rsidR="0ABD7433" w14:paraId="6C640F07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32398FF9" w14:textId="3C43CDD9" w:rsidR="6A547EF4" w:rsidRDefault="6A547EF4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17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63F96687" w14:textId="5D31ACC3" w:rsidR="6A547EF4" w:rsidRDefault="6A547EF4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ROOIBOS TEA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678437E1" w14:textId="360E05C0" w:rsidR="6A547EF4" w:rsidRDefault="6A547EF4" w:rsidP="0ABD7433">
            <w:hyperlink r:id="rId49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https://amzn.to/3S5rzMl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372F130B" w14:textId="495B7E05" w:rsidR="745EA04F" w:rsidRDefault="745EA04F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Available next morning 6-8 Am Pick the amount </w:t>
            </w:r>
          </w:p>
          <w:p w14:paraId="48E52573" w14:textId="7A59742C" w:rsidR="6A547EF4" w:rsidRDefault="6A547EF4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>Helps with bone density</w:t>
            </w:r>
          </w:p>
        </w:tc>
      </w:tr>
    </w:tbl>
    <w:p w14:paraId="5F257809" w14:textId="77777777" w:rsidR="00772FDD" w:rsidRDefault="00000000">
      <w:pPr>
        <w:spacing w:before="20" w:after="10"/>
      </w:pPr>
      <w:r>
        <w:rPr>
          <w:rFonts w:ascii="Calibri" w:eastAsia="Calibri" w:hAnsi="Calibri" w:cs="Calibri"/>
          <w:i/>
          <w:iCs/>
          <w:color w:val="4A5568"/>
          <w:sz w:val="11"/>
          <w:szCs w:val="11"/>
        </w:rPr>
        <w:t>Need more rows? Copy the last row in Word and paste below it — unlimited products per line.</w:t>
      </w:r>
    </w:p>
    <w:p w14:paraId="5F25780A" w14:textId="77777777" w:rsidR="00772FDD" w:rsidRDefault="00000000">
      <w:pPr>
        <w:spacing w:before="220" w:after="30"/>
      </w:pPr>
      <w:r>
        <w:rPr>
          <w:rFonts w:ascii="Calibri" w:eastAsia="Calibri" w:hAnsi="Calibri" w:cs="Calibri"/>
          <w:b/>
          <w:bCs/>
          <w:color w:val="1A365D"/>
          <w:sz w:val="18"/>
          <w:szCs w:val="18"/>
        </w:rPr>
        <w:t>PRODUCT LINE 4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800"/>
      </w:tblGrid>
      <w:tr w:rsidR="00772FDD" w14:paraId="5F25780D" w14:textId="77777777" w:rsidTr="0ABD7433"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A365D"/>
            <w:vAlign w:val="center"/>
          </w:tcPr>
          <w:p w14:paraId="5F25780B" w14:textId="60D09C74" w:rsidR="00772FDD" w:rsidRDefault="03E53FF2">
            <w:pPr>
              <w:spacing w:before="40" w:after="40"/>
            </w:pPr>
            <w:r w:rsidRPr="0ABD7433">
              <w:rPr>
                <w:rFonts w:ascii="Calibri" w:eastAsia="Calibri" w:hAnsi="Calibri" w:cs="Calibri"/>
                <w:b/>
                <w:bCs/>
                <w:color w:val="FFFFFF" w:themeColor="background1"/>
                <w:sz w:val="13"/>
                <w:szCs w:val="13"/>
              </w:rPr>
              <w:t>Fitness and convenience</w:t>
            </w:r>
          </w:p>
        </w:tc>
        <w:tc>
          <w:tcPr>
            <w:tcW w:w="8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  <w:vAlign w:val="center"/>
          </w:tcPr>
          <w:p w14:paraId="5F25780C" w14:textId="69C4F273" w:rsidR="00772FDD" w:rsidRDefault="247B81A7">
            <w:pPr>
              <w:spacing w:before="40" w:after="40"/>
            </w:pPr>
            <w:r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 xml:space="preserve">Weights, bands, Vest, </w:t>
            </w:r>
            <w:r w:rsidR="45608296"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 xml:space="preserve">balance cushions, </w:t>
            </w:r>
          </w:p>
        </w:tc>
      </w:tr>
    </w:tbl>
    <w:p w14:paraId="5F25780E" w14:textId="77777777" w:rsidR="00772FDD" w:rsidRDefault="00772FDD">
      <w:pPr>
        <w:spacing w:before="30" w:after="2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3400"/>
        <w:gridCol w:w="4200"/>
      </w:tblGrid>
      <w:tr w:rsidR="00772FDD" w14:paraId="5F257813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80F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#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810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PRODUCT NAME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A365D"/>
          </w:tcPr>
          <w:p w14:paraId="5F257811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AMAZON AFFILIATE LINK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812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MY REASON &amp; EXPERIENCE</w:t>
            </w:r>
          </w:p>
        </w:tc>
      </w:tr>
      <w:tr w:rsidR="00772FDD" w14:paraId="5F257818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14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15" w14:textId="0FED87D7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309685C3" w:rsidRPr="0ABD7433">
              <w:rPr>
                <w:rFonts w:ascii="Calibri" w:eastAsia="Calibri" w:hAnsi="Calibri" w:cs="Calibri"/>
                <w:sz w:val="22"/>
                <w:szCs w:val="22"/>
              </w:rPr>
              <w:t>ANKLE/WRIST WEIGHTS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16" w14:textId="36E36CC9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50">
              <w:r w:rsidR="5E122E35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https://amzn.to/4q6fe7b</w:t>
              </w:r>
            </w:hyperlink>
            <w:r w:rsidR="5E122E35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17" w14:textId="2BC04770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proofErr w:type="gramStart"/>
            <w:r w:rsidR="025CFADA" w:rsidRPr="0ABD7433">
              <w:rPr>
                <w:rFonts w:ascii="Calibri" w:eastAsia="Calibri" w:hAnsi="Calibri" w:cs="Calibri"/>
                <w:sz w:val="12"/>
                <w:szCs w:val="12"/>
              </w:rPr>
              <w:t>Chose</w:t>
            </w:r>
            <w:proofErr w:type="gramEnd"/>
            <w:r w:rsidR="025CFADA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the weight you want</w:t>
            </w:r>
            <w:r w:rsidR="578D1457" w:rsidRPr="0ABD7433">
              <w:rPr>
                <w:rFonts w:ascii="Calibri" w:eastAsia="Calibri" w:hAnsi="Calibri" w:cs="Calibri"/>
                <w:sz w:val="12"/>
                <w:szCs w:val="12"/>
              </w:rPr>
              <w:t>; start with 8 repetitions, then 12, then 15 twice to build strength</w:t>
            </w:r>
          </w:p>
        </w:tc>
      </w:tr>
      <w:tr w:rsidR="00772FDD" w14:paraId="5F25781D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19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2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1A" w14:textId="75308536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7FD4A01B" w:rsidRPr="0ABD7433">
              <w:rPr>
                <w:rFonts w:ascii="Calibri" w:eastAsia="Calibri" w:hAnsi="Calibri" w:cs="Calibri"/>
                <w:sz w:val="22"/>
                <w:szCs w:val="22"/>
              </w:rPr>
              <w:t>RESISTANCE BANDS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1B" w14:textId="17380D5B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51">
              <w:r w:rsidR="36AD6C8F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https://amzn.to/4wiK3ao</w:t>
              </w:r>
            </w:hyperlink>
            <w:r w:rsidR="36AD6C8F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1C" w14:textId="233F8223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2BADC76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Switch between resistance work up to more </w:t>
            </w:r>
            <w:r w:rsidR="706A700D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resistance </w:t>
            </w:r>
          </w:p>
        </w:tc>
      </w:tr>
      <w:tr w:rsidR="00772FDD" w14:paraId="5F257822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1E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3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1F" w14:textId="1294051A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E2C0EC9" w:rsidRPr="0ABD7433">
              <w:rPr>
                <w:rFonts w:ascii="Calibri" w:eastAsia="Calibri" w:hAnsi="Calibri" w:cs="Calibri"/>
                <w:sz w:val="22"/>
                <w:szCs w:val="22"/>
              </w:rPr>
              <w:t>WEIGHTED VEST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20" w14:textId="48C4AB66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52">
              <w:r w:rsidR="0AB55FD9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https://amzn.to/4wjtbA6</w:t>
              </w:r>
            </w:hyperlink>
            <w:r w:rsidR="0AB55FD9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21" w14:textId="11146BC1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FB8D287" w:rsidRPr="0ABD7433">
              <w:rPr>
                <w:rFonts w:ascii="Calibri" w:eastAsia="Calibri" w:hAnsi="Calibri" w:cs="Calibri"/>
                <w:sz w:val="12"/>
                <w:szCs w:val="12"/>
              </w:rPr>
              <w:t>Start with a short time 30 minutes and add as comfortable</w:t>
            </w:r>
          </w:p>
        </w:tc>
      </w:tr>
      <w:tr w:rsidR="00772FDD" w14:paraId="5F257827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23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4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24" w14:textId="335C7D8E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2C820DF7" w:rsidRPr="0ABD7433">
              <w:rPr>
                <w:rFonts w:ascii="Calibri" w:eastAsia="Calibri" w:hAnsi="Calibri" w:cs="Calibri"/>
                <w:sz w:val="22"/>
                <w:szCs w:val="22"/>
              </w:rPr>
              <w:t>LOOPED BAND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25" w14:textId="4F113715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53">
              <w:r w:rsidR="46BAA6D5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https://amzn.to/4qcnFhB</w:t>
              </w:r>
            </w:hyperlink>
            <w:r w:rsidR="46BAA6D5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26" w14:textId="12625B86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12"/>
                <w:szCs w:val="1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EC93644" w:rsidRPr="0ABD7433">
              <w:rPr>
                <w:rFonts w:ascii="Calibri" w:eastAsia="Calibri" w:hAnsi="Calibri" w:cs="Calibri"/>
                <w:sz w:val="12"/>
                <w:szCs w:val="12"/>
              </w:rPr>
              <w:t>Looped for stretching, physical therapy,</w:t>
            </w:r>
            <w:r w:rsidR="13D2886F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The strap does not stretch, so there’s no bounce and no sudden “give.” You can pull to the angle you </w:t>
            </w:r>
            <w:proofErr w:type="gramStart"/>
            <w:r w:rsidR="13D2886F" w:rsidRPr="0ABD7433">
              <w:rPr>
                <w:rFonts w:ascii="Calibri" w:eastAsia="Calibri" w:hAnsi="Calibri" w:cs="Calibri"/>
                <w:sz w:val="12"/>
                <w:szCs w:val="12"/>
              </w:rPr>
              <w:t>need</w:t>
            </w:r>
            <w:proofErr w:type="gramEnd"/>
            <w:r w:rsidR="13D2886F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and it stays there, helping you move slowly and safely—especially after knee replacement or hip replacement recovery.</w:t>
            </w:r>
          </w:p>
        </w:tc>
      </w:tr>
      <w:tr w:rsidR="00772FDD" w14:paraId="5F25782C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28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5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29" w14:textId="5E4FD83D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7C3ADDAE" w:rsidRPr="0ABD7433">
              <w:rPr>
                <w:rFonts w:ascii="Calibri" w:eastAsia="Calibri" w:hAnsi="Calibri" w:cs="Calibri"/>
                <w:sz w:val="22"/>
                <w:szCs w:val="22"/>
              </w:rPr>
              <w:t>EZ PIK GRABBER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2A" w14:textId="6BF3D860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54">
              <w:r w:rsidR="0AC38D24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https://amzn.to/4g4VIn0</w:t>
              </w:r>
            </w:hyperlink>
            <w:r w:rsidR="0AC38D24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2B" w14:textId="4AE92C53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12"/>
                <w:szCs w:val="1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1155355" w:rsidRPr="0ABD7433">
              <w:rPr>
                <w:rFonts w:ascii="Calibri" w:eastAsia="Calibri" w:hAnsi="Calibri" w:cs="Calibri"/>
                <w:sz w:val="12"/>
                <w:szCs w:val="12"/>
              </w:rPr>
              <w:t>Reach safely</w:t>
            </w:r>
          </w:p>
        </w:tc>
      </w:tr>
      <w:tr w:rsidR="00772FDD" w14:paraId="5F257831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2D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6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2E" w14:textId="25C6137C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3F481992" w:rsidRPr="0ABD7433">
              <w:rPr>
                <w:rFonts w:ascii="Calibri" w:eastAsia="Calibri" w:hAnsi="Calibri" w:cs="Calibri"/>
                <w:sz w:val="22"/>
                <w:szCs w:val="22"/>
              </w:rPr>
              <w:t>BALANCE CUSHION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2F" w14:textId="51C0E557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55">
              <w:r w:rsidR="1AFEEE6A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https://amzn.to/45g2Ub4</w:t>
              </w:r>
            </w:hyperlink>
            <w:r w:rsidR="1AFEEE6A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30" w14:textId="1075C252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DD4F06F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Use this near a place you can hold on for balance, try to stand on one leg after </w:t>
            </w:r>
            <w:proofErr w:type="gramStart"/>
            <w:r w:rsidR="1DD4F06F" w:rsidRPr="0ABD7433">
              <w:rPr>
                <w:rFonts w:ascii="Calibri" w:eastAsia="Calibri" w:hAnsi="Calibri" w:cs="Calibri"/>
                <w:sz w:val="12"/>
                <w:szCs w:val="12"/>
              </w:rPr>
              <w:t>w</w:t>
            </w:r>
            <w:r w:rsidR="3DDEB4CC" w:rsidRPr="0ABD7433">
              <w:rPr>
                <w:rFonts w:ascii="Calibri" w:eastAsia="Calibri" w:hAnsi="Calibri" w:cs="Calibri"/>
                <w:sz w:val="12"/>
                <w:szCs w:val="12"/>
              </w:rPr>
              <w:t>ell</w:t>
            </w:r>
            <w:proofErr w:type="gramEnd"/>
            <w:r w:rsidR="3DDEB4CC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acquainted with the feel.</w:t>
            </w:r>
          </w:p>
        </w:tc>
      </w:tr>
      <w:tr w:rsidR="00772FDD" w14:paraId="5F257836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32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lastRenderedPageBreak/>
              <w:t>7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33" w14:textId="7E53F95B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0FDC688" w:rsidRPr="0ABD7433">
              <w:rPr>
                <w:rFonts w:ascii="Calibri" w:eastAsia="Calibri" w:hAnsi="Calibri" w:cs="Calibri"/>
                <w:sz w:val="22"/>
                <w:szCs w:val="22"/>
              </w:rPr>
              <w:t>COMFYTEMP RED LIGHT THERAPY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34" w14:textId="55DD19F8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56">
              <w:r w:rsidR="2377510A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https://amzn.to/4xrLHr4</w:t>
              </w:r>
            </w:hyperlink>
            <w:r w:rsidR="2377510A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35" w14:textId="302BA169" w:rsidR="00772FDD" w:rsidRDefault="568944D8" w:rsidP="0ABD7433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72FC1FB6" w:rsidRPr="0ABD7433">
              <w:rPr>
                <w:rFonts w:ascii="Calibri" w:eastAsia="Calibri" w:hAnsi="Calibri" w:cs="Calibri"/>
                <w:sz w:val="12"/>
                <w:szCs w:val="12"/>
              </w:rPr>
              <w:t>Very helpful for re</w:t>
            </w:r>
            <w:r w:rsidR="7E7011E3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covery. Comfytemp recommends using the red-light mat for 20 minutes per day. Note: wear clothes </w:t>
            </w:r>
            <w:r w:rsidR="77EB09E7" w:rsidRPr="0ABD7433">
              <w:rPr>
                <w:rFonts w:ascii="Calibri" w:eastAsia="Calibri" w:hAnsi="Calibri" w:cs="Calibri"/>
                <w:sz w:val="12"/>
                <w:szCs w:val="12"/>
              </w:rPr>
              <w:t>with</w:t>
            </w:r>
            <w:r w:rsidR="7E7011E3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different </w:t>
            </w:r>
            <w:r w:rsidR="2D96D2FA" w:rsidRPr="0ABD7433">
              <w:rPr>
                <w:rFonts w:ascii="Calibri" w:eastAsia="Calibri" w:hAnsi="Calibri" w:cs="Calibri"/>
                <w:sz w:val="12"/>
                <w:szCs w:val="12"/>
              </w:rPr>
              <w:t>textures</w:t>
            </w:r>
            <w:r w:rsidR="7E7011E3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or thickness may cause some light to be wasted.</w:t>
            </w:r>
          </w:p>
        </w:tc>
      </w:tr>
      <w:tr w:rsidR="00772FDD" w14:paraId="5F25783B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37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8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38" w14:textId="12973451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27750D0F" w:rsidRPr="0ABD7433">
              <w:rPr>
                <w:rFonts w:ascii="Calibri" w:eastAsia="Calibri" w:hAnsi="Calibri" w:cs="Calibri"/>
                <w:sz w:val="22"/>
                <w:szCs w:val="22"/>
              </w:rPr>
              <w:t>TRX EXERCISE HELPER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39" w14:textId="515061B1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57">
              <w:r w:rsidR="30664E02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https://amzn.to/45j8l9h</w:t>
              </w:r>
            </w:hyperlink>
            <w:r w:rsidR="30664E02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3A" w14:textId="4199F07D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B0A25C0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Trx lets you do deep knee squats without injuring </w:t>
            </w:r>
            <w:proofErr w:type="gramStart"/>
            <w:r w:rsidR="6B0A25C0" w:rsidRPr="0ABD7433">
              <w:rPr>
                <w:rFonts w:ascii="Calibri" w:eastAsia="Calibri" w:hAnsi="Calibri" w:cs="Calibri"/>
                <w:sz w:val="12"/>
                <w:szCs w:val="12"/>
              </w:rPr>
              <w:t>you</w:t>
            </w:r>
            <w:proofErr w:type="gramEnd"/>
            <w:r w:rsidR="6B0A25C0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knee, </w:t>
            </w:r>
            <w:r w:rsidR="134C9258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holds </w:t>
            </w:r>
            <w:r w:rsidR="6B0A25C0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you </w:t>
            </w:r>
            <w:r w:rsidR="3A475F9B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when you </w:t>
            </w:r>
            <w:r w:rsidR="6B0A25C0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stretch and lean without </w:t>
            </w:r>
            <w:r w:rsidR="3A2D5854" w:rsidRPr="0ABD7433">
              <w:rPr>
                <w:rFonts w:ascii="Calibri" w:eastAsia="Calibri" w:hAnsi="Calibri" w:cs="Calibri"/>
                <w:sz w:val="12"/>
                <w:szCs w:val="12"/>
              </w:rPr>
              <w:t>falling, relax into the move!</w:t>
            </w:r>
          </w:p>
        </w:tc>
      </w:tr>
      <w:tr w:rsidR="0ABD7433" w14:paraId="0E71845E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1961B379" w14:textId="129AC8C1" w:rsidR="6B2243B7" w:rsidRDefault="6B2243B7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9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7EA7B842" w14:textId="7A9713CD" w:rsidR="6B2243B7" w:rsidRDefault="6B2243B7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VIBRATION PLATE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0298A43C" w14:textId="5BDC6E66" w:rsidR="62ACB222" w:rsidRDefault="62ACB222" w:rsidP="0ABD7433">
            <w:hyperlink r:id="rId58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https://amzn.to/4g8H12v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79D4E64A" w14:textId="2DF66BC9" w:rsidR="6B2243B7" w:rsidRDefault="6B2243B7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Vibration helps to move lymph </w:t>
            </w:r>
            <w:proofErr w:type="gramStart"/>
            <w:r w:rsidRPr="0ABD7433">
              <w:rPr>
                <w:rFonts w:ascii="Calibri" w:eastAsia="Calibri" w:hAnsi="Calibri" w:cs="Calibri"/>
                <w:sz w:val="12"/>
                <w:szCs w:val="12"/>
              </w:rPr>
              <w:t>fluid</w:t>
            </w:r>
            <w:proofErr w:type="gramEnd"/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and helps bone density.</w:t>
            </w:r>
          </w:p>
        </w:tc>
      </w:tr>
      <w:tr w:rsidR="0ABD7433" w14:paraId="38C5A2FD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873AEE6" w14:textId="34694603" w:rsidR="2B298AFD" w:rsidRDefault="2B298AFD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10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483E3329" w14:textId="4CD02A82" w:rsidR="2B298AFD" w:rsidRDefault="2B298AFD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FASCIA ROLLER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610D3FD2" w14:textId="6B02D1A5" w:rsidR="2B298AFD" w:rsidRDefault="2B298AFD" w:rsidP="0ABD7433">
            <w:hyperlink r:id="rId59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https://amzn.to/4fTRO1t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6516F1C" w14:textId="7043342E" w:rsidR="0A5B9A5E" w:rsidRDefault="0A5B9A5E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>Rolling the fascia over the muscles helps to get a better stretch and better body function</w:t>
            </w:r>
          </w:p>
          <w:p w14:paraId="2672CEA7" w14:textId="7034B769" w:rsidR="0ABD7433" w:rsidRDefault="0ABD7433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  <w:tr w:rsidR="0ABD7433" w14:paraId="396B9A5E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3F52A98E" w14:textId="3F26472B" w:rsidR="5EE02795" w:rsidRDefault="5EE02795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11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69A4B6D8" w14:textId="123BCFA2" w:rsidR="5EE02795" w:rsidRDefault="5EE02795" w:rsidP="0ABD7433">
            <w:r w:rsidRPr="0ABD7433">
              <w:rPr>
                <w:rFonts w:ascii="Calibri" w:eastAsia="Calibri" w:hAnsi="Calibri" w:cs="Calibri"/>
                <w:sz w:val="22"/>
                <w:szCs w:val="22"/>
              </w:rPr>
              <w:t>GRIP STRENGTHENER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42BAFEEB" w14:textId="118CF88D" w:rsidR="5EE02795" w:rsidRDefault="5EE02795" w:rsidP="0ABD7433">
            <w:hyperlink r:id="rId60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https://amzn.to/4fTTvw1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281C9ABF" w14:textId="5F52A5D7" w:rsidR="5EE02795" w:rsidRDefault="5EE02795" w:rsidP="0ABD7433">
            <w:r w:rsidRPr="0ABD7433">
              <w:rPr>
                <w:rFonts w:ascii="Calibri" w:eastAsia="Calibri" w:hAnsi="Calibri" w:cs="Calibri"/>
                <w:sz w:val="12"/>
                <w:szCs w:val="12"/>
              </w:rPr>
              <w:t>Grip strength is a determinant for healthy Longevity.</w:t>
            </w:r>
          </w:p>
        </w:tc>
      </w:tr>
      <w:tr w:rsidR="0ABD7433" w14:paraId="37086C36" w14:textId="77777777" w:rsidTr="0ABD7433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0B8AEF3D" w14:textId="144214BB" w:rsidR="2B93DC14" w:rsidRDefault="2B93DC14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12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3F7EF86" w14:textId="70D62492" w:rsidR="0ABD7433" w:rsidRDefault="0ABD7433" w:rsidP="0ABD743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4C3F04EF" w14:textId="1AAF5306" w:rsidR="0ABD7433" w:rsidRDefault="0ABD7433" w:rsidP="0ABD7433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1E7B2CE0" w14:textId="0B8C80F5" w:rsidR="0ABD7433" w:rsidRDefault="0ABD7433" w:rsidP="0ABD7433">
            <w:pPr>
              <w:rPr>
                <w:rFonts w:ascii="Calibri" w:eastAsia="Calibri" w:hAnsi="Calibri" w:cs="Calibri"/>
                <w:sz w:val="12"/>
                <w:szCs w:val="12"/>
              </w:rPr>
            </w:pPr>
          </w:p>
        </w:tc>
      </w:tr>
    </w:tbl>
    <w:p w14:paraId="5F25783C" w14:textId="77777777" w:rsidR="00772FDD" w:rsidRDefault="00000000">
      <w:pPr>
        <w:spacing w:before="20" w:after="10"/>
      </w:pPr>
      <w:r>
        <w:rPr>
          <w:rFonts w:ascii="Calibri" w:eastAsia="Calibri" w:hAnsi="Calibri" w:cs="Calibri"/>
          <w:i/>
          <w:iCs/>
          <w:color w:val="4A5568"/>
          <w:sz w:val="11"/>
          <w:szCs w:val="11"/>
        </w:rPr>
        <w:t>Need more rows? Copy the last row in Word and paste below it — unlimited products per line.</w:t>
      </w:r>
    </w:p>
    <w:p w14:paraId="5F25783D" w14:textId="77777777" w:rsidR="00772FDD" w:rsidRDefault="00000000">
      <w:pPr>
        <w:spacing w:before="220" w:after="30"/>
      </w:pPr>
      <w:r>
        <w:rPr>
          <w:rFonts w:ascii="Calibri" w:eastAsia="Calibri" w:hAnsi="Calibri" w:cs="Calibri"/>
          <w:b/>
          <w:bCs/>
          <w:color w:val="1A365D"/>
          <w:sz w:val="18"/>
          <w:szCs w:val="18"/>
        </w:rPr>
        <w:t>PRODUCT LINE 5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800"/>
      </w:tblGrid>
      <w:tr w:rsidR="00772FDD" w14:paraId="5F257840" w14:textId="77777777" w:rsidTr="6494B0DE"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A365D"/>
            <w:vAlign w:val="center"/>
          </w:tcPr>
          <w:p w14:paraId="5F25783E" w14:textId="3D730730" w:rsidR="00772FDD" w:rsidRDefault="5FDE5602">
            <w:pPr>
              <w:spacing w:before="40" w:after="40"/>
            </w:pPr>
            <w:r w:rsidRPr="0ABD7433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Adjunct Helpful prod</w:t>
            </w:r>
            <w:r w:rsidR="3D15BCD7" w:rsidRPr="0ABD7433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u</w:t>
            </w:r>
            <w:r w:rsidRPr="0ABD7433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cts</w:t>
            </w:r>
          </w:p>
        </w:tc>
        <w:tc>
          <w:tcPr>
            <w:tcW w:w="8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  <w:vAlign w:val="center"/>
          </w:tcPr>
          <w:p w14:paraId="5F25783F" w14:textId="6DB2E55A" w:rsidR="00772FDD" w:rsidRDefault="7D60E518">
            <w:pPr>
              <w:spacing w:before="40" w:after="40"/>
            </w:pPr>
            <w:r w:rsidRPr="6494B0DE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>Helpful gadgets for the unexpected inconveniences</w:t>
            </w:r>
          </w:p>
        </w:tc>
      </w:tr>
    </w:tbl>
    <w:p w14:paraId="5F257841" w14:textId="77777777" w:rsidR="00772FDD" w:rsidRDefault="00772FDD">
      <w:pPr>
        <w:spacing w:before="30" w:after="2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3400"/>
        <w:gridCol w:w="4200"/>
      </w:tblGrid>
      <w:tr w:rsidR="00772FDD" w14:paraId="5F257846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842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#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843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PRODUCT NAME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A365D"/>
          </w:tcPr>
          <w:p w14:paraId="5F257844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AMAZON AFFILIATE LINK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845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MY REASON &amp; EXPERIENCE</w:t>
            </w:r>
          </w:p>
        </w:tc>
      </w:tr>
      <w:tr w:rsidR="00772FDD" w14:paraId="5F25784B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47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48" w14:textId="0C6F4189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287B95BD" w:rsidRPr="0ABD7433">
              <w:rPr>
                <w:rFonts w:ascii="Calibri" w:eastAsia="Calibri" w:hAnsi="Calibri" w:cs="Calibri"/>
                <w:sz w:val="22"/>
                <w:szCs w:val="22"/>
              </w:rPr>
              <w:t>TENS UNIT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49" w14:textId="47AB009F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61">
              <w:r w:rsidR="7CCA44F5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https://amzn.to/45nlfD3</w:t>
              </w:r>
            </w:hyperlink>
            <w:r w:rsidR="7CCA44F5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4A" w14:textId="6A817A98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F135215" w:rsidRPr="0ABD7433">
              <w:rPr>
                <w:rFonts w:ascii="Calibri" w:eastAsia="Calibri" w:hAnsi="Calibri" w:cs="Calibri"/>
                <w:sz w:val="12"/>
                <w:szCs w:val="12"/>
              </w:rPr>
              <w:t>In my experience tens unit kept me walking with low back pain and knee injury for years</w:t>
            </w:r>
            <w:r w:rsidR="187C24E4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before I had back surgery and knees replaced, now I ski again at 86.</w:t>
            </w:r>
          </w:p>
        </w:tc>
      </w:tr>
      <w:tr w:rsidR="00772FDD" w14:paraId="5F257850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4C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2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4D" w14:textId="534051F3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436B358" w:rsidRPr="0ABD7433">
              <w:rPr>
                <w:rFonts w:ascii="Calibri" w:eastAsia="Calibri" w:hAnsi="Calibri" w:cs="Calibri"/>
                <w:sz w:val="22"/>
                <w:szCs w:val="22"/>
              </w:rPr>
              <w:t>ELECTRIC FOOT CALLUS REMOVER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4E" w14:textId="4F59F41C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62">
              <w:r w:rsidR="74C6D9C7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https://amzn.to/4cBMr4S</w:t>
              </w:r>
            </w:hyperlink>
            <w:r w:rsidR="74C6D9C7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4F" w14:textId="73CEA444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C190D7D" w:rsidRPr="0ABD7433">
              <w:rPr>
                <w:rFonts w:ascii="Calibri" w:eastAsia="Calibri" w:hAnsi="Calibri" w:cs="Calibri"/>
                <w:sz w:val="12"/>
                <w:szCs w:val="12"/>
              </w:rPr>
              <w:t>Using an electric sanding style callus remover will prevent cuts and infection.</w:t>
            </w:r>
          </w:p>
        </w:tc>
      </w:tr>
      <w:tr w:rsidR="00772FDD" w14:paraId="5F257855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51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3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52" w14:textId="5019A34E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FF5BD6D" w:rsidRPr="0ABD7433">
              <w:rPr>
                <w:rFonts w:ascii="Calibri" w:eastAsia="Calibri" w:hAnsi="Calibri" w:cs="Calibri"/>
                <w:sz w:val="22"/>
                <w:szCs w:val="22"/>
              </w:rPr>
              <w:t>CALLUS REMOVER GEL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53" w14:textId="26B691E7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63">
              <w:r w:rsidR="4968AD85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https://amzn.to/4x4ZVOT</w:t>
              </w:r>
            </w:hyperlink>
            <w:r w:rsidR="4968AD85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54" w14:textId="0C0DE8F1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3B82388A" w:rsidRPr="0ABD7433">
              <w:rPr>
                <w:rFonts w:ascii="Calibri" w:eastAsia="Calibri" w:hAnsi="Calibri" w:cs="Calibri"/>
                <w:sz w:val="12"/>
                <w:szCs w:val="12"/>
              </w:rPr>
              <w:t>After using the electric remover use the gel to soften and prevent future growth</w:t>
            </w:r>
          </w:p>
        </w:tc>
      </w:tr>
      <w:tr w:rsidR="00772FDD" w14:paraId="5F25785A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56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4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57" w14:textId="32DB1F81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48132F7E" w:rsidRPr="0ABD7433">
              <w:rPr>
                <w:rFonts w:ascii="Calibri" w:eastAsia="Calibri" w:hAnsi="Calibri" w:cs="Calibri"/>
                <w:sz w:val="22"/>
                <w:szCs w:val="22"/>
              </w:rPr>
              <w:t>FITNESS &amp; FALL DETECTION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58" w14:textId="0E535666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64">
              <w:r w:rsidR="190C79AE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https://amzn.to/4gbMky1</w:t>
              </w:r>
            </w:hyperlink>
            <w:r w:rsidR="190C79AE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59" w14:textId="1FD96643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FDC05F0" w:rsidRPr="0ABD7433">
              <w:rPr>
                <w:rFonts w:ascii="Calibri" w:eastAsia="Calibri" w:hAnsi="Calibri" w:cs="Calibri"/>
                <w:sz w:val="12"/>
                <w:szCs w:val="12"/>
              </w:rPr>
              <w:t>Waterproof, gives all the basic needs to keep safe</w:t>
            </w:r>
          </w:p>
        </w:tc>
      </w:tr>
      <w:tr w:rsidR="00772FDD" w14:paraId="5F25785F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5B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5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5C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1601DC93" w14:textId="4EE45B75" w:rsidR="00111964" w:rsidRDefault="00111964" w:rsidP="00111964">
            <w:pPr>
              <w:spacing w:before="30" w:after="30"/>
            </w:pPr>
          </w:p>
          <w:p w14:paraId="5F25785D" w14:textId="5112BF42" w:rsidR="00772FDD" w:rsidRDefault="00772FDD" w:rsidP="00111964">
            <w:pPr>
              <w:tabs>
                <w:tab w:val="left" w:pos="2424"/>
              </w:tabs>
              <w:spacing w:before="30" w:after="30"/>
            </w:pP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5E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</w:p>
        </w:tc>
      </w:tr>
      <w:tr w:rsidR="00772FDD" w14:paraId="5F257864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60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6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61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62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63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</w:p>
        </w:tc>
      </w:tr>
      <w:tr w:rsidR="00772FDD" w14:paraId="5F257869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65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7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66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67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68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</w:p>
        </w:tc>
      </w:tr>
      <w:tr w:rsidR="00772FDD" w14:paraId="5F25786E" w14:textId="77777777" w:rsidTr="0ABD7433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6A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8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6B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6C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6D" w14:textId="77777777" w:rsidR="00772FDD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</w:p>
        </w:tc>
      </w:tr>
    </w:tbl>
    <w:p w14:paraId="5F25786F" w14:textId="77777777" w:rsidR="00772FDD" w:rsidRDefault="00000000">
      <w:pPr>
        <w:spacing w:before="20" w:after="10"/>
      </w:pPr>
      <w:r>
        <w:rPr>
          <w:rFonts w:ascii="Calibri" w:eastAsia="Calibri" w:hAnsi="Calibri" w:cs="Calibri"/>
          <w:i/>
          <w:iCs/>
          <w:color w:val="4A5568"/>
          <w:sz w:val="11"/>
          <w:szCs w:val="11"/>
        </w:rPr>
        <w:t>Need more rows? Copy the last row in Word and paste below it — unlimited products per line.</w:t>
      </w:r>
    </w:p>
    <w:p w14:paraId="5F257870" w14:textId="77777777" w:rsidR="00772FDD" w:rsidRDefault="00000000">
      <w:pPr>
        <w:spacing w:before="220" w:after="30"/>
      </w:pPr>
      <w:r>
        <w:rPr>
          <w:rFonts w:ascii="Calibri" w:eastAsia="Calibri" w:hAnsi="Calibri" w:cs="Calibri"/>
          <w:b/>
          <w:bCs/>
          <w:color w:val="1A365D"/>
          <w:sz w:val="18"/>
          <w:szCs w:val="18"/>
        </w:rPr>
        <w:t>PRODUCT LINE 6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800"/>
      </w:tblGrid>
      <w:tr w:rsidR="00772FDD" w14:paraId="5F257873" w14:textId="77777777" w:rsidTr="0ABD7433">
        <w:tc>
          <w:tcPr>
            <w:tcW w:w="2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A365D"/>
            <w:vAlign w:val="center"/>
          </w:tcPr>
          <w:p w14:paraId="5F257871" w14:textId="49B711AD" w:rsidR="00772FDD" w:rsidRDefault="09862DFD">
            <w:pPr>
              <w:spacing w:before="40" w:after="40"/>
            </w:pPr>
            <w:r w:rsidRPr="0ABD7433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MAKE UP &amp; CLOTHING</w:t>
            </w:r>
          </w:p>
        </w:tc>
        <w:tc>
          <w:tcPr>
            <w:tcW w:w="8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  <w:vAlign w:val="center"/>
          </w:tcPr>
          <w:p w14:paraId="5F257872" w14:textId="133C545F" w:rsidR="00772FDD" w:rsidRDefault="3FC7D827">
            <w:pPr>
              <w:spacing w:before="40" w:after="40"/>
            </w:pPr>
            <w:r w:rsidRPr="0ABD7433">
              <w:rPr>
                <w:rFonts w:ascii="Calibri" w:eastAsia="Calibri" w:hAnsi="Calibri" w:cs="Calibri"/>
                <w:i/>
                <w:iCs/>
                <w:color w:val="A0AEC0"/>
                <w:sz w:val="22"/>
                <w:szCs w:val="22"/>
              </w:rPr>
              <w:t>These are products that I use in my busy life</w:t>
            </w:r>
          </w:p>
        </w:tc>
      </w:tr>
    </w:tbl>
    <w:p w14:paraId="5F257874" w14:textId="77777777" w:rsidR="00772FDD" w:rsidRDefault="00772FDD">
      <w:pPr>
        <w:spacing w:before="30" w:after="2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3400"/>
        <w:gridCol w:w="4200"/>
      </w:tblGrid>
      <w:tr w:rsidR="00772FDD" w14:paraId="5F257879" w14:textId="77777777" w:rsidTr="6494B0DE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875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#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876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PRODUCT NAME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A365D"/>
          </w:tcPr>
          <w:p w14:paraId="5F257877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AMAZON AFFILIATE LINK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276749"/>
          </w:tcPr>
          <w:p w14:paraId="5F257878" w14:textId="77777777" w:rsidR="00772FDD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2"/>
                <w:szCs w:val="12"/>
              </w:rPr>
              <w:t>MY REASON &amp; EXPERIENCE</w:t>
            </w:r>
          </w:p>
        </w:tc>
      </w:tr>
      <w:tr w:rsidR="00772FDD" w14:paraId="5F25787E" w14:textId="77777777" w:rsidTr="6494B0DE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7A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1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7B" w14:textId="0AFB32CC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5F38B55" w:rsidRPr="0ABD7433">
              <w:rPr>
                <w:rFonts w:ascii="Calibri" w:eastAsia="Calibri" w:hAnsi="Calibri" w:cs="Calibri"/>
                <w:sz w:val="22"/>
                <w:szCs w:val="22"/>
              </w:rPr>
              <w:t>LANCOME WATERPROOF MASCARA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7C" w14:textId="5878571F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65">
              <w:r w:rsidR="05DB9801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https://amzn.to/4gs2Vio</w:t>
              </w:r>
            </w:hyperlink>
            <w:r w:rsidR="3FC5FE0A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7D" w14:textId="3B3F37DC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12"/>
                <w:szCs w:val="1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B908F6F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Lancome waterproof does not smear </w:t>
            </w:r>
            <w:r w:rsidR="0C141690" w:rsidRPr="0ABD7433">
              <w:rPr>
                <w:rFonts w:ascii="Calibri" w:eastAsia="Calibri" w:hAnsi="Calibri" w:cs="Calibri"/>
                <w:sz w:val="12"/>
                <w:szCs w:val="12"/>
              </w:rPr>
              <w:t>or flake, and it does not make my eyes water. It really m</w:t>
            </w:r>
            <w:r w:rsidR="4B48E1BA" w:rsidRPr="0ABD7433">
              <w:rPr>
                <w:rFonts w:ascii="Calibri" w:eastAsia="Calibri" w:hAnsi="Calibri" w:cs="Calibri"/>
                <w:sz w:val="12"/>
                <w:szCs w:val="12"/>
              </w:rPr>
              <w:t>akes the long and strong</w:t>
            </w:r>
          </w:p>
        </w:tc>
      </w:tr>
      <w:tr w:rsidR="00772FDD" w14:paraId="5F257883" w14:textId="77777777" w:rsidTr="6494B0DE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7F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2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80" w14:textId="7A47CB55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36B225A3" w:rsidRPr="0ABD7433">
              <w:rPr>
                <w:rFonts w:ascii="Calibri" w:eastAsia="Calibri" w:hAnsi="Calibri" w:cs="Calibri"/>
                <w:sz w:val="22"/>
                <w:szCs w:val="22"/>
              </w:rPr>
              <w:t>EYE LINER WATERPROOF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81" w14:textId="15565222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66">
              <w:r w:rsidR="7F03FE31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https://amzn.to/4wPtljP</w:t>
              </w:r>
            </w:hyperlink>
            <w:r w:rsidR="7F03FE31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82" w14:textId="6371D370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EA655C4" w:rsidRPr="0ABD7433">
              <w:rPr>
                <w:rFonts w:ascii="Calibri" w:eastAsia="Calibri" w:hAnsi="Calibri" w:cs="Calibri"/>
                <w:sz w:val="12"/>
                <w:szCs w:val="12"/>
              </w:rPr>
              <w:t>I like to line my water line it makes my eyes pop.</w:t>
            </w:r>
          </w:p>
        </w:tc>
      </w:tr>
      <w:tr w:rsidR="00772FDD" w14:paraId="5F257888" w14:textId="77777777" w:rsidTr="6494B0DE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84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3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85" w14:textId="6AC128D2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433BADB7" w:rsidRPr="0ABD7433">
              <w:rPr>
                <w:rFonts w:ascii="Calibri" w:eastAsia="Calibri" w:hAnsi="Calibri" w:cs="Calibri"/>
                <w:sz w:val="22"/>
                <w:szCs w:val="22"/>
              </w:rPr>
              <w:t>ROC FACIAL CLEANSER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86" w14:textId="281E8ACA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67">
              <w:r w:rsidR="38E340B3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https://amzn.to/4fTkZSs</w:t>
              </w:r>
            </w:hyperlink>
            <w:r w:rsidR="38E340B3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87" w14:textId="6CEC0A3D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B9F3B75" w:rsidRPr="0ABD7433">
              <w:rPr>
                <w:rFonts w:ascii="Calibri" w:eastAsia="Calibri" w:hAnsi="Calibri" w:cs="Calibri"/>
                <w:sz w:val="12"/>
                <w:szCs w:val="12"/>
              </w:rPr>
              <w:t>A client dermatologist told me</w:t>
            </w:r>
            <w:r w:rsidR="45D0B127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proofErr w:type="gramStart"/>
            <w:r w:rsidR="45D0B127" w:rsidRPr="0ABD7433">
              <w:rPr>
                <w:rFonts w:ascii="Calibri" w:eastAsia="Calibri" w:hAnsi="Calibri" w:cs="Calibri"/>
                <w:sz w:val="12"/>
                <w:szCs w:val="12"/>
              </w:rPr>
              <w:t>years ago to use Roc products that they were equal to prescription</w:t>
            </w:r>
            <w:proofErr w:type="gramEnd"/>
            <w:r w:rsidR="45D0B127" w:rsidRPr="0ABD7433">
              <w:rPr>
                <w:rFonts w:ascii="Calibri" w:eastAsia="Calibri" w:hAnsi="Calibri" w:cs="Calibri"/>
                <w:sz w:val="12"/>
                <w:szCs w:val="12"/>
              </w:rPr>
              <w:t>. I have had good results with anything in the</w:t>
            </w:r>
            <w:r w:rsidR="2F6944EB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product line</w:t>
            </w:r>
          </w:p>
        </w:tc>
      </w:tr>
      <w:tr w:rsidR="00772FDD" w14:paraId="5F25788D" w14:textId="77777777" w:rsidTr="6494B0DE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89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4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8A" w14:textId="6F60953E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B6569B7" w:rsidRPr="0ABD7433">
              <w:rPr>
                <w:rFonts w:ascii="Calibri" w:eastAsia="Calibri" w:hAnsi="Calibri" w:cs="Calibri"/>
                <w:sz w:val="22"/>
                <w:szCs w:val="22"/>
              </w:rPr>
              <w:t>SUGAR SCRUB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8B" w14:textId="6EA8C00B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68">
              <w:r w:rsidR="7D545439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https://amzn.to/4wVEdg4</w:t>
              </w:r>
            </w:hyperlink>
            <w:r w:rsidR="7D545439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8C" w14:textId="54FBB039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58D95F1" w:rsidRPr="0ABD7433">
              <w:rPr>
                <w:rFonts w:ascii="Calibri" w:eastAsia="Calibri" w:hAnsi="Calibri" w:cs="Calibri"/>
                <w:sz w:val="12"/>
                <w:szCs w:val="12"/>
              </w:rPr>
              <w:t>Sugar scrub is exfoliating and leaves moisture on the skin.</w:t>
            </w:r>
          </w:p>
        </w:tc>
      </w:tr>
      <w:tr w:rsidR="00772FDD" w14:paraId="5F257892" w14:textId="77777777" w:rsidTr="6494B0DE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8E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5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8F" w14:textId="48B4A64D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E149250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SUNSCREEN 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90" w14:textId="5585373A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69">
              <w:r w:rsidR="0DF8B3EE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https://amzn.to/45X9jIk</w:t>
              </w:r>
            </w:hyperlink>
            <w:r w:rsidR="0DF8B3EE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91" w14:textId="7B4898F6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1A6FA5E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This is </w:t>
            </w:r>
            <w:proofErr w:type="gramStart"/>
            <w:r w:rsidR="11A6FA5E" w:rsidRPr="0ABD7433">
              <w:rPr>
                <w:rFonts w:ascii="Calibri" w:eastAsia="Calibri" w:hAnsi="Calibri" w:cs="Calibri"/>
                <w:sz w:val="12"/>
                <w:szCs w:val="12"/>
              </w:rPr>
              <w:t>a tinted</w:t>
            </w:r>
            <w:proofErr w:type="gramEnd"/>
            <w:r w:rsidR="11A6FA5E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so pick you</w:t>
            </w:r>
            <w:r w:rsidR="545970DB" w:rsidRPr="0ABD7433">
              <w:rPr>
                <w:rFonts w:ascii="Calibri" w:eastAsia="Calibri" w:hAnsi="Calibri" w:cs="Calibri"/>
                <w:sz w:val="12"/>
                <w:szCs w:val="12"/>
              </w:rPr>
              <w:t>r</w:t>
            </w:r>
            <w:r w:rsidR="11A6FA5E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shade when you order. I have used it for years it helps to hide </w:t>
            </w:r>
            <w:proofErr w:type="gramStart"/>
            <w:r w:rsidR="11A6FA5E" w:rsidRPr="0ABD7433">
              <w:rPr>
                <w:rFonts w:ascii="Calibri" w:eastAsia="Calibri" w:hAnsi="Calibri" w:cs="Calibri"/>
                <w:sz w:val="12"/>
                <w:szCs w:val="12"/>
              </w:rPr>
              <w:t>my v</w:t>
            </w:r>
            <w:r w:rsidR="6D0E057F" w:rsidRPr="0ABD7433">
              <w:rPr>
                <w:rFonts w:ascii="Calibri" w:eastAsia="Calibri" w:hAnsi="Calibri" w:cs="Calibri"/>
                <w:sz w:val="12"/>
                <w:szCs w:val="12"/>
              </w:rPr>
              <w:t>i</w:t>
            </w:r>
            <w:r w:rsidR="11A6FA5E" w:rsidRPr="0ABD7433">
              <w:rPr>
                <w:rFonts w:ascii="Calibri" w:eastAsia="Calibri" w:hAnsi="Calibri" w:cs="Calibri"/>
                <w:sz w:val="12"/>
                <w:szCs w:val="12"/>
              </w:rPr>
              <w:t>tiligo</w:t>
            </w:r>
            <w:proofErr w:type="gramEnd"/>
            <w:r w:rsidR="11A6FA5E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693F5EA8" w:rsidRPr="0ABD7433">
              <w:rPr>
                <w:rFonts w:ascii="Calibri" w:eastAsia="Calibri" w:hAnsi="Calibri" w:cs="Calibri"/>
                <w:sz w:val="12"/>
                <w:szCs w:val="12"/>
              </w:rPr>
              <w:t>loss of melatonin in my skin.</w:t>
            </w:r>
            <w:r w:rsidR="2D2924A1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I eliminate </w:t>
            </w:r>
            <w:r w:rsidR="78791B63" w:rsidRPr="0ABD7433">
              <w:rPr>
                <w:rFonts w:ascii="Calibri" w:eastAsia="Calibri" w:hAnsi="Calibri" w:cs="Calibri"/>
                <w:sz w:val="12"/>
                <w:szCs w:val="12"/>
              </w:rPr>
              <w:t>foundations,</w:t>
            </w:r>
            <w:r w:rsidR="2D2924A1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etc.</w:t>
            </w:r>
          </w:p>
        </w:tc>
      </w:tr>
      <w:tr w:rsidR="00772FDD" w14:paraId="5F257897" w14:textId="77777777" w:rsidTr="6494B0DE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93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6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94" w14:textId="65F3F728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25EE0CC1" w:rsidRPr="0ABD7433">
              <w:rPr>
                <w:rFonts w:ascii="Calibri" w:eastAsia="Calibri" w:hAnsi="Calibri" w:cs="Calibri"/>
                <w:sz w:val="22"/>
                <w:szCs w:val="22"/>
              </w:rPr>
              <w:t>LADIES BLOUSE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95" w14:textId="638B3F9F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70">
              <w:r w:rsidR="18A9F3BD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https://amzn.to/4gcZyL2</w:t>
              </w:r>
            </w:hyperlink>
            <w:r w:rsidR="18A9F3BD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96" w14:textId="7382B256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F931AE2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Various shades and sizes, nice </w:t>
            </w:r>
            <w:r w:rsidR="013AF3D2" w:rsidRPr="0ABD7433">
              <w:rPr>
                <w:rFonts w:ascii="Calibri" w:eastAsia="Calibri" w:hAnsi="Calibri" w:cs="Calibri"/>
                <w:sz w:val="12"/>
                <w:szCs w:val="12"/>
              </w:rPr>
              <w:t>material, a</w:t>
            </w:r>
            <w:r w:rsidR="0F931AE2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nice cut for most shapes.</w:t>
            </w:r>
          </w:p>
        </w:tc>
      </w:tr>
      <w:tr w:rsidR="00772FDD" w14:paraId="5F25789C" w14:textId="77777777" w:rsidTr="6494B0DE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98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7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99" w14:textId="1C0F4FC6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30867845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LADIES </w:t>
            </w:r>
            <w:r w:rsidR="6E366B6C" w:rsidRPr="0ABD7433">
              <w:rPr>
                <w:rFonts w:ascii="Calibri" w:eastAsia="Calibri" w:hAnsi="Calibri" w:cs="Calibri"/>
                <w:sz w:val="22"/>
                <w:szCs w:val="22"/>
              </w:rPr>
              <w:t>MATCHING SET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9A" w14:textId="0801CEC8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71">
              <w:r w:rsidR="33CC7B6C"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https://amzn.to/4hwlt2a</w:t>
              </w:r>
            </w:hyperlink>
            <w:r w:rsidR="33CC7B6C"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9B" w14:textId="1E9D87F7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7477F0EF" w:rsidRPr="0ABD7433">
              <w:rPr>
                <w:rFonts w:ascii="Calibri" w:eastAsia="Calibri" w:hAnsi="Calibri" w:cs="Calibri"/>
                <w:sz w:val="12"/>
                <w:szCs w:val="12"/>
              </w:rPr>
              <w:t>Lovely color choice and the slant cut top is sliming.</w:t>
            </w:r>
          </w:p>
        </w:tc>
      </w:tr>
      <w:tr w:rsidR="00772FDD" w14:paraId="5F2578A1" w14:textId="77777777" w:rsidTr="6494B0DE"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5F25789D" w14:textId="77777777" w:rsidR="00772F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8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5F25789E" w14:textId="7C2264C6" w:rsidR="00772FDD" w:rsidRDefault="568944D8" w:rsidP="0ABD7433">
            <w:pPr>
              <w:spacing w:before="30" w:after="30"/>
              <w:rPr>
                <w:rFonts w:ascii="Calibri" w:eastAsia="Calibri" w:hAnsi="Calibri" w:cs="Calibri"/>
                <w:sz w:val="22"/>
                <w:szCs w:val="22"/>
              </w:rPr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148B5FED" w:rsidRPr="0ABD7433">
              <w:rPr>
                <w:rFonts w:ascii="Calibri" w:eastAsia="Calibri" w:hAnsi="Calibri" w:cs="Calibri"/>
                <w:sz w:val="22"/>
                <w:szCs w:val="22"/>
              </w:rPr>
              <w:t>LADIES TRAVEL PANTS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9F" w14:textId="0D98C20E" w:rsidR="00772FDD" w:rsidRDefault="6DFD3ED1">
            <w:pPr>
              <w:spacing w:before="30" w:after="30"/>
            </w:pPr>
            <w:hyperlink r:id="rId72">
              <w:r w:rsidRPr="0ABD7433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https://amzn.to/4x28V7q</w:t>
              </w:r>
            </w:hyperlink>
            <w:r w:rsidRPr="0ABD743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F2578A0" w14:textId="5EEBA13B" w:rsidR="00772FDD" w:rsidRDefault="568944D8">
            <w:pPr>
              <w:spacing w:before="30" w:after="30"/>
            </w:pPr>
            <w:r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590EFFA" w:rsidRPr="0ABD7433">
              <w:rPr>
                <w:rFonts w:ascii="Calibri" w:eastAsia="Calibri" w:hAnsi="Calibri" w:cs="Calibri"/>
                <w:sz w:val="12"/>
                <w:szCs w:val="12"/>
              </w:rPr>
              <w:t>Really</w:t>
            </w:r>
            <w:r w:rsidR="0A0D7E86" w:rsidRPr="0ABD7433">
              <w:rPr>
                <w:rFonts w:ascii="Calibri" w:eastAsia="Calibri" w:hAnsi="Calibri" w:cs="Calibri"/>
                <w:sz w:val="12"/>
                <w:szCs w:val="12"/>
              </w:rPr>
              <w:t xml:space="preserve"> nice cut, also versatile for sport and comfort without losing style.</w:t>
            </w:r>
          </w:p>
        </w:tc>
      </w:tr>
      <w:tr w:rsidR="0ABD7433" w14:paraId="5A796174" w14:textId="77777777" w:rsidTr="6494B0DE">
        <w:trPr>
          <w:trHeight w:val="300"/>
        </w:trPr>
        <w:tc>
          <w:tcPr>
            <w:tcW w:w="6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EDF2F7"/>
            <w:vAlign w:val="center"/>
          </w:tcPr>
          <w:p w14:paraId="49D1835B" w14:textId="57E4E10A" w:rsidR="49EA9E65" w:rsidRDefault="49EA9E65" w:rsidP="0ABD7433">
            <w:pPr>
              <w:jc w:val="center"/>
            </w:pPr>
            <w:r w:rsidRPr="0ABD7433">
              <w:rPr>
                <w:rFonts w:ascii="Calibri" w:eastAsia="Calibri" w:hAnsi="Calibri" w:cs="Calibri"/>
                <w:b/>
                <w:bCs/>
                <w:color w:val="4A5568"/>
                <w:sz w:val="12"/>
                <w:szCs w:val="12"/>
              </w:rPr>
              <w:t>9</w:t>
            </w:r>
          </w:p>
        </w:tc>
        <w:tc>
          <w:tcPr>
            <w:tcW w:w="2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EFCBF"/>
          </w:tcPr>
          <w:p w14:paraId="0A90E8B2" w14:textId="4B361DEB" w:rsidR="0ABD7433" w:rsidRDefault="18932869" w:rsidP="0ABD7433">
            <w:r w:rsidRPr="6494B0DE">
              <w:rPr>
                <w:rFonts w:ascii="Calibri" w:eastAsia="Calibri" w:hAnsi="Calibri" w:cs="Calibri"/>
                <w:sz w:val="22"/>
                <w:szCs w:val="22"/>
              </w:rPr>
              <w:t>LADIES SUMMER DRESS</w:t>
            </w:r>
          </w:p>
        </w:tc>
        <w:tc>
          <w:tcPr>
            <w:tcW w:w="3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5290270D" w14:textId="475E2438" w:rsidR="0ABD7433" w:rsidRDefault="18932869" w:rsidP="0ABD7433">
            <w:hyperlink r:id="rId73">
              <w:r w:rsidRPr="6494B0DE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https://amzn.to/3S3RbJJ</w:t>
              </w:r>
            </w:hyperlink>
            <w:r w:rsidRPr="6494B0D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FFBEB"/>
          </w:tcPr>
          <w:p w14:paraId="657920A0" w14:textId="674AD3DE" w:rsidR="0ABD7433" w:rsidRDefault="18932869" w:rsidP="0ABD7433">
            <w:r w:rsidRPr="6494B0DE">
              <w:rPr>
                <w:rFonts w:ascii="Calibri" w:eastAsia="Calibri" w:hAnsi="Calibri" w:cs="Calibri"/>
                <w:sz w:val="12"/>
                <w:szCs w:val="12"/>
              </w:rPr>
              <w:t>Very attractive pattern and style flattering for most</w:t>
            </w:r>
            <w:r w:rsidR="510C6201" w:rsidRPr="6494B0DE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proofErr w:type="gramStart"/>
            <w:r w:rsidR="510C6201" w:rsidRPr="6494B0DE">
              <w:rPr>
                <w:rFonts w:ascii="Calibri" w:eastAsia="Calibri" w:hAnsi="Calibri" w:cs="Calibri"/>
                <w:sz w:val="12"/>
                <w:szCs w:val="12"/>
              </w:rPr>
              <w:t>ladies</w:t>
            </w:r>
            <w:proofErr w:type="gramEnd"/>
            <w:r w:rsidR="510C6201" w:rsidRPr="6494B0DE">
              <w:rPr>
                <w:rFonts w:ascii="Calibri" w:eastAsia="Calibri" w:hAnsi="Calibri" w:cs="Calibri"/>
                <w:sz w:val="12"/>
                <w:szCs w:val="12"/>
              </w:rPr>
              <w:t xml:space="preserve"> shape.</w:t>
            </w:r>
          </w:p>
        </w:tc>
      </w:tr>
    </w:tbl>
    <w:p w14:paraId="5F2578A2" w14:textId="77777777" w:rsidR="00772FDD" w:rsidRDefault="00000000">
      <w:pPr>
        <w:spacing w:before="20" w:after="10"/>
      </w:pPr>
      <w:r>
        <w:rPr>
          <w:rFonts w:ascii="Calibri" w:eastAsia="Calibri" w:hAnsi="Calibri" w:cs="Calibri"/>
          <w:i/>
          <w:iCs/>
          <w:color w:val="4A5568"/>
          <w:sz w:val="11"/>
          <w:szCs w:val="11"/>
        </w:rPr>
        <w:t>Need more rows? Copy the last row in Word and paste below it — unlimited products per line.</w:t>
      </w:r>
    </w:p>
    <w:p w14:paraId="5F2578A3" w14:textId="77777777" w:rsidR="00772FDD" w:rsidRDefault="00000000">
      <w:pPr>
        <w:spacing w:before="200" w:after="30"/>
      </w:pPr>
      <w:r>
        <w:rPr>
          <w:rFonts w:ascii="Calibri" w:eastAsia="Calibri" w:hAnsi="Calibri" w:cs="Calibri"/>
          <w:b/>
          <w:bCs/>
          <w:color w:val="276749"/>
          <w:sz w:val="14"/>
          <w:szCs w:val="14"/>
        </w:rPr>
        <w:t>HOW TO ADD UNLIMITED PRODUCTS</w:t>
      </w:r>
    </w:p>
    <w:p w14:paraId="5F2578A4" w14:textId="77777777" w:rsidR="00772FDD" w:rsidRDefault="00000000">
      <w:pPr>
        <w:spacing w:after="15"/>
      </w:pPr>
      <w:r>
        <w:rPr>
          <w:rFonts w:ascii="Calibri" w:eastAsia="Calibri" w:hAnsi="Calibri" w:cs="Calibri"/>
          <w:color w:val="1A202C"/>
          <w:sz w:val="13"/>
          <w:szCs w:val="13"/>
        </w:rPr>
        <w:t>1. Click inside a blank product row under any line.</w:t>
      </w:r>
    </w:p>
    <w:p w14:paraId="5F2578A5" w14:textId="77777777" w:rsidR="00772FDD" w:rsidRDefault="00000000">
      <w:pPr>
        <w:spacing w:after="15"/>
      </w:pPr>
      <w:r>
        <w:rPr>
          <w:rFonts w:ascii="Calibri" w:eastAsia="Calibri" w:hAnsi="Calibri" w:cs="Calibri"/>
          <w:color w:val="1A202C"/>
          <w:sz w:val="13"/>
          <w:szCs w:val="13"/>
        </w:rPr>
        <w:t>2. In Word: Table Layout (or right-click) → Insert → Insert Rows Below. Or select the row → Copy → Paste.</w:t>
      </w:r>
    </w:p>
    <w:p w14:paraId="5F2578A6" w14:textId="77777777" w:rsidR="00772FDD" w:rsidRDefault="00000000">
      <w:pPr>
        <w:spacing w:after="15"/>
      </w:pPr>
      <w:r>
        <w:rPr>
          <w:rFonts w:ascii="Calibri" w:eastAsia="Calibri" w:hAnsi="Calibri" w:cs="Calibri"/>
          <w:color w:val="1A202C"/>
          <w:sz w:val="13"/>
          <w:szCs w:val="13"/>
        </w:rPr>
        <w:t>3. Fill Product Name, Amazon Affiliate Link, and My Reason &amp; Experience.</w:t>
      </w:r>
    </w:p>
    <w:p w14:paraId="5F2578A7" w14:textId="77777777" w:rsidR="00772FDD" w:rsidRDefault="00000000">
      <w:pPr>
        <w:spacing w:after="15"/>
      </w:pPr>
      <w:r>
        <w:rPr>
          <w:rFonts w:ascii="Calibri" w:eastAsia="Calibri" w:hAnsi="Calibri" w:cs="Calibri"/>
          <w:color w:val="1A202C"/>
          <w:sz w:val="13"/>
          <w:szCs w:val="13"/>
        </w:rPr>
        <w:t>4. Repeat — each of the 6 lines can hold as many products as you need.</w:t>
      </w:r>
    </w:p>
    <w:sectPr w:rsidR="00772FDD">
      <w:headerReference w:type="default" r:id="rId74"/>
      <w:footerReference w:type="default" r:id="rId75"/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E2F83" w14:textId="77777777" w:rsidR="0061527B" w:rsidRDefault="0061527B">
      <w:r>
        <w:separator/>
      </w:r>
    </w:p>
  </w:endnote>
  <w:endnote w:type="continuationSeparator" w:id="0">
    <w:p w14:paraId="149575CC" w14:textId="77777777" w:rsidR="0061527B" w:rsidRDefault="0061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578A9" w14:textId="40EC6E7F" w:rsidR="00772FDD" w:rsidRDefault="00000000">
    <w:pPr>
      <w:pBdr>
        <w:top w:val="single" w:sz="6" w:space="3" w:color="EDF2F7"/>
      </w:pBdr>
      <w:jc w:val="center"/>
    </w:pPr>
    <w:r>
      <w:rPr>
        <w:rFonts w:ascii="Calibri" w:eastAsia="Calibri" w:hAnsi="Calibri" w:cs="Calibri"/>
        <w:color w:val="4A5568"/>
        <w:sz w:val="12"/>
        <w:szCs w:val="12"/>
      </w:rPr>
      <w:t xml:space="preserve">6 </w:t>
    </w:r>
    <w:proofErr w:type="gramStart"/>
    <w:r>
      <w:rPr>
        <w:rFonts w:ascii="Calibri" w:eastAsia="Calibri" w:hAnsi="Calibri" w:cs="Calibri"/>
        <w:color w:val="4A5568"/>
        <w:sz w:val="12"/>
        <w:szCs w:val="12"/>
      </w:rPr>
      <w:t>Lines  ·</w:t>
    </w:r>
    <w:proofErr w:type="gramEnd"/>
    <w:r>
      <w:rPr>
        <w:rFonts w:ascii="Calibri" w:eastAsia="Calibri" w:hAnsi="Calibri" w:cs="Calibri"/>
        <w:color w:val="4A5568"/>
        <w:sz w:val="12"/>
        <w:szCs w:val="12"/>
      </w:rPr>
      <w:t xml:space="preserve">  Unlimited </w:t>
    </w:r>
    <w:proofErr w:type="gramStart"/>
    <w:r>
      <w:rPr>
        <w:rFonts w:ascii="Calibri" w:eastAsia="Calibri" w:hAnsi="Calibri" w:cs="Calibri"/>
        <w:color w:val="4A5568"/>
        <w:sz w:val="12"/>
        <w:szCs w:val="12"/>
      </w:rPr>
      <w:t>products  ·</w:t>
    </w:r>
    <w:proofErr w:type="gramEnd"/>
    <w:r>
      <w:rPr>
        <w:rFonts w:ascii="Calibri" w:eastAsia="Calibri" w:hAnsi="Calibri" w:cs="Calibri"/>
        <w:color w:val="4A5568"/>
        <w:sz w:val="12"/>
        <w:szCs w:val="12"/>
      </w:rPr>
      <w:t xml:space="preserve">  Link + </w:t>
    </w:r>
    <w:proofErr w:type="gramStart"/>
    <w:r>
      <w:rPr>
        <w:rFonts w:ascii="Calibri" w:eastAsia="Calibri" w:hAnsi="Calibri" w:cs="Calibri"/>
        <w:color w:val="4A5568"/>
        <w:sz w:val="12"/>
        <w:szCs w:val="12"/>
      </w:rPr>
      <w:t>Experience  ·</w:t>
    </w:r>
    <w:proofErr w:type="gramEnd"/>
    <w:r>
      <w:rPr>
        <w:rFonts w:ascii="Calibri" w:eastAsia="Calibri" w:hAnsi="Calibri" w:cs="Calibri"/>
        <w:color w:val="4A5568"/>
        <w:sz w:val="12"/>
        <w:szCs w:val="12"/>
      </w:rPr>
      <w:t xml:space="preserve">  Page </w:t>
    </w:r>
    <w:r>
      <w:rPr>
        <w:rFonts w:ascii="Calibri" w:eastAsia="Calibri" w:hAnsi="Calibri" w:cs="Calibri"/>
        <w:color w:val="4A5568"/>
        <w:sz w:val="12"/>
        <w:szCs w:val="12"/>
      </w:rPr>
      <w:fldChar w:fldCharType="begin"/>
    </w:r>
    <w:r>
      <w:rPr>
        <w:rFonts w:ascii="Calibri" w:eastAsia="Calibri" w:hAnsi="Calibri" w:cs="Calibri"/>
        <w:color w:val="4A5568"/>
        <w:sz w:val="12"/>
        <w:szCs w:val="12"/>
      </w:rPr>
      <w:instrText>PAGE</w:instrText>
    </w:r>
    <w:r>
      <w:rPr>
        <w:rFonts w:ascii="Calibri" w:eastAsia="Calibri" w:hAnsi="Calibri" w:cs="Calibri"/>
        <w:color w:val="4A5568"/>
        <w:sz w:val="12"/>
        <w:szCs w:val="12"/>
      </w:rPr>
      <w:fldChar w:fldCharType="separate"/>
    </w:r>
    <w:r w:rsidR="00260D59">
      <w:rPr>
        <w:rFonts w:ascii="Calibri" w:eastAsia="Calibri" w:hAnsi="Calibri" w:cs="Calibri"/>
        <w:noProof/>
        <w:color w:val="4A5568"/>
        <w:sz w:val="12"/>
        <w:szCs w:val="12"/>
      </w:rPr>
      <w:t>1</w:t>
    </w:r>
    <w:r>
      <w:rPr>
        <w:rFonts w:ascii="Calibri" w:eastAsia="Calibri" w:hAnsi="Calibri" w:cs="Calibri"/>
        <w:color w:val="4A5568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9BC1F" w14:textId="77777777" w:rsidR="0061527B" w:rsidRDefault="0061527B">
      <w:r>
        <w:separator/>
      </w:r>
    </w:p>
  </w:footnote>
  <w:footnote w:type="continuationSeparator" w:id="0">
    <w:p w14:paraId="0EFCEA0E" w14:textId="77777777" w:rsidR="0061527B" w:rsidRDefault="00615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578A8" w14:textId="77777777" w:rsidR="00772FDD" w:rsidRDefault="00000000">
    <w:pPr>
      <w:pBdr>
        <w:bottom w:val="single" w:sz="10" w:space="3" w:color="1A365D"/>
      </w:pBdr>
      <w:spacing w:after="20"/>
    </w:pPr>
    <w:r>
      <w:rPr>
        <w:rFonts w:ascii="Calibri" w:eastAsia="Calibri" w:hAnsi="Calibri" w:cs="Calibri"/>
        <w:b/>
        <w:bCs/>
        <w:color w:val="1A365D"/>
        <w:sz w:val="14"/>
        <w:szCs w:val="14"/>
      </w:rPr>
      <w:t xml:space="preserve">LIBERTY SCIENCE </w:t>
    </w:r>
    <w:proofErr w:type="gramStart"/>
    <w:r>
      <w:rPr>
        <w:rFonts w:ascii="Calibri" w:eastAsia="Calibri" w:hAnsi="Calibri" w:cs="Calibri"/>
        <w:b/>
        <w:bCs/>
        <w:color w:val="1A365D"/>
        <w:sz w:val="14"/>
        <w:szCs w:val="14"/>
      </w:rPr>
      <w:t>COACHING</w:t>
    </w:r>
    <w:r>
      <w:rPr>
        <w:rFonts w:ascii="Calibri" w:eastAsia="Calibri" w:hAnsi="Calibri" w:cs="Calibri"/>
        <w:color w:val="4A5568"/>
        <w:sz w:val="14"/>
        <w:szCs w:val="14"/>
      </w:rPr>
      <w:t xml:space="preserve">  ·</w:t>
    </w:r>
    <w:proofErr w:type="gramEnd"/>
    <w:r>
      <w:rPr>
        <w:rFonts w:ascii="Calibri" w:eastAsia="Calibri" w:hAnsi="Calibri" w:cs="Calibri"/>
        <w:color w:val="4A5568"/>
        <w:sz w:val="14"/>
        <w:szCs w:val="14"/>
      </w:rPr>
      <w:t xml:space="preserve">  Affiliate Product </w:t>
    </w:r>
    <w:proofErr w:type="gramStart"/>
    <w:r>
      <w:rPr>
        <w:rFonts w:ascii="Calibri" w:eastAsia="Calibri" w:hAnsi="Calibri" w:cs="Calibri"/>
        <w:color w:val="4A5568"/>
        <w:sz w:val="14"/>
        <w:szCs w:val="14"/>
      </w:rPr>
      <w:t>Lines  ·</w:t>
    </w:r>
    <w:proofErr w:type="gramEnd"/>
    <w:r>
      <w:rPr>
        <w:rFonts w:ascii="Calibri" w:eastAsia="Calibri" w:hAnsi="Calibri" w:cs="Calibri"/>
        <w:color w:val="4A5568"/>
        <w:sz w:val="14"/>
        <w:szCs w:val="14"/>
      </w:rPr>
      <w:t xml:space="preserve">  Unlimited products per 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1EFF"/>
    <w:multiLevelType w:val="hybridMultilevel"/>
    <w:tmpl w:val="FE92D41A"/>
    <w:lvl w:ilvl="0" w:tplc="65DC0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669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A632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BA6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82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FA0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C062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625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D05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DED35"/>
    <w:multiLevelType w:val="hybridMultilevel"/>
    <w:tmpl w:val="26027692"/>
    <w:lvl w:ilvl="0" w:tplc="36908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E9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EC2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A62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CA5D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D0B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E8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0C7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A46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B39F1"/>
    <w:multiLevelType w:val="hybridMultilevel"/>
    <w:tmpl w:val="B87A9E72"/>
    <w:lvl w:ilvl="0" w:tplc="E20A1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AE9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825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626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A23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B88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08F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D87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2C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25995"/>
    <w:multiLevelType w:val="hybridMultilevel"/>
    <w:tmpl w:val="E7B0EEF0"/>
    <w:lvl w:ilvl="0" w:tplc="1048FD24">
      <w:start w:val="1"/>
      <w:numFmt w:val="bullet"/>
      <w:lvlText w:val="●"/>
      <w:lvlJc w:val="left"/>
      <w:pPr>
        <w:ind w:left="720" w:hanging="360"/>
      </w:pPr>
    </w:lvl>
    <w:lvl w:ilvl="1" w:tplc="09E046F2">
      <w:start w:val="1"/>
      <w:numFmt w:val="bullet"/>
      <w:lvlText w:val="○"/>
      <w:lvlJc w:val="left"/>
      <w:pPr>
        <w:ind w:left="1440" w:hanging="360"/>
      </w:pPr>
    </w:lvl>
    <w:lvl w:ilvl="2" w:tplc="3206610E">
      <w:start w:val="1"/>
      <w:numFmt w:val="bullet"/>
      <w:lvlText w:val="■"/>
      <w:lvlJc w:val="left"/>
      <w:pPr>
        <w:ind w:left="2160" w:hanging="360"/>
      </w:pPr>
    </w:lvl>
    <w:lvl w:ilvl="3" w:tplc="DB585C58">
      <w:start w:val="1"/>
      <w:numFmt w:val="bullet"/>
      <w:lvlText w:val="●"/>
      <w:lvlJc w:val="left"/>
      <w:pPr>
        <w:ind w:left="2880" w:hanging="360"/>
      </w:pPr>
    </w:lvl>
    <w:lvl w:ilvl="4" w:tplc="0268C69A">
      <w:start w:val="1"/>
      <w:numFmt w:val="bullet"/>
      <w:lvlText w:val="○"/>
      <w:lvlJc w:val="left"/>
      <w:pPr>
        <w:ind w:left="3600" w:hanging="360"/>
      </w:pPr>
    </w:lvl>
    <w:lvl w:ilvl="5" w:tplc="921A6434">
      <w:start w:val="1"/>
      <w:numFmt w:val="bullet"/>
      <w:lvlText w:val="■"/>
      <w:lvlJc w:val="left"/>
      <w:pPr>
        <w:ind w:left="4320" w:hanging="360"/>
      </w:pPr>
    </w:lvl>
    <w:lvl w:ilvl="6" w:tplc="B10EED74">
      <w:start w:val="1"/>
      <w:numFmt w:val="bullet"/>
      <w:lvlText w:val="●"/>
      <w:lvlJc w:val="left"/>
      <w:pPr>
        <w:ind w:left="5040" w:hanging="360"/>
      </w:pPr>
    </w:lvl>
    <w:lvl w:ilvl="7" w:tplc="1382B31A">
      <w:start w:val="1"/>
      <w:numFmt w:val="bullet"/>
      <w:lvlText w:val="●"/>
      <w:lvlJc w:val="left"/>
      <w:pPr>
        <w:ind w:left="5760" w:hanging="360"/>
      </w:pPr>
    </w:lvl>
    <w:lvl w:ilvl="8" w:tplc="612E8EE2">
      <w:start w:val="1"/>
      <w:numFmt w:val="bullet"/>
      <w:lvlText w:val="●"/>
      <w:lvlJc w:val="left"/>
      <w:pPr>
        <w:ind w:left="6480" w:hanging="360"/>
      </w:pPr>
    </w:lvl>
  </w:abstractNum>
  <w:num w:numId="1" w16cid:durableId="910232667">
    <w:abstractNumId w:val="0"/>
  </w:num>
  <w:num w:numId="2" w16cid:durableId="1421680495">
    <w:abstractNumId w:val="1"/>
  </w:num>
  <w:num w:numId="3" w16cid:durableId="1500805475">
    <w:abstractNumId w:val="2"/>
  </w:num>
  <w:num w:numId="4" w16cid:durableId="39139449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FDD"/>
    <w:rsid w:val="0000043C"/>
    <w:rsid w:val="0002CA47"/>
    <w:rsid w:val="00111964"/>
    <w:rsid w:val="001B0399"/>
    <w:rsid w:val="001D0449"/>
    <w:rsid w:val="00235ED5"/>
    <w:rsid w:val="00260D59"/>
    <w:rsid w:val="003574C4"/>
    <w:rsid w:val="0053351E"/>
    <w:rsid w:val="00590DAB"/>
    <w:rsid w:val="0061527B"/>
    <w:rsid w:val="006B0D9D"/>
    <w:rsid w:val="006BEF99"/>
    <w:rsid w:val="0071779F"/>
    <w:rsid w:val="00772FDD"/>
    <w:rsid w:val="007B5A17"/>
    <w:rsid w:val="007E00CA"/>
    <w:rsid w:val="007F63AD"/>
    <w:rsid w:val="00873962"/>
    <w:rsid w:val="00950CB6"/>
    <w:rsid w:val="009A7C7C"/>
    <w:rsid w:val="009F181F"/>
    <w:rsid w:val="00A10F8F"/>
    <w:rsid w:val="00A86CC7"/>
    <w:rsid w:val="00C054FB"/>
    <w:rsid w:val="00CDF26F"/>
    <w:rsid w:val="00D93936"/>
    <w:rsid w:val="00DF1E9B"/>
    <w:rsid w:val="00ED5619"/>
    <w:rsid w:val="00F80048"/>
    <w:rsid w:val="00FA76B6"/>
    <w:rsid w:val="00FC511A"/>
    <w:rsid w:val="01155355"/>
    <w:rsid w:val="011AF446"/>
    <w:rsid w:val="0121FCC2"/>
    <w:rsid w:val="01255381"/>
    <w:rsid w:val="013AF3D2"/>
    <w:rsid w:val="01DFDD83"/>
    <w:rsid w:val="02139B91"/>
    <w:rsid w:val="02207E1B"/>
    <w:rsid w:val="02266D0D"/>
    <w:rsid w:val="022F34CE"/>
    <w:rsid w:val="025CFADA"/>
    <w:rsid w:val="02680BEC"/>
    <w:rsid w:val="0292E2A2"/>
    <w:rsid w:val="0296C2ED"/>
    <w:rsid w:val="02A08B30"/>
    <w:rsid w:val="02A22401"/>
    <w:rsid w:val="02BA2255"/>
    <w:rsid w:val="02C20107"/>
    <w:rsid w:val="02EAEE55"/>
    <w:rsid w:val="03622D51"/>
    <w:rsid w:val="038B43D0"/>
    <w:rsid w:val="03928C7A"/>
    <w:rsid w:val="03C621CA"/>
    <w:rsid w:val="03E53FF2"/>
    <w:rsid w:val="03E62F7A"/>
    <w:rsid w:val="03EC6FE9"/>
    <w:rsid w:val="03FA6367"/>
    <w:rsid w:val="0405E97E"/>
    <w:rsid w:val="0412EBE2"/>
    <w:rsid w:val="042BF6A3"/>
    <w:rsid w:val="0468CB76"/>
    <w:rsid w:val="04923ACA"/>
    <w:rsid w:val="04C647D5"/>
    <w:rsid w:val="04F12646"/>
    <w:rsid w:val="051A016F"/>
    <w:rsid w:val="0531BEB9"/>
    <w:rsid w:val="0573F5E0"/>
    <w:rsid w:val="05755BF8"/>
    <w:rsid w:val="058126B6"/>
    <w:rsid w:val="0590EFFA"/>
    <w:rsid w:val="05DB9801"/>
    <w:rsid w:val="06298784"/>
    <w:rsid w:val="06552B29"/>
    <w:rsid w:val="06676135"/>
    <w:rsid w:val="066B2CBC"/>
    <w:rsid w:val="070459E5"/>
    <w:rsid w:val="071EBAF8"/>
    <w:rsid w:val="0736F715"/>
    <w:rsid w:val="073A20E1"/>
    <w:rsid w:val="076DFFCC"/>
    <w:rsid w:val="07757431"/>
    <w:rsid w:val="07908295"/>
    <w:rsid w:val="079D6925"/>
    <w:rsid w:val="07B18552"/>
    <w:rsid w:val="07BB581C"/>
    <w:rsid w:val="08028C94"/>
    <w:rsid w:val="084AFC42"/>
    <w:rsid w:val="08FBB525"/>
    <w:rsid w:val="093442DC"/>
    <w:rsid w:val="0937AB6B"/>
    <w:rsid w:val="0940B699"/>
    <w:rsid w:val="09489CFD"/>
    <w:rsid w:val="09709FDA"/>
    <w:rsid w:val="09862DFD"/>
    <w:rsid w:val="09BC18D5"/>
    <w:rsid w:val="0A0D7E86"/>
    <w:rsid w:val="0A20DC19"/>
    <w:rsid w:val="0A52F5D4"/>
    <w:rsid w:val="0A5B9A5E"/>
    <w:rsid w:val="0AB55FD9"/>
    <w:rsid w:val="0ABD7433"/>
    <w:rsid w:val="0AC38D24"/>
    <w:rsid w:val="0AF8D817"/>
    <w:rsid w:val="0B106B8D"/>
    <w:rsid w:val="0B2039CB"/>
    <w:rsid w:val="0B38325D"/>
    <w:rsid w:val="0B9F3B75"/>
    <w:rsid w:val="0BD0438A"/>
    <w:rsid w:val="0BFFF9E5"/>
    <w:rsid w:val="0C141690"/>
    <w:rsid w:val="0C543783"/>
    <w:rsid w:val="0CC853DB"/>
    <w:rsid w:val="0CCEE1C4"/>
    <w:rsid w:val="0D14F89F"/>
    <w:rsid w:val="0D3FF0C3"/>
    <w:rsid w:val="0DC738B7"/>
    <w:rsid w:val="0DF8B3EE"/>
    <w:rsid w:val="0E20223C"/>
    <w:rsid w:val="0E2FA365"/>
    <w:rsid w:val="0E6377DF"/>
    <w:rsid w:val="0E734FA4"/>
    <w:rsid w:val="0E7B9202"/>
    <w:rsid w:val="0EA655C4"/>
    <w:rsid w:val="0EB93630"/>
    <w:rsid w:val="0EC93644"/>
    <w:rsid w:val="0F135215"/>
    <w:rsid w:val="0F7954AD"/>
    <w:rsid w:val="0F931AE2"/>
    <w:rsid w:val="0F9E0473"/>
    <w:rsid w:val="0FE249C5"/>
    <w:rsid w:val="0FE8D458"/>
    <w:rsid w:val="0FF5BD6D"/>
    <w:rsid w:val="0FFFE3B4"/>
    <w:rsid w:val="102DF0D1"/>
    <w:rsid w:val="107E9395"/>
    <w:rsid w:val="10962278"/>
    <w:rsid w:val="109FB760"/>
    <w:rsid w:val="10BD10BB"/>
    <w:rsid w:val="10E7C537"/>
    <w:rsid w:val="10F72D6B"/>
    <w:rsid w:val="1110278D"/>
    <w:rsid w:val="1129F436"/>
    <w:rsid w:val="1133CBEB"/>
    <w:rsid w:val="1139C28C"/>
    <w:rsid w:val="11A6FA5E"/>
    <w:rsid w:val="11E6EDA2"/>
    <w:rsid w:val="1200DF1D"/>
    <w:rsid w:val="120B7552"/>
    <w:rsid w:val="122367B3"/>
    <w:rsid w:val="12332BAD"/>
    <w:rsid w:val="12538AE8"/>
    <w:rsid w:val="128471BD"/>
    <w:rsid w:val="128D6A79"/>
    <w:rsid w:val="12C0AFBA"/>
    <w:rsid w:val="12C4DE02"/>
    <w:rsid w:val="12C75815"/>
    <w:rsid w:val="12C89505"/>
    <w:rsid w:val="12D4932B"/>
    <w:rsid w:val="1335B17F"/>
    <w:rsid w:val="134C9258"/>
    <w:rsid w:val="134EA1C1"/>
    <w:rsid w:val="13D2886F"/>
    <w:rsid w:val="1443A8E2"/>
    <w:rsid w:val="144BA1BD"/>
    <w:rsid w:val="148B5FED"/>
    <w:rsid w:val="14C33707"/>
    <w:rsid w:val="14F67B52"/>
    <w:rsid w:val="158D95F1"/>
    <w:rsid w:val="15C531CA"/>
    <w:rsid w:val="15E7D08C"/>
    <w:rsid w:val="15F746B1"/>
    <w:rsid w:val="166AEA9B"/>
    <w:rsid w:val="16928781"/>
    <w:rsid w:val="16B26846"/>
    <w:rsid w:val="16C7C08F"/>
    <w:rsid w:val="16CBC2D4"/>
    <w:rsid w:val="16EACA92"/>
    <w:rsid w:val="172B9132"/>
    <w:rsid w:val="174B7E95"/>
    <w:rsid w:val="176958FE"/>
    <w:rsid w:val="176BF99E"/>
    <w:rsid w:val="177FA493"/>
    <w:rsid w:val="17B5198B"/>
    <w:rsid w:val="17E7A23D"/>
    <w:rsid w:val="181D942E"/>
    <w:rsid w:val="182B2BBF"/>
    <w:rsid w:val="184968E4"/>
    <w:rsid w:val="187C24E4"/>
    <w:rsid w:val="18932869"/>
    <w:rsid w:val="18A9F3BD"/>
    <w:rsid w:val="18C6496B"/>
    <w:rsid w:val="19012889"/>
    <w:rsid w:val="190946D1"/>
    <w:rsid w:val="190C79AE"/>
    <w:rsid w:val="191EB687"/>
    <w:rsid w:val="1947B67A"/>
    <w:rsid w:val="197BCCBA"/>
    <w:rsid w:val="199397FA"/>
    <w:rsid w:val="19B3D3C7"/>
    <w:rsid w:val="19C1F5E0"/>
    <w:rsid w:val="19D9E4A8"/>
    <w:rsid w:val="1A6ED3FF"/>
    <w:rsid w:val="1ADDC35C"/>
    <w:rsid w:val="1AFC0C02"/>
    <w:rsid w:val="1AFEEE6A"/>
    <w:rsid w:val="1B1F418D"/>
    <w:rsid w:val="1B45F76F"/>
    <w:rsid w:val="1B6569B7"/>
    <w:rsid w:val="1BB7EE29"/>
    <w:rsid w:val="1BD3D7C6"/>
    <w:rsid w:val="1C5014C5"/>
    <w:rsid w:val="1C9134ED"/>
    <w:rsid w:val="1D0D7D78"/>
    <w:rsid w:val="1D77D451"/>
    <w:rsid w:val="1D93C124"/>
    <w:rsid w:val="1DD4F06F"/>
    <w:rsid w:val="1E0662FE"/>
    <w:rsid w:val="1E59C6D2"/>
    <w:rsid w:val="1E5AA97F"/>
    <w:rsid w:val="1E7E17B4"/>
    <w:rsid w:val="1EEE749A"/>
    <w:rsid w:val="1FB01EA1"/>
    <w:rsid w:val="1FB5CB30"/>
    <w:rsid w:val="1FB8D287"/>
    <w:rsid w:val="1FD82EE0"/>
    <w:rsid w:val="1FEB35C6"/>
    <w:rsid w:val="1FF3EA1E"/>
    <w:rsid w:val="201F29DA"/>
    <w:rsid w:val="2025670C"/>
    <w:rsid w:val="2029CEA8"/>
    <w:rsid w:val="20968FA7"/>
    <w:rsid w:val="20CE5841"/>
    <w:rsid w:val="21066760"/>
    <w:rsid w:val="2122CB65"/>
    <w:rsid w:val="21413BCD"/>
    <w:rsid w:val="21DB863E"/>
    <w:rsid w:val="221381CE"/>
    <w:rsid w:val="223E9E71"/>
    <w:rsid w:val="224A005F"/>
    <w:rsid w:val="22685501"/>
    <w:rsid w:val="22918650"/>
    <w:rsid w:val="22CEECB5"/>
    <w:rsid w:val="231C9975"/>
    <w:rsid w:val="23341CD0"/>
    <w:rsid w:val="234569B1"/>
    <w:rsid w:val="23579BEC"/>
    <w:rsid w:val="2377510A"/>
    <w:rsid w:val="2399433B"/>
    <w:rsid w:val="23AE0964"/>
    <w:rsid w:val="23BF86F7"/>
    <w:rsid w:val="23E0710C"/>
    <w:rsid w:val="23F02672"/>
    <w:rsid w:val="2429507E"/>
    <w:rsid w:val="242D9086"/>
    <w:rsid w:val="24747E2D"/>
    <w:rsid w:val="247B81A7"/>
    <w:rsid w:val="24888978"/>
    <w:rsid w:val="24BC8FD5"/>
    <w:rsid w:val="24EF9780"/>
    <w:rsid w:val="251F4CA4"/>
    <w:rsid w:val="2521AB52"/>
    <w:rsid w:val="252FFFBF"/>
    <w:rsid w:val="25677C4D"/>
    <w:rsid w:val="256BB417"/>
    <w:rsid w:val="2598299C"/>
    <w:rsid w:val="25E3497F"/>
    <w:rsid w:val="25EE0CC1"/>
    <w:rsid w:val="26141C98"/>
    <w:rsid w:val="262C17A8"/>
    <w:rsid w:val="265B8DC4"/>
    <w:rsid w:val="2725DF63"/>
    <w:rsid w:val="27750D0F"/>
    <w:rsid w:val="27A8CBC5"/>
    <w:rsid w:val="2812FBA5"/>
    <w:rsid w:val="2847B653"/>
    <w:rsid w:val="2862F718"/>
    <w:rsid w:val="286A9A6B"/>
    <w:rsid w:val="287B95BD"/>
    <w:rsid w:val="288DADC6"/>
    <w:rsid w:val="289724D7"/>
    <w:rsid w:val="28CDB367"/>
    <w:rsid w:val="28D3A1F3"/>
    <w:rsid w:val="29412766"/>
    <w:rsid w:val="29694908"/>
    <w:rsid w:val="2993D856"/>
    <w:rsid w:val="2A7375D6"/>
    <w:rsid w:val="2A8A6552"/>
    <w:rsid w:val="2ABF706A"/>
    <w:rsid w:val="2AE7A9EB"/>
    <w:rsid w:val="2B229E8C"/>
    <w:rsid w:val="2B298AFD"/>
    <w:rsid w:val="2B886482"/>
    <w:rsid w:val="2B93DC14"/>
    <w:rsid w:val="2B9E7B93"/>
    <w:rsid w:val="2BAAC3EA"/>
    <w:rsid w:val="2BCA23E5"/>
    <w:rsid w:val="2BF9D469"/>
    <w:rsid w:val="2C635C37"/>
    <w:rsid w:val="2C820DF7"/>
    <w:rsid w:val="2C93D770"/>
    <w:rsid w:val="2CDF8410"/>
    <w:rsid w:val="2CFBA8FD"/>
    <w:rsid w:val="2D2924A1"/>
    <w:rsid w:val="2D442D88"/>
    <w:rsid w:val="2D78F1E4"/>
    <w:rsid w:val="2D897AC6"/>
    <w:rsid w:val="2D96D2FA"/>
    <w:rsid w:val="2DA02783"/>
    <w:rsid w:val="2DBFBA94"/>
    <w:rsid w:val="2E14FC2E"/>
    <w:rsid w:val="2E23D594"/>
    <w:rsid w:val="2E35F4B5"/>
    <w:rsid w:val="2E623FC8"/>
    <w:rsid w:val="2ED02E88"/>
    <w:rsid w:val="2EF0A597"/>
    <w:rsid w:val="2F106F22"/>
    <w:rsid w:val="2F223334"/>
    <w:rsid w:val="2F46746A"/>
    <w:rsid w:val="2F4A086E"/>
    <w:rsid w:val="2F6944EB"/>
    <w:rsid w:val="2F878363"/>
    <w:rsid w:val="2FD86E8B"/>
    <w:rsid w:val="2FDF4D24"/>
    <w:rsid w:val="2FEF5FC1"/>
    <w:rsid w:val="2FF1F2A8"/>
    <w:rsid w:val="30664E02"/>
    <w:rsid w:val="30867845"/>
    <w:rsid w:val="309685C3"/>
    <w:rsid w:val="31A78662"/>
    <w:rsid w:val="3206F38A"/>
    <w:rsid w:val="326F8094"/>
    <w:rsid w:val="32BE7251"/>
    <w:rsid w:val="32C98FAB"/>
    <w:rsid w:val="334833FE"/>
    <w:rsid w:val="33A22BEE"/>
    <w:rsid w:val="33CC7B6C"/>
    <w:rsid w:val="33DC0662"/>
    <w:rsid w:val="33E71827"/>
    <w:rsid w:val="3415EE15"/>
    <w:rsid w:val="341A3460"/>
    <w:rsid w:val="34251D49"/>
    <w:rsid w:val="342F09A6"/>
    <w:rsid w:val="342FBD2E"/>
    <w:rsid w:val="343D0E06"/>
    <w:rsid w:val="344164F0"/>
    <w:rsid w:val="345F8369"/>
    <w:rsid w:val="34A9236D"/>
    <w:rsid w:val="35072C3D"/>
    <w:rsid w:val="35912806"/>
    <w:rsid w:val="35CD8D3B"/>
    <w:rsid w:val="35FB1D1A"/>
    <w:rsid w:val="36019C00"/>
    <w:rsid w:val="3660EA2B"/>
    <w:rsid w:val="36AD6C8F"/>
    <w:rsid w:val="36B225A3"/>
    <w:rsid w:val="37060B90"/>
    <w:rsid w:val="3776AD9A"/>
    <w:rsid w:val="37AAE56B"/>
    <w:rsid w:val="37C672F4"/>
    <w:rsid w:val="37D0232D"/>
    <w:rsid w:val="37E190FA"/>
    <w:rsid w:val="38521B6E"/>
    <w:rsid w:val="385A0D3F"/>
    <w:rsid w:val="38664DC3"/>
    <w:rsid w:val="3894AD08"/>
    <w:rsid w:val="38DBFC70"/>
    <w:rsid w:val="38E340B3"/>
    <w:rsid w:val="39625097"/>
    <w:rsid w:val="397CA2CF"/>
    <w:rsid w:val="39B7D1C4"/>
    <w:rsid w:val="39E07299"/>
    <w:rsid w:val="3A2D5854"/>
    <w:rsid w:val="3A3A96BB"/>
    <w:rsid w:val="3A475F9B"/>
    <w:rsid w:val="3A9F1D5E"/>
    <w:rsid w:val="3B2598A0"/>
    <w:rsid w:val="3B56BC88"/>
    <w:rsid w:val="3B60129E"/>
    <w:rsid w:val="3B82388A"/>
    <w:rsid w:val="3B9B69BB"/>
    <w:rsid w:val="3C074CFF"/>
    <w:rsid w:val="3C361733"/>
    <w:rsid w:val="3C903C38"/>
    <w:rsid w:val="3CA41752"/>
    <w:rsid w:val="3CB095CD"/>
    <w:rsid w:val="3CB23020"/>
    <w:rsid w:val="3D15BCD7"/>
    <w:rsid w:val="3D671A07"/>
    <w:rsid w:val="3DB21AF4"/>
    <w:rsid w:val="3DCB566E"/>
    <w:rsid w:val="3DDEB4CC"/>
    <w:rsid w:val="3DEE79E9"/>
    <w:rsid w:val="3DFFE059"/>
    <w:rsid w:val="3E107B86"/>
    <w:rsid w:val="3E2F8F84"/>
    <w:rsid w:val="3E946505"/>
    <w:rsid w:val="3EB1F92A"/>
    <w:rsid w:val="3EDE3754"/>
    <w:rsid w:val="3F12EC72"/>
    <w:rsid w:val="3F481992"/>
    <w:rsid w:val="3F6DC4AA"/>
    <w:rsid w:val="3F77062A"/>
    <w:rsid w:val="3FC5FE0A"/>
    <w:rsid w:val="3FC7D827"/>
    <w:rsid w:val="402256F9"/>
    <w:rsid w:val="4027C351"/>
    <w:rsid w:val="409EBE7E"/>
    <w:rsid w:val="410E29E8"/>
    <w:rsid w:val="4111FCAC"/>
    <w:rsid w:val="416F5698"/>
    <w:rsid w:val="4180AC53"/>
    <w:rsid w:val="419763A4"/>
    <w:rsid w:val="419BA7B6"/>
    <w:rsid w:val="41C848CB"/>
    <w:rsid w:val="425DA32D"/>
    <w:rsid w:val="4273E5CC"/>
    <w:rsid w:val="42D9E047"/>
    <w:rsid w:val="42DBB2CB"/>
    <w:rsid w:val="42FC8AEC"/>
    <w:rsid w:val="433BADB7"/>
    <w:rsid w:val="437FF556"/>
    <w:rsid w:val="4392322E"/>
    <w:rsid w:val="43B15A92"/>
    <w:rsid w:val="43C31A27"/>
    <w:rsid w:val="43C6E4A0"/>
    <w:rsid w:val="43CAC5F3"/>
    <w:rsid w:val="4409F82D"/>
    <w:rsid w:val="4426A845"/>
    <w:rsid w:val="4432D75A"/>
    <w:rsid w:val="445E3AB6"/>
    <w:rsid w:val="446A14DB"/>
    <w:rsid w:val="449795C8"/>
    <w:rsid w:val="4531674A"/>
    <w:rsid w:val="453EBD72"/>
    <w:rsid w:val="454F16AC"/>
    <w:rsid w:val="45608296"/>
    <w:rsid w:val="459FB788"/>
    <w:rsid w:val="45BCEBAA"/>
    <w:rsid w:val="45C1C7CF"/>
    <w:rsid w:val="45D0B127"/>
    <w:rsid w:val="4675B867"/>
    <w:rsid w:val="46BAA6D5"/>
    <w:rsid w:val="47194C9F"/>
    <w:rsid w:val="471D6E78"/>
    <w:rsid w:val="47254A3D"/>
    <w:rsid w:val="47561699"/>
    <w:rsid w:val="47821C5F"/>
    <w:rsid w:val="4795352B"/>
    <w:rsid w:val="4799ACC8"/>
    <w:rsid w:val="47BBA850"/>
    <w:rsid w:val="480B5948"/>
    <w:rsid w:val="48132F7E"/>
    <w:rsid w:val="4842B233"/>
    <w:rsid w:val="484A6961"/>
    <w:rsid w:val="4876424F"/>
    <w:rsid w:val="489D9981"/>
    <w:rsid w:val="48DB58A2"/>
    <w:rsid w:val="494A126F"/>
    <w:rsid w:val="495C5211"/>
    <w:rsid w:val="4968AD85"/>
    <w:rsid w:val="496A4A92"/>
    <w:rsid w:val="49EA9E65"/>
    <w:rsid w:val="49FC8B3B"/>
    <w:rsid w:val="4A655B81"/>
    <w:rsid w:val="4A726DD1"/>
    <w:rsid w:val="4A90B3CB"/>
    <w:rsid w:val="4ADC829B"/>
    <w:rsid w:val="4B0FD8AE"/>
    <w:rsid w:val="4B2CBE03"/>
    <w:rsid w:val="4B48E1BA"/>
    <w:rsid w:val="4B5A3682"/>
    <w:rsid w:val="4B6E9EBA"/>
    <w:rsid w:val="4B836126"/>
    <w:rsid w:val="4BBEDB35"/>
    <w:rsid w:val="4BD5C5C8"/>
    <w:rsid w:val="4C189F4F"/>
    <w:rsid w:val="4C4CEA0A"/>
    <w:rsid w:val="4C9A8705"/>
    <w:rsid w:val="4CD27787"/>
    <w:rsid w:val="4CD6AE60"/>
    <w:rsid w:val="4CE6CDB4"/>
    <w:rsid w:val="4CF94314"/>
    <w:rsid w:val="4D693460"/>
    <w:rsid w:val="4D8E19D2"/>
    <w:rsid w:val="4DA5189B"/>
    <w:rsid w:val="4DB86F64"/>
    <w:rsid w:val="4E1A065A"/>
    <w:rsid w:val="4E622C86"/>
    <w:rsid w:val="4E6EEAFD"/>
    <w:rsid w:val="4E7579A2"/>
    <w:rsid w:val="4E7B100D"/>
    <w:rsid w:val="4EAB959A"/>
    <w:rsid w:val="4F16ACEE"/>
    <w:rsid w:val="4F1B3AA4"/>
    <w:rsid w:val="4F1BFD28"/>
    <w:rsid w:val="4F2A75B9"/>
    <w:rsid w:val="4F327AE9"/>
    <w:rsid w:val="4F54B80F"/>
    <w:rsid w:val="4F66CE6A"/>
    <w:rsid w:val="4F7E9B8E"/>
    <w:rsid w:val="4FA5EE54"/>
    <w:rsid w:val="5018C98D"/>
    <w:rsid w:val="502DC24E"/>
    <w:rsid w:val="50488ABD"/>
    <w:rsid w:val="506B78B9"/>
    <w:rsid w:val="5086F0B5"/>
    <w:rsid w:val="50A3785D"/>
    <w:rsid w:val="50CE2B40"/>
    <w:rsid w:val="50D2E97F"/>
    <w:rsid w:val="50E25DC3"/>
    <w:rsid w:val="510C6201"/>
    <w:rsid w:val="511E7668"/>
    <w:rsid w:val="515553F2"/>
    <w:rsid w:val="516B1ED1"/>
    <w:rsid w:val="5225ECCA"/>
    <w:rsid w:val="52331DCA"/>
    <w:rsid w:val="5245429E"/>
    <w:rsid w:val="53839C67"/>
    <w:rsid w:val="53F520F6"/>
    <w:rsid w:val="54511629"/>
    <w:rsid w:val="545970DB"/>
    <w:rsid w:val="546F484C"/>
    <w:rsid w:val="5486A8F8"/>
    <w:rsid w:val="54951F9F"/>
    <w:rsid w:val="5498842F"/>
    <w:rsid w:val="549CBAE8"/>
    <w:rsid w:val="54A254F7"/>
    <w:rsid w:val="54BD0791"/>
    <w:rsid w:val="54BFB52C"/>
    <w:rsid w:val="56745D03"/>
    <w:rsid w:val="568944D8"/>
    <w:rsid w:val="57659B76"/>
    <w:rsid w:val="578CCC84"/>
    <w:rsid w:val="578D1457"/>
    <w:rsid w:val="57AD1351"/>
    <w:rsid w:val="57B8E0D2"/>
    <w:rsid w:val="57CF982C"/>
    <w:rsid w:val="57DA26AF"/>
    <w:rsid w:val="5800A1B2"/>
    <w:rsid w:val="587AF6BB"/>
    <w:rsid w:val="587C0189"/>
    <w:rsid w:val="5935E5A5"/>
    <w:rsid w:val="595905C4"/>
    <w:rsid w:val="59D6AA71"/>
    <w:rsid w:val="59F197B8"/>
    <w:rsid w:val="5A108901"/>
    <w:rsid w:val="5A52DBC9"/>
    <w:rsid w:val="5A58FC39"/>
    <w:rsid w:val="5A5D278E"/>
    <w:rsid w:val="5A69454F"/>
    <w:rsid w:val="5A6BA0E9"/>
    <w:rsid w:val="5A9261C2"/>
    <w:rsid w:val="5ABA4C8A"/>
    <w:rsid w:val="5AF487C1"/>
    <w:rsid w:val="5B189BED"/>
    <w:rsid w:val="5B376CA9"/>
    <w:rsid w:val="5B4DB383"/>
    <w:rsid w:val="5B842D15"/>
    <w:rsid w:val="5B8EF1A1"/>
    <w:rsid w:val="5BA2569F"/>
    <w:rsid w:val="5BD93F2C"/>
    <w:rsid w:val="5C0563EB"/>
    <w:rsid w:val="5C2B8F51"/>
    <w:rsid w:val="5C5A0F4B"/>
    <w:rsid w:val="5C920A4A"/>
    <w:rsid w:val="5CD6A59B"/>
    <w:rsid w:val="5CDACDC0"/>
    <w:rsid w:val="5CE1573A"/>
    <w:rsid w:val="5CEDE692"/>
    <w:rsid w:val="5CF66A13"/>
    <w:rsid w:val="5D1C17C5"/>
    <w:rsid w:val="5D380947"/>
    <w:rsid w:val="5D3C1FA0"/>
    <w:rsid w:val="5DA1B6C9"/>
    <w:rsid w:val="5DBE154D"/>
    <w:rsid w:val="5DEE1A3C"/>
    <w:rsid w:val="5E122E35"/>
    <w:rsid w:val="5E36DF52"/>
    <w:rsid w:val="5E3A7CC9"/>
    <w:rsid w:val="5E9D7A85"/>
    <w:rsid w:val="5EB85424"/>
    <w:rsid w:val="5ED24EF4"/>
    <w:rsid w:val="5EE02795"/>
    <w:rsid w:val="5F04D499"/>
    <w:rsid w:val="5F4C11F2"/>
    <w:rsid w:val="5F582C0A"/>
    <w:rsid w:val="5F776443"/>
    <w:rsid w:val="5F9B8EF9"/>
    <w:rsid w:val="5FDE5602"/>
    <w:rsid w:val="5FF1911E"/>
    <w:rsid w:val="5FFCEC0E"/>
    <w:rsid w:val="60031C15"/>
    <w:rsid w:val="6021C98B"/>
    <w:rsid w:val="602D2BEE"/>
    <w:rsid w:val="606104EF"/>
    <w:rsid w:val="609308D1"/>
    <w:rsid w:val="6098D73C"/>
    <w:rsid w:val="60BBF237"/>
    <w:rsid w:val="60F4ADFE"/>
    <w:rsid w:val="60F8F0C4"/>
    <w:rsid w:val="60FDC688"/>
    <w:rsid w:val="6115B41C"/>
    <w:rsid w:val="61537E49"/>
    <w:rsid w:val="61D6E70A"/>
    <w:rsid w:val="61DC4E24"/>
    <w:rsid w:val="61E30005"/>
    <w:rsid w:val="62001952"/>
    <w:rsid w:val="624530F2"/>
    <w:rsid w:val="626C492F"/>
    <w:rsid w:val="6271A51E"/>
    <w:rsid w:val="62960440"/>
    <w:rsid w:val="62ACB222"/>
    <w:rsid w:val="62AD37C7"/>
    <w:rsid w:val="62BADC76"/>
    <w:rsid w:val="62E58950"/>
    <w:rsid w:val="62EA20DC"/>
    <w:rsid w:val="635836CB"/>
    <w:rsid w:val="63E80A1E"/>
    <w:rsid w:val="6436B358"/>
    <w:rsid w:val="6441BD7F"/>
    <w:rsid w:val="6494B0DE"/>
    <w:rsid w:val="64A2A7AC"/>
    <w:rsid w:val="64A76D29"/>
    <w:rsid w:val="64F2D50F"/>
    <w:rsid w:val="64F408AD"/>
    <w:rsid w:val="64F59140"/>
    <w:rsid w:val="65138D53"/>
    <w:rsid w:val="653910FE"/>
    <w:rsid w:val="6578571C"/>
    <w:rsid w:val="659C2497"/>
    <w:rsid w:val="659DDA3F"/>
    <w:rsid w:val="65A1994C"/>
    <w:rsid w:val="65F38B55"/>
    <w:rsid w:val="6606E368"/>
    <w:rsid w:val="66133880"/>
    <w:rsid w:val="66A5F495"/>
    <w:rsid w:val="66DA9EEA"/>
    <w:rsid w:val="66FF2DA4"/>
    <w:rsid w:val="67578521"/>
    <w:rsid w:val="678FDCBC"/>
    <w:rsid w:val="67BF97C7"/>
    <w:rsid w:val="67F51F9F"/>
    <w:rsid w:val="68713CA0"/>
    <w:rsid w:val="6871C833"/>
    <w:rsid w:val="6883F364"/>
    <w:rsid w:val="6892AD2B"/>
    <w:rsid w:val="69229E2F"/>
    <w:rsid w:val="693F5EA8"/>
    <w:rsid w:val="69A45330"/>
    <w:rsid w:val="69C0F688"/>
    <w:rsid w:val="69E67B79"/>
    <w:rsid w:val="69E94679"/>
    <w:rsid w:val="6A25FC0A"/>
    <w:rsid w:val="6A547EF4"/>
    <w:rsid w:val="6A55B75C"/>
    <w:rsid w:val="6A843EF6"/>
    <w:rsid w:val="6AAAABB9"/>
    <w:rsid w:val="6AB0782D"/>
    <w:rsid w:val="6AB780AC"/>
    <w:rsid w:val="6AD52CA8"/>
    <w:rsid w:val="6ADD1F6F"/>
    <w:rsid w:val="6B0A093B"/>
    <w:rsid w:val="6B0A25C0"/>
    <w:rsid w:val="6B2243B7"/>
    <w:rsid w:val="6B2B6097"/>
    <w:rsid w:val="6B35DE5B"/>
    <w:rsid w:val="6B38AAE2"/>
    <w:rsid w:val="6B4487F2"/>
    <w:rsid w:val="6B53E41F"/>
    <w:rsid w:val="6B62A1C1"/>
    <w:rsid w:val="6B908F6F"/>
    <w:rsid w:val="6BE98289"/>
    <w:rsid w:val="6C190D7D"/>
    <w:rsid w:val="6C8E59BE"/>
    <w:rsid w:val="6CB05A16"/>
    <w:rsid w:val="6CDA50CD"/>
    <w:rsid w:val="6CF586BE"/>
    <w:rsid w:val="6D06CF3A"/>
    <w:rsid w:val="6D0E057F"/>
    <w:rsid w:val="6D4CC3CF"/>
    <w:rsid w:val="6D844A35"/>
    <w:rsid w:val="6DC317B9"/>
    <w:rsid w:val="6DFD3ED1"/>
    <w:rsid w:val="6E149250"/>
    <w:rsid w:val="6E2C0EC9"/>
    <w:rsid w:val="6E35C939"/>
    <w:rsid w:val="6E366B6C"/>
    <w:rsid w:val="6E65FBC7"/>
    <w:rsid w:val="6EC2C4BA"/>
    <w:rsid w:val="6F1CEAD8"/>
    <w:rsid w:val="6F4192A4"/>
    <w:rsid w:val="6FBF86EA"/>
    <w:rsid w:val="6FD68B96"/>
    <w:rsid w:val="6FDC05F0"/>
    <w:rsid w:val="6FF57231"/>
    <w:rsid w:val="6FFA42D2"/>
    <w:rsid w:val="700C2E71"/>
    <w:rsid w:val="701C890E"/>
    <w:rsid w:val="701EC872"/>
    <w:rsid w:val="7020E65F"/>
    <w:rsid w:val="704432B7"/>
    <w:rsid w:val="705AEF23"/>
    <w:rsid w:val="706A700D"/>
    <w:rsid w:val="70C776D9"/>
    <w:rsid w:val="70E12928"/>
    <w:rsid w:val="712FC2E9"/>
    <w:rsid w:val="7193CEA3"/>
    <w:rsid w:val="719681A3"/>
    <w:rsid w:val="71A4EC8F"/>
    <w:rsid w:val="71BA2F38"/>
    <w:rsid w:val="71C0DD86"/>
    <w:rsid w:val="71C45DF5"/>
    <w:rsid w:val="71C8A6B6"/>
    <w:rsid w:val="7289271D"/>
    <w:rsid w:val="729CAE36"/>
    <w:rsid w:val="72A23C60"/>
    <w:rsid w:val="72ABC5D1"/>
    <w:rsid w:val="72B30991"/>
    <w:rsid w:val="72FC1FB6"/>
    <w:rsid w:val="7300B626"/>
    <w:rsid w:val="733C9F45"/>
    <w:rsid w:val="733CE158"/>
    <w:rsid w:val="734DD6E1"/>
    <w:rsid w:val="73697E95"/>
    <w:rsid w:val="7388535F"/>
    <w:rsid w:val="73B7D90D"/>
    <w:rsid w:val="73C460D7"/>
    <w:rsid w:val="744CFBFE"/>
    <w:rsid w:val="745EA04F"/>
    <w:rsid w:val="7477F0EF"/>
    <w:rsid w:val="74A5CDA8"/>
    <w:rsid w:val="74C6D9C7"/>
    <w:rsid w:val="753F2B52"/>
    <w:rsid w:val="75A0A11C"/>
    <w:rsid w:val="75D78EE7"/>
    <w:rsid w:val="75F00815"/>
    <w:rsid w:val="76418902"/>
    <w:rsid w:val="76743520"/>
    <w:rsid w:val="76A7B99C"/>
    <w:rsid w:val="76C1E5AE"/>
    <w:rsid w:val="76E5E882"/>
    <w:rsid w:val="76F05705"/>
    <w:rsid w:val="7721AAA8"/>
    <w:rsid w:val="773C0223"/>
    <w:rsid w:val="775CD234"/>
    <w:rsid w:val="776CF44D"/>
    <w:rsid w:val="777C7E33"/>
    <w:rsid w:val="77AAD25D"/>
    <w:rsid w:val="77BE6214"/>
    <w:rsid w:val="77D02221"/>
    <w:rsid w:val="77E1531D"/>
    <w:rsid w:val="77EB09E7"/>
    <w:rsid w:val="77FB09D5"/>
    <w:rsid w:val="7826ABF5"/>
    <w:rsid w:val="7827DBA5"/>
    <w:rsid w:val="783AD0BA"/>
    <w:rsid w:val="78772879"/>
    <w:rsid w:val="78791B63"/>
    <w:rsid w:val="78A625AF"/>
    <w:rsid w:val="78B2A53A"/>
    <w:rsid w:val="79399FE2"/>
    <w:rsid w:val="79583676"/>
    <w:rsid w:val="795A1170"/>
    <w:rsid w:val="796CCD5E"/>
    <w:rsid w:val="798C038E"/>
    <w:rsid w:val="79AB2D0C"/>
    <w:rsid w:val="79ADC4A4"/>
    <w:rsid w:val="79C780A9"/>
    <w:rsid w:val="79E60BF2"/>
    <w:rsid w:val="79FB5BB3"/>
    <w:rsid w:val="7AE9BF54"/>
    <w:rsid w:val="7B10C19E"/>
    <w:rsid w:val="7B1FC068"/>
    <w:rsid w:val="7BA069A3"/>
    <w:rsid w:val="7BA071B6"/>
    <w:rsid w:val="7BCFB8B9"/>
    <w:rsid w:val="7BD1BD24"/>
    <w:rsid w:val="7C241C85"/>
    <w:rsid w:val="7C3ADDAE"/>
    <w:rsid w:val="7C933FC2"/>
    <w:rsid w:val="7C9AF037"/>
    <w:rsid w:val="7CCA44F5"/>
    <w:rsid w:val="7CCCBA47"/>
    <w:rsid w:val="7D3BAD81"/>
    <w:rsid w:val="7D545439"/>
    <w:rsid w:val="7D55B2B1"/>
    <w:rsid w:val="7D60E518"/>
    <w:rsid w:val="7D7075FD"/>
    <w:rsid w:val="7D84A45D"/>
    <w:rsid w:val="7D8E172D"/>
    <w:rsid w:val="7D8E29F7"/>
    <w:rsid w:val="7DA24147"/>
    <w:rsid w:val="7DF30C90"/>
    <w:rsid w:val="7E12A016"/>
    <w:rsid w:val="7E1BF609"/>
    <w:rsid w:val="7E33B1E3"/>
    <w:rsid w:val="7E3C1F7C"/>
    <w:rsid w:val="7E50E78E"/>
    <w:rsid w:val="7E6202C5"/>
    <w:rsid w:val="7E7011E3"/>
    <w:rsid w:val="7E7C7A3B"/>
    <w:rsid w:val="7E845176"/>
    <w:rsid w:val="7E889A8E"/>
    <w:rsid w:val="7E91AEC4"/>
    <w:rsid w:val="7EF4F6BE"/>
    <w:rsid w:val="7EF635BE"/>
    <w:rsid w:val="7F03FE31"/>
    <w:rsid w:val="7F0A7BD9"/>
    <w:rsid w:val="7F21F0E2"/>
    <w:rsid w:val="7F74AF7A"/>
    <w:rsid w:val="7F960532"/>
    <w:rsid w:val="7FA93261"/>
    <w:rsid w:val="7FD4A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7769"/>
  <w15:docId w15:val="{3CCBF911-8228-2F48-B610-8517E003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A7C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7C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mzn.to/4fQU35O" TargetMode="External"/><Relationship Id="rId21" Type="http://schemas.openxmlformats.org/officeDocument/2006/relationships/hyperlink" Target="https://amzn.to/4xwEc27" TargetMode="External"/><Relationship Id="rId42" Type="http://schemas.openxmlformats.org/officeDocument/2006/relationships/hyperlink" Target="https://amzn.to/4go1IIO" TargetMode="External"/><Relationship Id="rId47" Type="http://schemas.openxmlformats.org/officeDocument/2006/relationships/hyperlink" Target="https://amzn.to/4wS7HLZ" TargetMode="External"/><Relationship Id="rId63" Type="http://schemas.openxmlformats.org/officeDocument/2006/relationships/hyperlink" Target="https://amzn.to/4x4ZVOT" TargetMode="External"/><Relationship Id="rId68" Type="http://schemas.openxmlformats.org/officeDocument/2006/relationships/hyperlink" Target="https://amzn.to/4wVEdg4" TargetMode="External"/><Relationship Id="rId16" Type="http://schemas.openxmlformats.org/officeDocument/2006/relationships/hyperlink" Target="https://amzn.to/4xtZFJ0" TargetMode="External"/><Relationship Id="rId11" Type="http://schemas.openxmlformats.org/officeDocument/2006/relationships/hyperlink" Target="https://amzn.to/4qe6KLA" TargetMode="External"/><Relationship Id="rId24" Type="http://schemas.openxmlformats.org/officeDocument/2006/relationships/hyperlink" Target="https://amzn.to/4cxcfPw" TargetMode="External"/><Relationship Id="rId32" Type="http://schemas.openxmlformats.org/officeDocument/2006/relationships/hyperlink" Target="https://amzn.to/4g4Xp3V" TargetMode="External"/><Relationship Id="rId37" Type="http://schemas.openxmlformats.org/officeDocument/2006/relationships/hyperlink" Target="https://amzn.to/4g9MGVZ" TargetMode="External"/><Relationship Id="rId40" Type="http://schemas.openxmlformats.org/officeDocument/2006/relationships/hyperlink" Target="https://amzn.to/45oo5HZ" TargetMode="External"/><Relationship Id="rId45" Type="http://schemas.openxmlformats.org/officeDocument/2006/relationships/hyperlink" Target="https://amzn.to/4cfZCs5" TargetMode="External"/><Relationship Id="rId53" Type="http://schemas.openxmlformats.org/officeDocument/2006/relationships/hyperlink" Target="https://amzn.to/4qcnFhB" TargetMode="External"/><Relationship Id="rId58" Type="http://schemas.openxmlformats.org/officeDocument/2006/relationships/hyperlink" Target="https://amzn.to/4g8H12v" TargetMode="External"/><Relationship Id="rId66" Type="http://schemas.openxmlformats.org/officeDocument/2006/relationships/hyperlink" Target="https://amzn.to/4wPtljP" TargetMode="External"/><Relationship Id="rId74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hyperlink" Target="https://amzn.to/45nlfD3" TargetMode="External"/><Relationship Id="rId19" Type="http://schemas.openxmlformats.org/officeDocument/2006/relationships/hyperlink" Target="https://amzn.to/4wEHlMJ" TargetMode="External"/><Relationship Id="rId14" Type="http://schemas.openxmlformats.org/officeDocument/2006/relationships/hyperlink" Target="https://amzn.to/45j9AFu" TargetMode="External"/><Relationship Id="rId22" Type="http://schemas.openxmlformats.org/officeDocument/2006/relationships/hyperlink" Target="https://amzn.to/4fPf9RY" TargetMode="External"/><Relationship Id="rId27" Type="http://schemas.openxmlformats.org/officeDocument/2006/relationships/hyperlink" Target="https://amzn.to/4xE6Zlz" TargetMode="External"/><Relationship Id="rId30" Type="http://schemas.openxmlformats.org/officeDocument/2006/relationships/hyperlink" Target="https://amzn.to/4wTpmTC" TargetMode="External"/><Relationship Id="rId35" Type="http://schemas.openxmlformats.org/officeDocument/2006/relationships/hyperlink" Target="https://amzn.to/4gqgwXm" TargetMode="External"/><Relationship Id="rId43" Type="http://schemas.openxmlformats.org/officeDocument/2006/relationships/hyperlink" Target="https://amzn.to/4g1SyQX" TargetMode="External"/><Relationship Id="rId48" Type="http://schemas.openxmlformats.org/officeDocument/2006/relationships/hyperlink" Target="https://amzn.to/4fSSLY4" TargetMode="External"/><Relationship Id="rId56" Type="http://schemas.openxmlformats.org/officeDocument/2006/relationships/hyperlink" Target="https://amzn.to/4xrLHr4" TargetMode="External"/><Relationship Id="rId64" Type="http://schemas.openxmlformats.org/officeDocument/2006/relationships/hyperlink" Target="https://amzn.to/4gbMky1" TargetMode="External"/><Relationship Id="rId69" Type="http://schemas.openxmlformats.org/officeDocument/2006/relationships/hyperlink" Target="https://amzn.to/45X9jIk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amzn.to/4xiwB77" TargetMode="External"/><Relationship Id="rId51" Type="http://schemas.openxmlformats.org/officeDocument/2006/relationships/hyperlink" Target="https://amzn.to/4wiK3ao" TargetMode="External"/><Relationship Id="rId72" Type="http://schemas.openxmlformats.org/officeDocument/2006/relationships/hyperlink" Target="https://amzn.to/4x28V7q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mzn.to/4gssG15" TargetMode="External"/><Relationship Id="rId17" Type="http://schemas.openxmlformats.org/officeDocument/2006/relationships/hyperlink" Target="https://amzn.to/4x0r9X4" TargetMode="External"/><Relationship Id="rId25" Type="http://schemas.openxmlformats.org/officeDocument/2006/relationships/hyperlink" Target="https://amzn.to/4g9nWwZ" TargetMode="External"/><Relationship Id="rId33" Type="http://schemas.openxmlformats.org/officeDocument/2006/relationships/hyperlink" Target="https://amzn.to/4wVICjk" TargetMode="External"/><Relationship Id="rId38" Type="http://schemas.openxmlformats.org/officeDocument/2006/relationships/hyperlink" Target="https://amzn.to/45S66K2" TargetMode="External"/><Relationship Id="rId46" Type="http://schemas.openxmlformats.org/officeDocument/2006/relationships/hyperlink" Target="https://amzn.to/4i1i4sa" TargetMode="External"/><Relationship Id="rId59" Type="http://schemas.openxmlformats.org/officeDocument/2006/relationships/hyperlink" Target="https://amzn.to/4fTRO1t" TargetMode="External"/><Relationship Id="rId67" Type="http://schemas.openxmlformats.org/officeDocument/2006/relationships/hyperlink" Target="https://amzn.to/4fTkZSs" TargetMode="External"/><Relationship Id="rId20" Type="http://schemas.openxmlformats.org/officeDocument/2006/relationships/hyperlink" Target="https://amzn.to/4qbBTPx" TargetMode="External"/><Relationship Id="rId41" Type="http://schemas.openxmlformats.org/officeDocument/2006/relationships/hyperlink" Target="https://amzn.to/4gpF0QB" TargetMode="External"/><Relationship Id="rId54" Type="http://schemas.openxmlformats.org/officeDocument/2006/relationships/hyperlink" Target="https://amzn.to/4g4VIn0" TargetMode="External"/><Relationship Id="rId62" Type="http://schemas.openxmlformats.org/officeDocument/2006/relationships/hyperlink" Target="https://amzn.to/4cBMr4S" TargetMode="External"/><Relationship Id="rId70" Type="http://schemas.openxmlformats.org/officeDocument/2006/relationships/hyperlink" Target="https://amzn.to/4gcZyL2" TargetMode="External"/><Relationship Id="rId75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amzn.to/4guTttF" TargetMode="External"/><Relationship Id="rId23" Type="http://schemas.openxmlformats.org/officeDocument/2006/relationships/hyperlink" Target="https://amzn.to/4g3jBvj" TargetMode="External"/><Relationship Id="rId28" Type="http://schemas.openxmlformats.org/officeDocument/2006/relationships/hyperlink" Target="https://amzn.to/4fLVH8I" TargetMode="External"/><Relationship Id="rId36" Type="http://schemas.openxmlformats.org/officeDocument/2006/relationships/hyperlink" Target="https://amzn.to/45RY3wR" TargetMode="External"/><Relationship Id="rId49" Type="http://schemas.openxmlformats.org/officeDocument/2006/relationships/hyperlink" Target="https://amzn.to/3S5rzMl" TargetMode="External"/><Relationship Id="rId57" Type="http://schemas.openxmlformats.org/officeDocument/2006/relationships/hyperlink" Target="https://amzn.to/45j8l9h" TargetMode="External"/><Relationship Id="rId10" Type="http://schemas.openxmlformats.org/officeDocument/2006/relationships/hyperlink" Target="https://amzn.to/3TFdcPn" TargetMode="External"/><Relationship Id="rId31" Type="http://schemas.openxmlformats.org/officeDocument/2006/relationships/hyperlink" Target="https://amzn.to/4wW4R8K" TargetMode="External"/><Relationship Id="rId44" Type="http://schemas.openxmlformats.org/officeDocument/2006/relationships/hyperlink" Target="https://amzn.to/4xzjGOs" TargetMode="External"/><Relationship Id="rId52" Type="http://schemas.openxmlformats.org/officeDocument/2006/relationships/hyperlink" Target="https://amzn.to/4wjtbA6" TargetMode="External"/><Relationship Id="rId60" Type="http://schemas.openxmlformats.org/officeDocument/2006/relationships/hyperlink" Target="https://amzn.to/4fTTvw1" TargetMode="External"/><Relationship Id="rId65" Type="http://schemas.openxmlformats.org/officeDocument/2006/relationships/hyperlink" Target="https://amzn.to/4gs2Vio" TargetMode="External"/><Relationship Id="rId73" Type="http://schemas.openxmlformats.org/officeDocument/2006/relationships/hyperlink" Target="https://amzn.to/3S3RbJ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mzn.to/45gwXPZ" TargetMode="External"/><Relationship Id="rId13" Type="http://schemas.openxmlformats.org/officeDocument/2006/relationships/hyperlink" Target="https://amzn.to/3RIHhx3" TargetMode="External"/><Relationship Id="rId18" Type="http://schemas.openxmlformats.org/officeDocument/2006/relationships/hyperlink" Target="https://amzn.to/3RWRypp" TargetMode="External"/><Relationship Id="rId39" Type="http://schemas.openxmlformats.org/officeDocument/2006/relationships/hyperlink" Target="https://amzn.to/4g6jq2r" TargetMode="External"/><Relationship Id="rId34" Type="http://schemas.openxmlformats.org/officeDocument/2006/relationships/hyperlink" Target="https://amzn.to/4i0OyTh" TargetMode="External"/><Relationship Id="rId50" Type="http://schemas.openxmlformats.org/officeDocument/2006/relationships/hyperlink" Target="https://amzn.to/4q6fe7b" TargetMode="External"/><Relationship Id="rId55" Type="http://schemas.openxmlformats.org/officeDocument/2006/relationships/hyperlink" Target="https://amzn.to/45g2Ub4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amzn.to/45bIAHP" TargetMode="External"/><Relationship Id="rId71" Type="http://schemas.openxmlformats.org/officeDocument/2006/relationships/hyperlink" Target="https://amzn.to/4hwlt2a" TargetMode="External"/><Relationship Id="rId2" Type="http://schemas.openxmlformats.org/officeDocument/2006/relationships/styles" Target="styles.xml"/><Relationship Id="rId29" Type="http://schemas.openxmlformats.org/officeDocument/2006/relationships/hyperlink" Target="https://amzn.to/3UpfX7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2279</Words>
  <Characters>12994</Characters>
  <Application>Microsoft Office Word</Application>
  <DocSecurity>0</DocSecurity>
  <Lines>108</Lines>
  <Paragraphs>30</Paragraphs>
  <ScaleCrop>false</ScaleCrop>
  <Company/>
  <LinksUpToDate>false</LinksUpToDate>
  <CharactersWithSpaces>15243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Vera Shury</cp:lastModifiedBy>
  <cp:revision>21</cp:revision>
  <dcterms:created xsi:type="dcterms:W3CDTF">2026-08-06T00:12:00Z</dcterms:created>
  <dcterms:modified xsi:type="dcterms:W3CDTF">2026-09-19T20:45:00Z</dcterms:modified>
</cp:coreProperties>
</file>