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67" w:rsidRDefault="002B5767" w:rsidP="002B5767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0AFBC3B9" wp14:editId="77903E36">
            <wp:extent cx="4067175" cy="1724025"/>
            <wp:effectExtent l="0" t="0" r="9525" b="9525"/>
            <wp:docPr id="67" name="Picture 67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list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73AF8BAF" wp14:editId="308EB255">
            <wp:extent cx="1940943" cy="2613589"/>
            <wp:effectExtent l="0" t="0" r="2540" b="0"/>
            <wp:docPr id="68" name="Picture 68" descr="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ListOp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989" cy="26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67" w:rsidRDefault="002B5767" w:rsidP="002B5767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proofErr w:type="gramStart"/>
      <w:r>
        <w:rPr>
          <w:rFonts w:cstheme="minorHAnsi"/>
          <w:sz w:val="24"/>
          <w:szCs w:val="28"/>
        </w:rPr>
        <w:t>4)Now</w:t>
      </w:r>
      <w:proofErr w:type="gramEnd"/>
      <w:r>
        <w:rPr>
          <w:rFonts w:cstheme="minorHAnsi"/>
          <w:sz w:val="24"/>
          <w:szCs w:val="28"/>
        </w:rPr>
        <w:t xml:space="preserve"> we add record taking input from user</w:t>
      </w:r>
    </w:p>
    <w:p w:rsidR="002B5767" w:rsidRDefault="002B5767" w:rsidP="002B5767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6D5C4729" wp14:editId="0822D966">
            <wp:extent cx="4037162" cy="1847850"/>
            <wp:effectExtent l="0" t="0" r="1905" b="0"/>
            <wp:docPr id="69" name="Picture 69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addL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33" cy="18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3BFAC7F1" wp14:editId="1ED530A2">
            <wp:extent cx="1362710" cy="1906438"/>
            <wp:effectExtent l="0" t="0" r="889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addListOP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437" cy="19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67" w:rsidRDefault="002B5767" w:rsidP="002B5767"/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35"/>
    <w:rsid w:val="002B5767"/>
    <w:rsid w:val="00433635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77F5-849E-4182-BC1F-7BC70100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2021-06-07T10:53:00Z</dcterms:created>
  <dcterms:modified xsi:type="dcterms:W3CDTF">2021-06-07T10:53:00Z</dcterms:modified>
</cp:coreProperties>
</file>