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B15F" w14:textId="77777777" w:rsidR="007A462A" w:rsidRDefault="007A462A" w:rsidP="007A462A">
      <w:pPr>
        <w:pStyle w:val="ListParagraph"/>
        <w:tabs>
          <w:tab w:val="left" w:pos="-81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After installing, and making a new </w:t>
      </w:r>
      <w:proofErr w:type="gramStart"/>
      <w:r>
        <w:rPr>
          <w:sz w:val="28"/>
          <w:szCs w:val="28"/>
          <w:u w:val="single"/>
        </w:rPr>
        <w:t>project ,</w:t>
      </w:r>
      <w:proofErr w:type="gramEnd"/>
      <w:r>
        <w:rPr>
          <w:sz w:val="28"/>
          <w:szCs w:val="28"/>
          <w:u w:val="single"/>
        </w:rPr>
        <w:t xml:space="preserve"> made a screen and run on virtual device</w:t>
      </w:r>
    </w:p>
    <w:p w14:paraId="4C847B1A" w14:textId="77777777" w:rsidR="00FB03A5" w:rsidRDefault="00FB03A5"/>
    <w:p w14:paraId="11737C60" w14:textId="77777777" w:rsidR="007A462A" w:rsidRDefault="007A462A"/>
    <w:p w14:paraId="16771FE2" w14:textId="77777777" w:rsidR="007A462A" w:rsidRDefault="007A462A" w:rsidP="007A462A">
      <w:r>
        <w:rPr>
          <w:noProof/>
          <w:sz w:val="28"/>
          <w:szCs w:val="28"/>
          <w:u w:val="single"/>
        </w:rPr>
        <w:drawing>
          <wp:inline distT="0" distB="0" distL="0" distR="0" wp14:anchorId="75B113B8" wp14:editId="254E73FB">
            <wp:extent cx="5943600" cy="38840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CCA2" w14:textId="77777777" w:rsidR="007A462A" w:rsidRDefault="007A462A" w:rsidP="007A46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2-Now create text-view field</w:t>
      </w:r>
    </w:p>
    <w:p w14:paraId="19CD5126" w14:textId="77777777"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DC41AA8" wp14:editId="773F7AE4">
            <wp:extent cx="5943600" cy="38396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0AA" w14:textId="77777777" w:rsidR="007A462A" w:rsidRDefault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3-now creating plain-text view field.</w:t>
      </w:r>
    </w:p>
    <w:p w14:paraId="73EDCCFF" w14:textId="77777777" w:rsidR="007A462A" w:rsidRDefault="007A462A">
      <w:pPr>
        <w:rPr>
          <w:b/>
          <w:bCs/>
          <w:sz w:val="28"/>
          <w:szCs w:val="28"/>
        </w:rPr>
      </w:pPr>
    </w:p>
    <w:p w14:paraId="04DE3A91" w14:textId="77777777" w:rsidR="007A462A" w:rsidRDefault="007A462A">
      <w:pPr>
        <w:rPr>
          <w:b/>
          <w:bCs/>
          <w:sz w:val="28"/>
          <w:szCs w:val="28"/>
        </w:rPr>
      </w:pPr>
    </w:p>
    <w:p w14:paraId="5C797DC1" w14:textId="77777777"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95A7131" wp14:editId="7DB54215">
            <wp:extent cx="5382883" cy="3368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22" cy="3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2DFB" w14:textId="77777777" w:rsidR="007A462A" w:rsidRPr="007A462A" w:rsidRDefault="007A462A" w:rsidP="007A462A"/>
    <w:p w14:paraId="3C22B9FF" w14:textId="77777777" w:rsidR="007A462A" w:rsidRPr="007A462A" w:rsidRDefault="007A462A" w:rsidP="007A462A"/>
    <w:p w14:paraId="1B462DE0" w14:textId="77777777" w:rsidR="007A462A" w:rsidRPr="007A462A" w:rsidRDefault="007A462A" w:rsidP="007A462A">
      <w:pPr>
        <w:tabs>
          <w:tab w:val="left" w:pos="-810"/>
        </w:tabs>
        <w:rPr>
          <w:b/>
          <w:bCs/>
          <w:sz w:val="28"/>
          <w:szCs w:val="28"/>
        </w:rPr>
      </w:pPr>
      <w:r>
        <w:t>4-</w:t>
      </w:r>
      <w:r w:rsidRPr="007A462A">
        <w:rPr>
          <w:b/>
          <w:bCs/>
          <w:sz w:val="28"/>
          <w:szCs w:val="28"/>
        </w:rPr>
        <w:t>adding radio button</w:t>
      </w:r>
    </w:p>
    <w:p w14:paraId="6E5AB3BA" w14:textId="77777777" w:rsidR="007A462A" w:rsidRDefault="007A462A" w:rsidP="007A462A">
      <w:r>
        <w:rPr>
          <w:noProof/>
        </w:rPr>
        <w:lastRenderedPageBreak/>
        <w:drawing>
          <wp:inline distT="0" distB="0" distL="0" distR="0" wp14:anchorId="2DB5254D" wp14:editId="1964D69D">
            <wp:extent cx="5839460" cy="4649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68" cy="46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01B" w14:textId="77777777" w:rsidR="007A462A" w:rsidRDefault="007A462A" w:rsidP="007A462A"/>
    <w:p w14:paraId="317B3743" w14:textId="77777777" w:rsidR="007A462A" w:rsidRDefault="007A462A" w:rsidP="007A462A"/>
    <w:p w14:paraId="5F03DBCE" w14:textId="77777777" w:rsidR="007A462A" w:rsidRDefault="007A462A" w:rsidP="007A462A"/>
    <w:p w14:paraId="32145F34" w14:textId="77777777" w:rsidR="007A462A" w:rsidRDefault="007A462A" w:rsidP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5-adding button</w:t>
      </w:r>
    </w:p>
    <w:p w14:paraId="529520E9" w14:textId="77777777" w:rsidR="007A462A" w:rsidRDefault="007A462A" w:rsidP="007A462A">
      <w:pPr>
        <w:rPr>
          <w:b/>
          <w:bCs/>
          <w:sz w:val="28"/>
          <w:szCs w:val="28"/>
        </w:rPr>
      </w:pPr>
    </w:p>
    <w:p w14:paraId="3E1C6E60" w14:textId="77777777" w:rsidR="007A462A" w:rsidRDefault="007A462A" w:rsidP="007A462A">
      <w:pPr>
        <w:rPr>
          <w:b/>
          <w:bCs/>
          <w:sz w:val="28"/>
          <w:szCs w:val="28"/>
        </w:rPr>
      </w:pPr>
    </w:p>
    <w:p w14:paraId="63C329A5" w14:textId="77777777"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C89FE21" wp14:editId="64E7218F">
            <wp:extent cx="5715001" cy="45461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027" cy="4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CD" w14:textId="77777777" w:rsidR="007A462A" w:rsidRDefault="007A462A" w:rsidP="007A462A"/>
    <w:p w14:paraId="10C96CCA" w14:textId="77777777" w:rsidR="007A462A" w:rsidRDefault="007A462A" w:rsidP="007A462A"/>
    <w:p w14:paraId="1A5F48A4" w14:textId="77777777" w:rsidR="007A462A" w:rsidRDefault="007A462A" w:rsidP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6-after setting all the margin and field, run app on virtual device</w:t>
      </w:r>
    </w:p>
    <w:p w14:paraId="54728B73" w14:textId="77777777"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1FF6888" wp14:editId="0E59ED5F">
            <wp:extent cx="4457364" cy="54514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629" cy="5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ACBE" w14:textId="77777777" w:rsidR="007A462A" w:rsidRDefault="007A462A" w:rsidP="007A462A"/>
    <w:p w14:paraId="035BD96E" w14:textId="77777777" w:rsidR="007A462A" w:rsidRPr="007A462A" w:rsidRDefault="007A462A" w:rsidP="007A462A"/>
    <w:sectPr w:rsidR="007A462A" w:rsidRPr="007A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EA22" w14:textId="77777777" w:rsidR="0035565D" w:rsidRDefault="0035565D" w:rsidP="00FC57C1">
      <w:pPr>
        <w:spacing w:after="0" w:line="240" w:lineRule="auto"/>
      </w:pPr>
      <w:r>
        <w:separator/>
      </w:r>
    </w:p>
  </w:endnote>
  <w:endnote w:type="continuationSeparator" w:id="0">
    <w:p w14:paraId="26427A89" w14:textId="77777777" w:rsidR="0035565D" w:rsidRDefault="0035565D" w:rsidP="00FC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DA59" w14:textId="77777777" w:rsidR="0035565D" w:rsidRDefault="0035565D" w:rsidP="00FC57C1">
      <w:pPr>
        <w:spacing w:after="0" w:line="240" w:lineRule="auto"/>
      </w:pPr>
      <w:r>
        <w:separator/>
      </w:r>
    </w:p>
  </w:footnote>
  <w:footnote w:type="continuationSeparator" w:id="0">
    <w:p w14:paraId="7000D233" w14:textId="77777777" w:rsidR="0035565D" w:rsidRDefault="0035565D" w:rsidP="00FC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7872"/>
    <w:multiLevelType w:val="hybridMultilevel"/>
    <w:tmpl w:val="0590D672"/>
    <w:lvl w:ilvl="0" w:tplc="53A2D13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D4"/>
    <w:rsid w:val="0021220C"/>
    <w:rsid w:val="0035565D"/>
    <w:rsid w:val="0037592D"/>
    <w:rsid w:val="00742DD4"/>
    <w:rsid w:val="007A462A"/>
    <w:rsid w:val="00FB03A5"/>
    <w:rsid w:val="00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FCB"/>
  <w15:chartTrackingRefBased/>
  <w15:docId w15:val="{158703C4-4A7F-45F0-87B9-7E46DA6D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C1"/>
  </w:style>
  <w:style w:type="paragraph" w:styleId="Footer">
    <w:name w:val="footer"/>
    <w:basedOn w:val="Normal"/>
    <w:link w:val="Foot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zeeshan khalid</cp:lastModifiedBy>
  <cp:revision>3</cp:revision>
  <dcterms:created xsi:type="dcterms:W3CDTF">2021-06-07T09:48:00Z</dcterms:created>
  <dcterms:modified xsi:type="dcterms:W3CDTF">2021-06-07T17:34:00Z</dcterms:modified>
</cp:coreProperties>
</file>