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A7BC" w14:textId="77777777" w:rsidR="00C43DBD" w:rsidRDefault="000000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Final Project CS619</w:t>
      </w:r>
    </w:p>
    <w:p w14:paraId="0CCB1A2D" w14:textId="45CB674E" w:rsidR="002A17C3" w:rsidRDefault="00000000" w:rsidP="002A17C3">
      <w:pPr>
        <w:jc w:val="center"/>
        <w:rPr>
          <w:rFonts w:ascii="Century Gothic" w:eastAsia="Times New Roman" w:hAnsi="Century Gothic" w:cstheme="minorHAnsi"/>
          <w:b/>
          <w:u w:val="single"/>
        </w:rPr>
      </w:pPr>
      <w:r>
        <w:rPr>
          <w:rFonts w:ascii="Times New Roman" w:hAnsi="Times New Roman" w:cs="Times New Roman"/>
          <w:b/>
          <w:sz w:val="26"/>
          <w:szCs w:val="36"/>
        </w:rPr>
        <w:t>Project Name</w:t>
      </w:r>
      <w:r w:rsidR="002A17C3">
        <w:rPr>
          <w:rFonts w:ascii="Times New Roman" w:hAnsi="Times New Roman" w:cs="Times New Roman"/>
          <w:b/>
          <w:sz w:val="26"/>
          <w:szCs w:val="36"/>
        </w:rPr>
        <w:t xml:space="preserve">: </w:t>
      </w:r>
      <w:r w:rsidR="002A17C3">
        <w:rPr>
          <w:rFonts w:ascii="Century Gothic" w:hAnsi="Century Gothic" w:cstheme="minorHAnsi"/>
          <w:b/>
          <w:u w:val="single"/>
        </w:rPr>
        <w:t>online</w:t>
      </w:r>
      <w:r w:rsidR="002A17C3">
        <w:rPr>
          <w:rFonts w:ascii="Century Gothic" w:hAnsi="Century Gothic" w:cstheme="minorHAnsi"/>
          <w:b/>
          <w:u w:val="single"/>
        </w:rPr>
        <w:t xml:space="preserve"> Courier Management System.</w:t>
      </w:r>
    </w:p>
    <w:p w14:paraId="5A488AFF" w14:textId="66B7EB3D" w:rsidR="00C43DBD" w:rsidRDefault="00000000">
      <w:pPr>
        <w:jc w:val="center"/>
        <w:rPr>
          <w:rFonts w:ascii="Times New Roman" w:hAnsi="Times New Roman" w:cs="Times New Roman"/>
          <w:b/>
          <w:sz w:val="26"/>
          <w:szCs w:val="36"/>
        </w:rPr>
      </w:pPr>
      <w:r>
        <w:rPr>
          <w:rFonts w:ascii="Times New Roman" w:hAnsi="Times New Roman" w:cs="Times New Roman"/>
          <w:b/>
          <w:sz w:val="26"/>
          <w:szCs w:val="36"/>
        </w:rPr>
        <w:t>– Web Application</w:t>
      </w:r>
    </w:p>
    <w:p w14:paraId="2C093F37" w14:textId="77777777" w:rsidR="00C43DBD" w:rsidRDefault="00000000">
      <w:pPr>
        <w:jc w:val="center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36"/>
          <w:u w:val="single"/>
        </w:rPr>
        <w:t>Prototype Phase</w:t>
      </w:r>
    </w:p>
    <w:p w14:paraId="79CAEE01" w14:textId="28867EC1" w:rsidR="00C43DBD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build a </w:t>
      </w:r>
      <w:r w:rsidR="002A17C3">
        <w:rPr>
          <w:rFonts w:ascii="Times New Roman" w:hAnsi="Times New Roman" w:cs="Times New Roman"/>
          <w:sz w:val="24"/>
          <w:szCs w:val="24"/>
        </w:rPr>
        <w:t>Web-based</w:t>
      </w:r>
      <w:r>
        <w:rPr>
          <w:rFonts w:ascii="Times New Roman" w:hAnsi="Times New Roman" w:cs="Times New Roman"/>
          <w:sz w:val="24"/>
          <w:szCs w:val="24"/>
        </w:rPr>
        <w:t xml:space="preserve"> application and perform the following tasks:</w:t>
      </w:r>
    </w:p>
    <w:p w14:paraId="79199213" w14:textId="2F550C6C" w:rsidR="00C43DB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2A17C3">
        <w:rPr>
          <w:rFonts w:ascii="Times New Roman" w:hAnsi="Times New Roman" w:cs="Times New Roman"/>
          <w:sz w:val="24"/>
          <w:szCs w:val="24"/>
        </w:rPr>
        <w:t>MySQL's</w:t>
      </w:r>
      <w:r>
        <w:rPr>
          <w:rFonts w:ascii="Times New Roman" w:hAnsi="Times New Roman" w:cs="Times New Roman"/>
          <w:sz w:val="24"/>
          <w:szCs w:val="24"/>
        </w:rPr>
        <w:t xml:space="preserve"> latest version.</w:t>
      </w:r>
    </w:p>
    <w:p w14:paraId="6505CA87" w14:textId="60D02F13" w:rsidR="00C43DB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in SQL Server Named as “</w:t>
      </w:r>
      <w:r w:rsidR="002A17C3">
        <w:rPr>
          <w:rFonts w:ascii="Times New Roman" w:hAnsi="Times New Roman" w:cs="Times New Roman"/>
          <w:sz w:val="24"/>
          <w:szCs w:val="24"/>
        </w:rPr>
        <w:t>OCMS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A377EFA" w14:textId="56D10572" w:rsidR="00C43DB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table named “</w:t>
      </w:r>
      <w:r w:rsidR="002A17C3">
        <w:rPr>
          <w:rFonts w:ascii="Times New Roman" w:hAnsi="Times New Roman" w:cs="Times New Roman"/>
          <w:sz w:val="24"/>
          <w:szCs w:val="24"/>
        </w:rPr>
        <w:t>Courier Branch staff panel Page</w:t>
      </w:r>
      <w:r>
        <w:rPr>
          <w:rFonts w:ascii="Times New Roman" w:hAnsi="Times New Roman" w:cs="Times New Roman"/>
          <w:sz w:val="24"/>
          <w:szCs w:val="24"/>
        </w:rPr>
        <w:t xml:space="preserve">” which contains the following </w:t>
      </w:r>
      <w:r w:rsidR="002A17C3">
        <w:rPr>
          <w:rFonts w:ascii="Times New Roman" w:hAnsi="Times New Roman" w:cs="Times New Roman"/>
          <w:sz w:val="24"/>
          <w:szCs w:val="24"/>
        </w:rPr>
        <w:t>columns,</w:t>
      </w:r>
      <w:r>
        <w:rPr>
          <w:rFonts w:ascii="Times New Roman" w:hAnsi="Times New Roman" w:cs="Times New Roman"/>
          <w:sz w:val="24"/>
          <w:szCs w:val="24"/>
        </w:rPr>
        <w:t xml:space="preserve"> and its type</w:t>
      </w:r>
      <w:r w:rsidR="002A17C3">
        <w:rPr>
          <w:rFonts w:ascii="Times New Roman" w:hAnsi="Times New Roman" w:cs="Times New Roman"/>
          <w:sz w:val="24"/>
          <w:szCs w:val="24"/>
        </w:rPr>
        <w:t xml:space="preserve"> will be according to the given sample.</w:t>
      </w:r>
    </w:p>
    <w:p w14:paraId="31696D64" w14:textId="09D4B165" w:rsidR="002A17C3" w:rsidRDefault="002A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data must be saved into the database as well. </w:t>
      </w:r>
    </w:p>
    <w:p w14:paraId="1CF0A394" w14:textId="7328F7B1" w:rsidR="00C43DBD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Submit your solution through LMS against </w:t>
      </w:r>
      <w:r w:rsidR="002A17C3">
        <w:rPr>
          <w:rFonts w:ascii="Times New Roman" w:hAnsi="Times New Roman" w:cs="Times New Roman"/>
          <w:b/>
          <w:sz w:val="24"/>
          <w:szCs w:val="24"/>
        </w:rPr>
        <w:t>Prototype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3646F47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</w:rPr>
      </w:pPr>
    </w:p>
    <w:p w14:paraId="4148BA2B" w14:textId="1E1ADFEF" w:rsidR="002A17C3" w:rsidRDefault="002A17C3" w:rsidP="002A17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 may be:</w:t>
      </w:r>
    </w:p>
    <w:p w14:paraId="56C01608" w14:textId="77777777" w:rsidR="00C43DBD" w:rsidRDefault="00C43D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1A0803" w14:textId="77777777" w:rsidR="00C43DBD" w:rsidRDefault="00C43D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B227D1" w14:textId="77777777" w:rsidR="00C43DBD" w:rsidRDefault="00C43D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AE56C3" w14:textId="77777777" w:rsidR="00C43DBD" w:rsidRDefault="00C43D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436EE0" w14:textId="77777777" w:rsidR="00C43DBD" w:rsidRDefault="00C43D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601FB2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9C0F7D" w14:textId="61CD6FD3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147DDC7" wp14:editId="4833798C">
            <wp:extent cx="5943600" cy="6219825"/>
            <wp:effectExtent l="0" t="0" r="0" b="9525"/>
            <wp:docPr id="131488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3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AC1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EE9570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C5BB70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02AE8B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1452F3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3B0F63" w14:textId="77777777" w:rsidR="002A17C3" w:rsidRDefault="002A17C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A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9D1C" w14:textId="77777777" w:rsidR="008073CA" w:rsidRDefault="008073CA">
      <w:pPr>
        <w:spacing w:line="240" w:lineRule="auto"/>
      </w:pPr>
      <w:r>
        <w:separator/>
      </w:r>
    </w:p>
  </w:endnote>
  <w:endnote w:type="continuationSeparator" w:id="0">
    <w:p w14:paraId="05EC3677" w14:textId="77777777" w:rsidR="008073CA" w:rsidRDefault="00807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E2FB" w14:textId="77777777" w:rsidR="008073CA" w:rsidRDefault="008073CA">
      <w:pPr>
        <w:spacing w:after="0"/>
      </w:pPr>
      <w:r>
        <w:separator/>
      </w:r>
    </w:p>
  </w:footnote>
  <w:footnote w:type="continuationSeparator" w:id="0">
    <w:p w14:paraId="2293D2BF" w14:textId="77777777" w:rsidR="008073CA" w:rsidRDefault="008073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7D6F"/>
    <w:multiLevelType w:val="multilevel"/>
    <w:tmpl w:val="54127D6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DC"/>
    <w:rsid w:val="00003B29"/>
    <w:rsid w:val="000930DC"/>
    <w:rsid w:val="001A0829"/>
    <w:rsid w:val="001E60FB"/>
    <w:rsid w:val="0020395D"/>
    <w:rsid w:val="00216F04"/>
    <w:rsid w:val="00220A9F"/>
    <w:rsid w:val="002A17C3"/>
    <w:rsid w:val="002E1D0D"/>
    <w:rsid w:val="004662FD"/>
    <w:rsid w:val="00516E31"/>
    <w:rsid w:val="0059026A"/>
    <w:rsid w:val="005A503C"/>
    <w:rsid w:val="005A5462"/>
    <w:rsid w:val="00651440"/>
    <w:rsid w:val="006A62E3"/>
    <w:rsid w:val="007A2EAB"/>
    <w:rsid w:val="008073CA"/>
    <w:rsid w:val="00932346"/>
    <w:rsid w:val="00AF00EB"/>
    <w:rsid w:val="00B719C4"/>
    <w:rsid w:val="00B95462"/>
    <w:rsid w:val="00C265C4"/>
    <w:rsid w:val="00C412F8"/>
    <w:rsid w:val="00C43DBD"/>
    <w:rsid w:val="00C871FC"/>
    <w:rsid w:val="00D32681"/>
    <w:rsid w:val="00E04F93"/>
    <w:rsid w:val="00E4789A"/>
    <w:rsid w:val="00E63A7F"/>
    <w:rsid w:val="00ED3DCC"/>
    <w:rsid w:val="00F75E85"/>
    <w:rsid w:val="00F8790B"/>
    <w:rsid w:val="1D603294"/>
    <w:rsid w:val="5200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E5583"/>
  <w15:docId w15:val="{017E5898-3AF4-492A-98D1-8A3665A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7C3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A1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7C3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89</Words>
  <Characters>468</Characters>
  <Application>Microsoft Office Word</Application>
  <DocSecurity>0</DocSecurity>
  <Lines>36</Lines>
  <Paragraphs>12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Hussain</dc:creator>
  <cp:lastModifiedBy>MS CS</cp:lastModifiedBy>
  <cp:revision>11</cp:revision>
  <dcterms:created xsi:type="dcterms:W3CDTF">2019-01-21T11:31:00Z</dcterms:created>
  <dcterms:modified xsi:type="dcterms:W3CDTF">2024-01-22T04:18:00Z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959C6AA9CADB4A3C8EFA3F3AC8878888</vt:lpwstr>
  </property>
  <property fmtid="{D5CDD505-2E9C-101B-9397-08002B2CF9AE}" pid="4" name="GrammarlyDocumentId">
    <vt:lpwstr>d69c78b3449cfac42cf5804787871154057eff210420ee308be4cd04770cfded</vt:lpwstr>
  </property>
</Properties>
</file>