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FFC8" w14:textId="77777777" w:rsidR="00F94C0C" w:rsidRDefault="002E3B5A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Prototype </w:t>
      </w:r>
      <w:r>
        <w:rPr>
          <w:rFonts w:ascii="Times New Roman" w:hAnsi="Times New Roman" w:cs="Times New Roman"/>
        </w:rPr>
        <w:t>Phase Problem Statement</w:t>
      </w:r>
    </w:p>
    <w:p w14:paraId="2D9F544E" w14:textId="77777777" w:rsidR="00F94C0C" w:rsidRDefault="002E3B5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Instructions:</w:t>
      </w:r>
    </w:p>
    <w:p w14:paraId="5471F419" w14:textId="77777777" w:rsidR="00F94C0C" w:rsidRDefault="002E3B5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Please read the following instructions carefully before solving &amp; submitting the solution file:</w:t>
      </w:r>
    </w:p>
    <w:p w14:paraId="32AE5307" w14:textId="77777777" w:rsidR="00F94C0C" w:rsidRDefault="002E3B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be clear that your solution file will get credit only if:</w:t>
      </w:r>
    </w:p>
    <w:p w14:paraId="64B3F541" w14:textId="77777777" w:rsidR="00F94C0C" w:rsidRDefault="002E3B5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assignment is submitted before or on the </w:t>
      </w:r>
      <w:r>
        <w:rPr>
          <w:rFonts w:ascii="Times New Roman" w:hAnsi="Times New Roman" w:cs="Times New Roman"/>
          <w:color w:val="FF0000"/>
          <w:sz w:val="24"/>
          <w:szCs w:val="24"/>
        </w:rPr>
        <w:t>due date.</w:t>
      </w:r>
    </w:p>
    <w:p w14:paraId="66D4A3EA" w14:textId="77777777" w:rsidR="00F94C0C" w:rsidRDefault="002E3B5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submitted solution project is not corrupted or damaged.</w:t>
      </w:r>
    </w:p>
    <w:p w14:paraId="06A13808" w14:textId="77777777" w:rsidR="00F94C0C" w:rsidRDefault="002E3B5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solution project is not copied (from another student or internet).</w:t>
      </w:r>
    </w:p>
    <w:p w14:paraId="71EF2D38" w14:textId="77777777" w:rsidR="00F94C0C" w:rsidRDefault="002E3B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Upload/Submit assignment in your VULMS assignment interface.</w:t>
      </w:r>
    </w:p>
    <w:p w14:paraId="7FA6C4E3" w14:textId="77777777" w:rsidR="00F94C0C" w:rsidRDefault="002E3B5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 assignment will be accepted through email.</w:t>
      </w:r>
    </w:p>
    <w:p w14:paraId="3BDC28EF" w14:textId="77777777" w:rsidR="00F94C0C" w:rsidRDefault="002E3B5A">
      <w:pPr>
        <w:pStyle w:val="Heading1"/>
        <w:pBdr>
          <w:bottom w:val="single" w:sz="4" w:space="1" w:color="0070C0"/>
        </w:pBdr>
        <w:spacing w:before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Problem Statement</w:t>
      </w:r>
    </w:p>
    <w:p w14:paraId="081B2508" w14:textId="77777777" w:rsidR="00F94C0C" w:rsidRDefault="00F94C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684CF8" w14:textId="744B77CC" w:rsidR="00F94C0C" w:rsidRDefault="002E3B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must complete the following partial functional requirements</w:t>
      </w:r>
      <w:r w:rsidR="003167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your project. Your web application should be connected to a database and must contain following Activities/Fragments with their working functionality.</w:t>
      </w:r>
    </w:p>
    <w:p w14:paraId="2B1D1C52" w14:textId="44B6523D" w:rsidR="00616922" w:rsidRDefault="00616922" w:rsidP="00616922">
      <w:pPr>
        <w:numPr>
          <w:ilvl w:val="0"/>
          <w:numId w:val="6"/>
        </w:numPr>
        <w:spacing w:after="12" w:line="249" w:lineRule="auto"/>
        <w:ind w:hanging="240"/>
        <w:jc w:val="both"/>
      </w:pPr>
      <w:r>
        <w:rPr>
          <w:rFonts w:ascii="Times New Roman" w:eastAsia="Times New Roman" w:hAnsi="Times New Roman" w:cs="Times New Roman"/>
          <w:sz w:val="24"/>
        </w:rPr>
        <w:t>Develop t</w:t>
      </w:r>
      <w:r w:rsidRPr="00F82F33">
        <w:rPr>
          <w:rFonts w:ascii="Times New Roman" w:eastAsia="Times New Roman" w:hAnsi="Times New Roman" w:cs="Times New Roman"/>
          <w:sz w:val="24"/>
        </w:rPr>
        <w:t>wo dashboard</w:t>
      </w:r>
      <w:r>
        <w:rPr>
          <w:rFonts w:ascii="Times New Roman" w:eastAsia="Times New Roman" w:hAnsi="Times New Roman" w:cs="Times New Roman"/>
          <w:sz w:val="24"/>
        </w:rPr>
        <w:t>s</w:t>
      </w:r>
      <w:r w:rsidRPr="00F82F33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</w:t>
      </w:r>
      <w:r w:rsidRPr="00F82F33">
        <w:rPr>
          <w:rFonts w:ascii="Times New Roman" w:eastAsia="Times New Roman" w:hAnsi="Times New Roman" w:cs="Times New Roman"/>
          <w:sz w:val="24"/>
        </w:rPr>
        <w:t xml:space="preserve">one for tenants and </w:t>
      </w:r>
      <w:r w:rsidRPr="00F82F33">
        <w:rPr>
          <w:rFonts w:ascii="Times New Roman" w:eastAsia="Times New Roman" w:hAnsi="Times New Roman" w:cs="Times New Roman"/>
          <w:sz w:val="24"/>
        </w:rPr>
        <w:t>another</w:t>
      </w:r>
      <w:r w:rsidRPr="00F82F33">
        <w:rPr>
          <w:rFonts w:ascii="Times New Roman" w:eastAsia="Times New Roman" w:hAnsi="Times New Roman" w:cs="Times New Roman"/>
          <w:sz w:val="24"/>
        </w:rPr>
        <w:t xml:space="preserve"> one for owners and managers</w:t>
      </w:r>
      <w:r>
        <w:rPr>
          <w:rFonts w:ascii="Times New Roman" w:eastAsia="Times New Roman" w:hAnsi="Times New Roman" w:cs="Times New Roman"/>
          <w:sz w:val="24"/>
        </w:rPr>
        <w:t>).</w:t>
      </w:r>
      <w:r w:rsidRPr="00F82F33">
        <w:rPr>
          <w:rFonts w:ascii="Times New Roman" w:eastAsia="Times New Roman" w:hAnsi="Times New Roman" w:cs="Times New Roman"/>
          <w:sz w:val="24"/>
        </w:rPr>
        <w:t xml:space="preserve"> </w:t>
      </w:r>
    </w:p>
    <w:p w14:paraId="34CC1B76" w14:textId="150A15AE" w:rsidR="00F82F33" w:rsidRDefault="00F82F33" w:rsidP="00616922">
      <w:pPr>
        <w:numPr>
          <w:ilvl w:val="0"/>
          <w:numId w:val="6"/>
        </w:numPr>
        <w:spacing w:after="12" w:line="249" w:lineRule="auto"/>
        <w:ind w:hanging="240"/>
        <w:jc w:val="both"/>
      </w:pPr>
      <w:r w:rsidRPr="00616922">
        <w:rPr>
          <w:rFonts w:ascii="Times New Roman" w:eastAsia="Times New Roman" w:hAnsi="Times New Roman" w:cs="Times New Roman"/>
          <w:sz w:val="24"/>
        </w:rPr>
        <w:t>Flat and room detail registration in the system</w:t>
      </w:r>
      <w:r w:rsidR="00616922">
        <w:rPr>
          <w:rFonts w:ascii="Times New Roman" w:eastAsia="Times New Roman" w:hAnsi="Times New Roman" w:cs="Times New Roman"/>
          <w:sz w:val="24"/>
        </w:rPr>
        <w:t>.</w:t>
      </w:r>
    </w:p>
    <w:p w14:paraId="15465191" w14:textId="05E2B1D9" w:rsidR="00F82F33" w:rsidRPr="00616922" w:rsidRDefault="00F82F33" w:rsidP="00F82F33">
      <w:pPr>
        <w:numPr>
          <w:ilvl w:val="0"/>
          <w:numId w:val="6"/>
        </w:numPr>
        <w:spacing w:after="12" w:line="249" w:lineRule="auto"/>
        <w:ind w:hanging="24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Register Tenants 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 xml:space="preserve">those customers who are interested </w:t>
      </w:r>
      <w:r>
        <w:rPr>
          <w:rFonts w:ascii="Times New Roman" w:eastAsia="Times New Roman" w:hAnsi="Times New Roman" w:cs="Times New Roman"/>
          <w:sz w:val="24"/>
        </w:rPr>
        <w:t>in getting</w:t>
      </w:r>
      <w:r>
        <w:rPr>
          <w:rFonts w:ascii="Times New Roman" w:eastAsia="Times New Roman" w:hAnsi="Times New Roman" w:cs="Times New Roman"/>
          <w:sz w:val="24"/>
        </w:rPr>
        <w:t xml:space="preserve"> flats or </w:t>
      </w:r>
      <w:r>
        <w:rPr>
          <w:rFonts w:ascii="Times New Roman" w:eastAsia="Times New Roman" w:hAnsi="Times New Roman" w:cs="Times New Roman"/>
          <w:sz w:val="24"/>
        </w:rPr>
        <w:t>rooms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rent).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922DDD9" w14:textId="360F90DD" w:rsidR="00616922" w:rsidRDefault="00616922" w:rsidP="00616922">
      <w:pPr>
        <w:numPr>
          <w:ilvl w:val="0"/>
          <w:numId w:val="6"/>
        </w:numPr>
        <w:spacing w:after="12" w:line="249" w:lineRule="auto"/>
        <w:ind w:hanging="24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Register owner detail of the residential tower.  </w:t>
      </w:r>
    </w:p>
    <w:p w14:paraId="45B3D708" w14:textId="57A08B76" w:rsidR="00F82F33" w:rsidRDefault="00F82F33" w:rsidP="00F82F33">
      <w:pPr>
        <w:numPr>
          <w:ilvl w:val="0"/>
          <w:numId w:val="6"/>
        </w:numPr>
        <w:spacing w:after="12" w:line="249" w:lineRule="auto"/>
        <w:ind w:hanging="240"/>
        <w:jc w:val="both"/>
      </w:pPr>
      <w:r>
        <w:rPr>
          <w:rFonts w:ascii="Times New Roman" w:eastAsia="Times New Roman" w:hAnsi="Times New Roman" w:cs="Times New Roman"/>
          <w:sz w:val="24"/>
        </w:rPr>
        <w:t>Assign flats</w:t>
      </w:r>
      <w:r>
        <w:rPr>
          <w:rFonts w:ascii="Times New Roman" w:eastAsia="Times New Roman" w:hAnsi="Times New Roman" w:cs="Times New Roman"/>
          <w:sz w:val="24"/>
        </w:rPr>
        <w:t xml:space="preserve"> (</w:t>
      </w:r>
      <w:r>
        <w:rPr>
          <w:rFonts w:ascii="Times New Roman" w:eastAsia="Times New Roman" w:hAnsi="Times New Roman" w:cs="Times New Roman"/>
          <w:sz w:val="24"/>
        </w:rPr>
        <w:t>which are vacant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to the tenants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71C3554" w14:textId="77777777" w:rsidR="0031678C" w:rsidRDefault="0031678C">
      <w:pPr>
        <w:tabs>
          <w:tab w:val="left" w:pos="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3A1C57" w14:textId="6A84DDDD" w:rsidR="00F94C0C" w:rsidRDefault="002E3B5A">
      <w:p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helping </w:t>
      </w:r>
      <w:r w:rsidR="00884CE8">
        <w:rPr>
          <w:rFonts w:ascii="Times New Roman" w:hAnsi="Times New Roman" w:cs="Times New Roman"/>
          <w:sz w:val="24"/>
          <w:szCs w:val="24"/>
        </w:rPr>
        <w:t>material,</w:t>
      </w:r>
      <w:r>
        <w:rPr>
          <w:rFonts w:ascii="Times New Roman" w:hAnsi="Times New Roman" w:cs="Times New Roman"/>
          <w:sz w:val="24"/>
          <w:szCs w:val="24"/>
        </w:rPr>
        <w:t xml:space="preserve"> you can visit </w:t>
      </w:r>
      <w:r w:rsidR="0031678C">
        <w:rPr>
          <w:rFonts w:ascii="Times New Roman" w:hAnsi="Times New Roman" w:cs="Times New Roman"/>
          <w:sz w:val="24"/>
          <w:szCs w:val="24"/>
        </w:rPr>
        <w:t>the following</w:t>
      </w:r>
      <w:r>
        <w:rPr>
          <w:rFonts w:ascii="Times New Roman" w:hAnsi="Times New Roman" w:cs="Times New Roman"/>
          <w:sz w:val="24"/>
          <w:szCs w:val="24"/>
        </w:rPr>
        <w:t xml:space="preserve"> links. </w:t>
      </w:r>
    </w:p>
    <w:tbl>
      <w:tblPr>
        <w:tblW w:w="89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2"/>
        <w:gridCol w:w="7738"/>
      </w:tblGrid>
      <w:tr w:rsidR="005E2B88" w14:paraId="0A631896" w14:textId="77777777" w:rsidTr="00D42C5F">
        <w:trPr>
          <w:trHeight w:val="345"/>
        </w:trPr>
        <w:tc>
          <w:tcPr>
            <w:tcW w:w="1162" w:type="dxa"/>
            <w:shd w:val="clear" w:color="auto" w:fill="auto"/>
            <w:noWrap/>
            <w:vAlign w:val="center"/>
          </w:tcPr>
          <w:p w14:paraId="0AFEBC65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Topic #</w:t>
            </w:r>
          </w:p>
        </w:tc>
        <w:tc>
          <w:tcPr>
            <w:tcW w:w="7738" w:type="dxa"/>
            <w:shd w:val="clear" w:color="auto" w:fill="auto"/>
            <w:noWrap/>
            <w:vAlign w:val="center"/>
          </w:tcPr>
          <w:p w14:paraId="698E125B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Weblink</w:t>
            </w:r>
          </w:p>
        </w:tc>
      </w:tr>
      <w:tr w:rsidR="005E2B88" w14:paraId="696BFDF1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16B2D8B5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663063A7" w14:textId="77777777" w:rsidR="005E2B88" w:rsidRDefault="00000000" w:rsidP="00D42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7" w:history="1">
              <w:r w:rsidR="005E2B8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https://www.w3schools.com/php/DEFAULT.asp</w:t>
              </w:r>
            </w:hyperlink>
            <w:r w:rsidR="005E2B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5E2B88" w14:paraId="79B8B94E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6EFA058D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08B3EDDC" w14:textId="77777777" w:rsidR="005E2B88" w:rsidRPr="00D41ED8" w:rsidRDefault="00000000" w:rsidP="00D42C5F">
            <w:pPr>
              <w:spacing w:after="0" w:line="240" w:lineRule="auto"/>
              <w:rPr>
                <w:rStyle w:val="Hyperlink"/>
              </w:rPr>
            </w:pPr>
            <w:hyperlink r:id="rId8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https://www.w3schools.com/js/</w:t>
              </w:r>
            </w:hyperlink>
          </w:p>
        </w:tc>
      </w:tr>
      <w:tr w:rsidR="005E2B88" w14:paraId="50322353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3EA9E1DE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164AD74B" w14:textId="77777777" w:rsidR="005E2B88" w:rsidRPr="00D41ED8" w:rsidRDefault="00000000" w:rsidP="00D42C5F">
            <w:pPr>
              <w:spacing w:after="0" w:line="240" w:lineRule="auto"/>
              <w:rPr>
                <w:rStyle w:val="Hyperlink"/>
              </w:rPr>
            </w:pPr>
            <w:hyperlink r:id="rId9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https://www.w3schools.com/jquery/</w:t>
              </w:r>
            </w:hyperlink>
          </w:p>
        </w:tc>
      </w:tr>
      <w:tr w:rsidR="005E2B88" w14:paraId="64B1AE15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2E820125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4C72A1B0" w14:textId="77777777" w:rsidR="005E2B88" w:rsidRPr="00D41ED8" w:rsidRDefault="00000000" w:rsidP="00D42C5F">
            <w:pPr>
              <w:spacing w:after="0" w:line="240" w:lineRule="auto"/>
              <w:rPr>
                <w:rStyle w:val="Hyperlink"/>
              </w:rPr>
            </w:pPr>
            <w:hyperlink r:id="rId10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https://www.w3schools.com/bootstrap/</w:t>
              </w:r>
            </w:hyperlink>
          </w:p>
        </w:tc>
      </w:tr>
      <w:tr w:rsidR="005E2B88" w14:paraId="1FE1EDF8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0F7050F8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62DEFECD" w14:textId="77777777" w:rsidR="005E2B88" w:rsidRPr="00D41ED8" w:rsidRDefault="00000000" w:rsidP="00D42C5F">
            <w:pPr>
              <w:spacing w:after="0" w:line="240" w:lineRule="auto"/>
              <w:rPr>
                <w:rStyle w:val="Hyperlink"/>
                <w:rFonts w:eastAsia="Times New Roman"/>
              </w:rPr>
            </w:pPr>
            <w:hyperlink r:id="rId11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https://www.w3schools.com/sql/</w:t>
              </w:r>
            </w:hyperlink>
          </w:p>
        </w:tc>
      </w:tr>
      <w:tr w:rsidR="005E2B88" w14:paraId="29AB7FC4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3973015C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0C07FE17" w14:textId="77777777" w:rsidR="005E2B88" w:rsidRPr="00D41ED8" w:rsidRDefault="00000000" w:rsidP="00D42C5F">
            <w:pPr>
              <w:spacing w:after="0" w:line="240" w:lineRule="auto"/>
              <w:rPr>
                <w:rStyle w:val="Hyperlink"/>
                <w:rFonts w:eastAsia="Times New Roman"/>
              </w:rPr>
            </w:pPr>
            <w:hyperlink r:id="rId12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https://www.w3schools.com/html/default.asp</w:t>
              </w:r>
            </w:hyperlink>
          </w:p>
        </w:tc>
      </w:tr>
      <w:tr w:rsidR="005E2B88" w14:paraId="5C9F14B2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335139A7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4E1D7F07" w14:textId="77777777" w:rsidR="005E2B88" w:rsidRPr="00D41ED8" w:rsidRDefault="00000000" w:rsidP="00D42C5F">
            <w:pPr>
              <w:spacing w:after="0" w:line="240" w:lineRule="auto"/>
              <w:rPr>
                <w:rStyle w:val="Hyperlink"/>
                <w:rFonts w:eastAsia="Times New Roman"/>
              </w:rPr>
            </w:pPr>
            <w:hyperlink r:id="rId13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PHP Programming Language Tutorial - Full Course</w:t>
              </w:r>
            </w:hyperlink>
          </w:p>
        </w:tc>
      </w:tr>
      <w:tr w:rsidR="005E2B88" w14:paraId="2A664922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5DE9D2BE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6E46BA4F" w14:textId="77777777" w:rsidR="005E2B88" w:rsidRPr="00D41ED8" w:rsidRDefault="00000000" w:rsidP="00D42C5F">
            <w:pPr>
              <w:spacing w:after="0" w:line="240" w:lineRule="auto"/>
              <w:rPr>
                <w:rStyle w:val="Hyperlink"/>
                <w:rFonts w:eastAsia="Times New Roman"/>
              </w:rPr>
            </w:pPr>
            <w:hyperlink r:id="rId14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PHP Tutorials | PHP For Beginners</w:t>
              </w:r>
            </w:hyperlink>
          </w:p>
        </w:tc>
      </w:tr>
      <w:tr w:rsidR="005E2B88" w14:paraId="6E685407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31106E80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5E6BF379" w14:textId="77777777" w:rsidR="005E2B88" w:rsidRPr="00D41ED8" w:rsidRDefault="00000000" w:rsidP="00D42C5F">
            <w:pPr>
              <w:spacing w:after="0" w:line="240" w:lineRule="auto"/>
              <w:rPr>
                <w:rStyle w:val="Hyperlink"/>
                <w:rFonts w:eastAsia="Times New Roman"/>
              </w:rPr>
            </w:pPr>
            <w:hyperlink r:id="rId15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HTML and CSS Tutorial for Beginners</w:t>
              </w:r>
            </w:hyperlink>
          </w:p>
        </w:tc>
      </w:tr>
      <w:tr w:rsidR="005E2B88" w14:paraId="0719F839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336C800A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6478BDE5" w14:textId="77777777" w:rsidR="005E2B88" w:rsidRPr="00D41ED8" w:rsidRDefault="00000000" w:rsidP="00D42C5F">
            <w:pPr>
              <w:spacing w:after="0" w:line="240" w:lineRule="auto"/>
              <w:rPr>
                <w:rStyle w:val="Hyperlink"/>
                <w:rFonts w:eastAsia="Times New Roman"/>
              </w:rPr>
            </w:pPr>
            <w:hyperlink r:id="rId16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Learn JavaScript - Full Course for Beginners</w:t>
              </w:r>
            </w:hyperlink>
          </w:p>
        </w:tc>
      </w:tr>
      <w:tr w:rsidR="005E2B88" w14:paraId="02E7F1B2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0A546A1E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6377B858" w14:textId="77777777" w:rsidR="005E2B88" w:rsidRPr="00D41ED8" w:rsidRDefault="00000000" w:rsidP="00D42C5F">
            <w:pPr>
              <w:spacing w:after="0" w:line="240" w:lineRule="auto"/>
              <w:rPr>
                <w:rStyle w:val="Hyperlink"/>
                <w:rFonts w:eastAsia="Times New Roman"/>
              </w:rPr>
            </w:pPr>
            <w:hyperlink r:id="rId17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Learn Bootstrap 4 by building a landing page website</w:t>
              </w:r>
            </w:hyperlink>
          </w:p>
        </w:tc>
      </w:tr>
      <w:tr w:rsidR="005E2B88" w14:paraId="19EDDEA3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172FF875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265B5C3A" w14:textId="77777777" w:rsidR="005E2B88" w:rsidRPr="00D41ED8" w:rsidRDefault="00000000" w:rsidP="00D42C5F">
            <w:pPr>
              <w:spacing w:after="0" w:line="240" w:lineRule="auto"/>
              <w:rPr>
                <w:rStyle w:val="Hyperlink"/>
                <w:rFonts w:eastAsia="Times New Roman"/>
              </w:rPr>
            </w:pPr>
            <w:hyperlink r:id="rId18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SQL Tutorial - Full Database Course for Beginners</w:t>
              </w:r>
            </w:hyperlink>
          </w:p>
        </w:tc>
      </w:tr>
      <w:tr w:rsidR="005E2B88" w14:paraId="022E9475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5582C438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14AE6A3E" w14:textId="77777777" w:rsidR="005E2B88" w:rsidRPr="00D41ED8" w:rsidRDefault="00000000" w:rsidP="00D42C5F">
            <w:pPr>
              <w:spacing w:after="0" w:line="240" w:lineRule="auto"/>
              <w:rPr>
                <w:rStyle w:val="Hyperlink"/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9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PHP free courses on Udemy</w:t>
              </w:r>
            </w:hyperlink>
          </w:p>
        </w:tc>
      </w:tr>
      <w:tr w:rsidR="005E2B88" w14:paraId="397759F6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50020E5D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14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79EDF906" w14:textId="77777777" w:rsidR="005E2B88" w:rsidRPr="00D41ED8" w:rsidRDefault="00000000" w:rsidP="00D42C5F">
            <w:pPr>
              <w:spacing w:after="0" w:line="240" w:lineRule="auto"/>
              <w:rPr>
                <w:rStyle w:val="Hyperlink"/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0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React JS Frontend Web Development for Beginners</w:t>
              </w:r>
            </w:hyperlink>
          </w:p>
        </w:tc>
      </w:tr>
      <w:tr w:rsidR="005E2B88" w14:paraId="6002A0A9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32C2F2BB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7BE6CAE5" w14:textId="77777777" w:rsidR="005E2B88" w:rsidRPr="00D41ED8" w:rsidRDefault="00000000" w:rsidP="00D42C5F">
            <w:pPr>
              <w:pStyle w:val="PlainText"/>
              <w:rPr>
                <w:rStyle w:val="Hyperlink"/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1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React Basics for Beginners</w:t>
              </w:r>
            </w:hyperlink>
          </w:p>
        </w:tc>
      </w:tr>
      <w:tr w:rsidR="005E2B88" w14:paraId="2060BBC6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5FDA5BC5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56FF6F61" w14:textId="77777777" w:rsidR="005E2B88" w:rsidRDefault="00000000" w:rsidP="00D42C5F">
            <w:pPr>
              <w:pStyle w:val="PlainText"/>
              <w:rPr>
                <w:rStyle w:val="Hyperlink"/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2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Introduction to database concepts - SQL Server</w:t>
              </w:r>
            </w:hyperlink>
          </w:p>
        </w:tc>
      </w:tr>
      <w:tr w:rsidR="005E2B88" w14:paraId="03743968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3A10651C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2203B645" w14:textId="77777777" w:rsidR="005E2B88" w:rsidRDefault="00000000" w:rsidP="00D42C5F">
            <w:pPr>
              <w:pStyle w:val="PlainText"/>
              <w:rPr>
                <w:rStyle w:val="Hyperlink"/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3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Learn SQL / MySQL database basics FOR FREE</w:t>
              </w:r>
            </w:hyperlink>
          </w:p>
        </w:tc>
      </w:tr>
    </w:tbl>
    <w:p w14:paraId="4353B286" w14:textId="77777777" w:rsidR="00F94C0C" w:rsidRDefault="00F94C0C">
      <w:pPr>
        <w:jc w:val="both"/>
        <w:rPr>
          <w:rFonts w:ascii="Times New Roman" w:hAnsi="Times New Roman" w:cs="Times New Roman"/>
        </w:rPr>
      </w:pPr>
    </w:p>
    <w:p w14:paraId="7CF48FD3" w14:textId="7F3E617B" w:rsidR="00F94C0C" w:rsidRDefault="002E3B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****Your web application should be connected to a database and must contain the above front-end screens (with proper back-end programming/coding) with their working functionality.</w:t>
      </w:r>
    </w:p>
    <w:p w14:paraId="4D3E86FD" w14:textId="77777777" w:rsidR="00F94C0C" w:rsidRDefault="002E3B5A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Note: You must use database in your prototype phase. You can use all the technologies and tools mentioned in the project proposal.</w:t>
      </w:r>
    </w:p>
    <w:p w14:paraId="72CD8321" w14:textId="77777777" w:rsidR="00F94C0C" w:rsidRDefault="00F94C0C">
      <w:pPr>
        <w:jc w:val="both"/>
        <w:rPr>
          <w:rFonts w:ascii="Times New Roman" w:hAnsi="Times New Roman" w:cs="Times New Roman"/>
        </w:rPr>
      </w:pPr>
    </w:p>
    <w:p w14:paraId="512C866B" w14:textId="77777777" w:rsidR="00F94C0C" w:rsidRDefault="00F94C0C">
      <w:pPr>
        <w:jc w:val="both"/>
        <w:rPr>
          <w:rFonts w:ascii="Times New Roman" w:hAnsi="Times New Roman" w:cs="Times New Roman"/>
        </w:rPr>
      </w:pP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360"/>
      </w:tblGrid>
      <w:tr w:rsidR="00F94C0C" w14:paraId="79226DD5" w14:textId="77777777" w:rsidTr="00F94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342D9369" w14:textId="77777777" w:rsidR="00F94C0C" w:rsidRDefault="002E3B5A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Submission Details:</w:t>
            </w:r>
          </w:p>
          <w:p w14:paraId="537CE322" w14:textId="77777777" w:rsidR="00F94C0C" w:rsidRDefault="002E3B5A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 the complete project including all code files plus database file(s) in a single zip 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on LMS.</w:t>
            </w:r>
          </w:p>
        </w:tc>
      </w:tr>
    </w:tbl>
    <w:p w14:paraId="38DC8675" w14:textId="77777777" w:rsidR="00F94C0C" w:rsidRDefault="00F94C0C">
      <w:pPr>
        <w:jc w:val="both"/>
        <w:rPr>
          <w:rFonts w:ascii="Times New Roman" w:hAnsi="Times New Roman" w:cs="Times New Roman"/>
        </w:rPr>
      </w:pPr>
    </w:p>
    <w:sectPr w:rsidR="00F94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E79F6" w14:textId="77777777" w:rsidR="00725EC5" w:rsidRDefault="00725EC5">
      <w:pPr>
        <w:spacing w:line="240" w:lineRule="auto"/>
      </w:pPr>
      <w:r>
        <w:separator/>
      </w:r>
    </w:p>
  </w:endnote>
  <w:endnote w:type="continuationSeparator" w:id="0">
    <w:p w14:paraId="21E48548" w14:textId="77777777" w:rsidR="00725EC5" w:rsidRDefault="00725E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B34CD" w14:textId="77777777" w:rsidR="00725EC5" w:rsidRDefault="00725EC5">
      <w:pPr>
        <w:spacing w:after="0"/>
      </w:pPr>
      <w:r>
        <w:separator/>
      </w:r>
    </w:p>
  </w:footnote>
  <w:footnote w:type="continuationSeparator" w:id="0">
    <w:p w14:paraId="5B83D545" w14:textId="77777777" w:rsidR="00725EC5" w:rsidRDefault="00725E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D0B64"/>
    <w:multiLevelType w:val="singleLevel"/>
    <w:tmpl w:val="11AD0B64"/>
    <w:lvl w:ilvl="0">
      <w:start w:val="1"/>
      <w:numFmt w:val="decimal"/>
      <w:suff w:val="space"/>
      <w:lvlText w:val="%1-"/>
      <w:lvlJc w:val="left"/>
    </w:lvl>
  </w:abstractNum>
  <w:abstractNum w:abstractNumId="1" w15:restartNumberingAfterBreak="0">
    <w:nsid w:val="1B173221"/>
    <w:multiLevelType w:val="singleLevel"/>
    <w:tmpl w:val="1B17322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3EFD31C"/>
    <w:multiLevelType w:val="singleLevel"/>
    <w:tmpl w:val="23EFD31C"/>
    <w:lvl w:ilvl="0">
      <w:start w:val="1"/>
      <w:numFmt w:val="decimal"/>
      <w:suff w:val="space"/>
      <w:lvlText w:val="%1-"/>
      <w:lvlJc w:val="left"/>
      <w:pPr>
        <w:tabs>
          <w:tab w:val="left" w:pos="0"/>
        </w:tabs>
      </w:pPr>
      <w:rPr>
        <w:rFonts w:hint="default"/>
      </w:rPr>
    </w:lvl>
  </w:abstractNum>
  <w:abstractNum w:abstractNumId="3" w15:restartNumberingAfterBreak="0">
    <w:nsid w:val="3B683BA8"/>
    <w:multiLevelType w:val="hybridMultilevel"/>
    <w:tmpl w:val="B1EA0348"/>
    <w:lvl w:ilvl="0" w:tplc="199AAD6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54D4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C28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C8A6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42C7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BC06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C869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90B7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E0C7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38CAD0"/>
    <w:multiLevelType w:val="singleLevel"/>
    <w:tmpl w:val="4838CAD0"/>
    <w:lvl w:ilvl="0">
      <w:start w:val="1"/>
      <w:numFmt w:val="decimal"/>
      <w:suff w:val="space"/>
      <w:lvlText w:val="%1-"/>
      <w:lvlJc w:val="left"/>
      <w:rPr>
        <w:rFonts w:hint="default"/>
        <w:b w:val="0"/>
        <w:bCs w:val="0"/>
      </w:rPr>
    </w:lvl>
  </w:abstractNum>
  <w:abstractNum w:abstractNumId="5" w15:restartNumberingAfterBreak="0">
    <w:nsid w:val="763C31AB"/>
    <w:multiLevelType w:val="multilevel"/>
    <w:tmpl w:val="763C31A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443390">
    <w:abstractNumId w:val="5"/>
  </w:num>
  <w:num w:numId="2" w16cid:durableId="811219219">
    <w:abstractNumId w:val="1"/>
  </w:num>
  <w:num w:numId="3" w16cid:durableId="1005941931">
    <w:abstractNumId w:val="4"/>
  </w:num>
  <w:num w:numId="4" w16cid:durableId="582496968">
    <w:abstractNumId w:val="0"/>
  </w:num>
  <w:num w:numId="5" w16cid:durableId="716516873">
    <w:abstractNumId w:val="2"/>
  </w:num>
  <w:num w:numId="6" w16cid:durableId="1079866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278"/>
    <w:rsid w:val="000435AE"/>
    <w:rsid w:val="00044B66"/>
    <w:rsid w:val="00054F20"/>
    <w:rsid w:val="000604C6"/>
    <w:rsid w:val="001500E1"/>
    <w:rsid w:val="001B4094"/>
    <w:rsid w:val="001E0278"/>
    <w:rsid w:val="002117AD"/>
    <w:rsid w:val="002640D8"/>
    <w:rsid w:val="0028240A"/>
    <w:rsid w:val="00286348"/>
    <w:rsid w:val="002922F2"/>
    <w:rsid w:val="00296589"/>
    <w:rsid w:val="002E3B5A"/>
    <w:rsid w:val="002E6E5E"/>
    <w:rsid w:val="0031678C"/>
    <w:rsid w:val="00321C33"/>
    <w:rsid w:val="00330ACE"/>
    <w:rsid w:val="00365857"/>
    <w:rsid w:val="003714D7"/>
    <w:rsid w:val="0038791A"/>
    <w:rsid w:val="003B068F"/>
    <w:rsid w:val="003D2407"/>
    <w:rsid w:val="004423D4"/>
    <w:rsid w:val="00494A5A"/>
    <w:rsid w:val="004D45C3"/>
    <w:rsid w:val="004F209A"/>
    <w:rsid w:val="00540494"/>
    <w:rsid w:val="00585414"/>
    <w:rsid w:val="00595AD5"/>
    <w:rsid w:val="005A11A2"/>
    <w:rsid w:val="005E2B88"/>
    <w:rsid w:val="005F6A3B"/>
    <w:rsid w:val="00616922"/>
    <w:rsid w:val="006A10FE"/>
    <w:rsid w:val="006B7B31"/>
    <w:rsid w:val="007144D9"/>
    <w:rsid w:val="00725EC5"/>
    <w:rsid w:val="007B63DC"/>
    <w:rsid w:val="007D32A0"/>
    <w:rsid w:val="00806372"/>
    <w:rsid w:val="00806D97"/>
    <w:rsid w:val="00860D22"/>
    <w:rsid w:val="00884CE8"/>
    <w:rsid w:val="0088737D"/>
    <w:rsid w:val="008D02C2"/>
    <w:rsid w:val="00900249"/>
    <w:rsid w:val="0094406F"/>
    <w:rsid w:val="009F2F05"/>
    <w:rsid w:val="009F41EF"/>
    <w:rsid w:val="00A0344D"/>
    <w:rsid w:val="00A10D28"/>
    <w:rsid w:val="00A3346F"/>
    <w:rsid w:val="00A625F6"/>
    <w:rsid w:val="00C72956"/>
    <w:rsid w:val="00C9719B"/>
    <w:rsid w:val="00CA5A6D"/>
    <w:rsid w:val="00CB0B7D"/>
    <w:rsid w:val="00CD56FC"/>
    <w:rsid w:val="00D409BB"/>
    <w:rsid w:val="00D55BA6"/>
    <w:rsid w:val="00DC2351"/>
    <w:rsid w:val="00E066DC"/>
    <w:rsid w:val="00E376C0"/>
    <w:rsid w:val="00EF1B8F"/>
    <w:rsid w:val="00F12D09"/>
    <w:rsid w:val="00F16FF5"/>
    <w:rsid w:val="00F32DAE"/>
    <w:rsid w:val="00F51A39"/>
    <w:rsid w:val="00F82F33"/>
    <w:rsid w:val="00F94C0C"/>
    <w:rsid w:val="00FA6CDE"/>
    <w:rsid w:val="0DCE1B2C"/>
    <w:rsid w:val="367877A8"/>
    <w:rsid w:val="5A463C64"/>
    <w:rsid w:val="7AF8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EB86A"/>
  <w15:docId w15:val="{A3DCEF49-D9C1-4E4B-92E9-C7CF56CF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 w:qFormat="1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PlainText">
    <w:name w:val="Plain Text"/>
    <w:basedOn w:val="Normal"/>
    <w:link w:val="PlainTextChar"/>
    <w:uiPriority w:val="99"/>
    <w:unhideWhenUsed/>
    <w:rsid w:val="005E2B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2B8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" TargetMode="External"/><Relationship Id="rId13" Type="http://schemas.openxmlformats.org/officeDocument/2006/relationships/hyperlink" Target="https://www.youtube.com/watch?v=OK_JCtrrv-c" TargetMode="External"/><Relationship Id="rId18" Type="http://schemas.openxmlformats.org/officeDocument/2006/relationships/hyperlink" Target="https://www.youtube.com/watch?v=HXV3zeQKqG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demy.com/course/react-basics-for-beginners-javascript/" TargetMode="External"/><Relationship Id="rId7" Type="http://schemas.openxmlformats.org/officeDocument/2006/relationships/hyperlink" Target="https://www.w3schools.com/php/DEFAULT.asp" TargetMode="External"/><Relationship Id="rId12" Type="http://schemas.openxmlformats.org/officeDocument/2006/relationships/hyperlink" Target="https://www.w3schools.com/html/default.asp" TargetMode="External"/><Relationship Id="rId17" Type="http://schemas.openxmlformats.org/officeDocument/2006/relationships/hyperlink" Target="https://www.freecodecamp.org/news/learn-bootstrap-4-in-30-minute-by-building-a-landing-page-website-guide-for-beginners-f64e03833f33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PkZNo7MFNFg" TargetMode="External"/><Relationship Id="rId20" Type="http://schemas.openxmlformats.org/officeDocument/2006/relationships/hyperlink" Target="https://www.udemy.com/course/react-tutorial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sql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kMT54MPz9oE" TargetMode="External"/><Relationship Id="rId23" Type="http://schemas.openxmlformats.org/officeDocument/2006/relationships/hyperlink" Target="https://www.udemy.com/course/learn-sqlmysql-database-basics-for-free/" TargetMode="External"/><Relationship Id="rId10" Type="http://schemas.openxmlformats.org/officeDocument/2006/relationships/hyperlink" Target="https://www.w3schools.com/bootstrap/" TargetMode="External"/><Relationship Id="rId19" Type="http://schemas.openxmlformats.org/officeDocument/2006/relationships/hyperlink" Target="https://www.udemy.com/courses/search/?lang=en&amp;lang=ur&amp;price=price-free&amp;q=PHP&amp;ratings=4.5&amp;sort=relev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query/" TargetMode="External"/><Relationship Id="rId14" Type="http://schemas.openxmlformats.org/officeDocument/2006/relationships/hyperlink" Target="https://www.youtube.com/watch?v=DG0C3Tntl1M" TargetMode="External"/><Relationship Id="rId22" Type="http://schemas.openxmlformats.org/officeDocument/2006/relationships/hyperlink" Target="https://www.udemy.com/course/introduction-to-database-concepts-sql-ser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Bilal Saleem</dc:creator>
  <cp:lastModifiedBy>Umair Ali</cp:lastModifiedBy>
  <cp:revision>7</cp:revision>
  <dcterms:created xsi:type="dcterms:W3CDTF">2023-02-21T09:19:00Z</dcterms:created>
  <dcterms:modified xsi:type="dcterms:W3CDTF">2024-01-19T09:24:00Z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B2D099E7052641718FF6A4374C563BEB</vt:lpwstr>
  </property>
</Properties>
</file>