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6FFC8" w14:textId="77777777" w:rsidR="00F94C0C" w:rsidRDefault="002E3B5A">
      <w:pPr>
        <w:pStyle w:val="Title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Prototype </w:t>
      </w:r>
      <w:r>
        <w:rPr>
          <w:rFonts w:ascii="Times New Roman" w:hAnsi="Times New Roman" w:cs="Times New Roman"/>
        </w:rPr>
        <w:t>Phase Problem Statement</w:t>
      </w:r>
    </w:p>
    <w:p w14:paraId="2D9F544E" w14:textId="77777777" w:rsidR="00F94C0C" w:rsidRDefault="002E3B5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Instructions:</w:t>
      </w:r>
    </w:p>
    <w:p w14:paraId="5471F419" w14:textId="77777777" w:rsidR="00F94C0C" w:rsidRDefault="002E3B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read the following instructions carefully before solving &amp; submitting the solution file:</w:t>
      </w:r>
    </w:p>
    <w:p w14:paraId="32AE5307" w14:textId="77777777" w:rsidR="00F94C0C" w:rsidRDefault="002E3B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clear that your solution file will get credit only if:</w:t>
      </w:r>
    </w:p>
    <w:p w14:paraId="64B3F541" w14:textId="77777777" w:rsidR="00F94C0C" w:rsidRDefault="002E3B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is submitted before or on the </w:t>
      </w:r>
      <w:r>
        <w:rPr>
          <w:rFonts w:ascii="Times New Roman" w:hAnsi="Times New Roman" w:cs="Times New Roman"/>
          <w:color w:val="FF0000"/>
          <w:sz w:val="24"/>
          <w:szCs w:val="24"/>
        </w:rPr>
        <w:t>due date.</w:t>
      </w:r>
    </w:p>
    <w:p w14:paraId="66D4A3EA" w14:textId="77777777" w:rsidR="00F94C0C" w:rsidRDefault="002E3B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submitted solution project is not corrupted or damaged.</w:t>
      </w:r>
    </w:p>
    <w:p w14:paraId="06A13808" w14:textId="77777777" w:rsidR="00F94C0C" w:rsidRDefault="002E3B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project is not copied (from another student or internet).</w:t>
      </w:r>
    </w:p>
    <w:p w14:paraId="71EF2D38" w14:textId="77777777" w:rsidR="00F94C0C" w:rsidRDefault="002E3B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Upload/Submit assignment in your VULMS assignment interface.</w:t>
      </w:r>
    </w:p>
    <w:p w14:paraId="7FA6C4E3" w14:textId="77777777" w:rsidR="00F94C0C" w:rsidRDefault="002E3B5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assignment will be accepted through email.</w:t>
      </w:r>
    </w:p>
    <w:p w14:paraId="3BDC28EF" w14:textId="77777777" w:rsidR="00F94C0C" w:rsidRDefault="002E3B5A">
      <w:pPr>
        <w:pStyle w:val="Heading1"/>
        <w:pBdr>
          <w:bottom w:val="single" w:sz="4" w:space="1" w:color="0070C0"/>
        </w:pBdr>
        <w:spacing w:before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Problem Statement</w:t>
      </w:r>
    </w:p>
    <w:p w14:paraId="081B2508" w14:textId="77777777" w:rsidR="00F94C0C" w:rsidRDefault="00F94C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84CF8" w14:textId="744B77CC" w:rsidR="00F94C0C" w:rsidRDefault="002E3B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complete the following partial functional requirements</w:t>
      </w:r>
      <w:r w:rsidR="00316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your project. Your web application should be connected to a database and must contain following Activities/Fragments with their working functionality.</w:t>
      </w:r>
    </w:p>
    <w:p w14:paraId="2B1D1C52" w14:textId="44B6523D" w:rsidR="00616922" w:rsidRDefault="00616922" w:rsidP="00616922">
      <w:pPr>
        <w:numPr>
          <w:ilvl w:val="0"/>
          <w:numId w:val="6"/>
        </w:numPr>
        <w:spacing w:after="1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>Develop t</w:t>
      </w:r>
      <w:r w:rsidRPr="00F82F33">
        <w:rPr>
          <w:rFonts w:ascii="Times New Roman" w:eastAsia="Times New Roman" w:hAnsi="Times New Roman" w:cs="Times New Roman"/>
          <w:sz w:val="24"/>
        </w:rPr>
        <w:t>wo dashboard</w:t>
      </w:r>
      <w:r>
        <w:rPr>
          <w:rFonts w:ascii="Times New Roman" w:eastAsia="Times New Roman" w:hAnsi="Times New Roman" w:cs="Times New Roman"/>
          <w:sz w:val="24"/>
        </w:rPr>
        <w:t>s</w:t>
      </w:r>
      <w:r w:rsidRPr="00F82F3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 w:rsidRPr="00F82F33">
        <w:rPr>
          <w:rFonts w:ascii="Times New Roman" w:eastAsia="Times New Roman" w:hAnsi="Times New Roman" w:cs="Times New Roman"/>
          <w:sz w:val="24"/>
        </w:rPr>
        <w:t>one for tenants and another one for owners and managers</w:t>
      </w:r>
      <w:r>
        <w:rPr>
          <w:rFonts w:ascii="Times New Roman" w:eastAsia="Times New Roman" w:hAnsi="Times New Roman" w:cs="Times New Roman"/>
          <w:sz w:val="24"/>
        </w:rPr>
        <w:t>).</w:t>
      </w:r>
      <w:r w:rsidRPr="00F82F33">
        <w:rPr>
          <w:rFonts w:ascii="Times New Roman" w:eastAsia="Times New Roman" w:hAnsi="Times New Roman" w:cs="Times New Roman"/>
          <w:sz w:val="24"/>
        </w:rPr>
        <w:t xml:space="preserve"> </w:t>
      </w:r>
    </w:p>
    <w:p w14:paraId="34CC1B76" w14:textId="150A15AE" w:rsidR="00F82F33" w:rsidRDefault="00F82F33" w:rsidP="00616922">
      <w:pPr>
        <w:numPr>
          <w:ilvl w:val="0"/>
          <w:numId w:val="6"/>
        </w:numPr>
        <w:spacing w:after="12" w:line="249" w:lineRule="auto"/>
        <w:ind w:hanging="240"/>
        <w:jc w:val="both"/>
      </w:pPr>
      <w:r w:rsidRPr="00616922">
        <w:rPr>
          <w:rFonts w:ascii="Times New Roman" w:eastAsia="Times New Roman" w:hAnsi="Times New Roman" w:cs="Times New Roman"/>
          <w:sz w:val="24"/>
        </w:rPr>
        <w:t>Flat and room detail registration in the system</w:t>
      </w:r>
      <w:r w:rsidR="00616922">
        <w:rPr>
          <w:rFonts w:ascii="Times New Roman" w:eastAsia="Times New Roman" w:hAnsi="Times New Roman" w:cs="Times New Roman"/>
          <w:sz w:val="24"/>
        </w:rPr>
        <w:t>.</w:t>
      </w:r>
    </w:p>
    <w:p w14:paraId="15465191" w14:textId="05E2B1D9" w:rsidR="00F82F33" w:rsidRPr="00616922" w:rsidRDefault="00F82F33" w:rsidP="00F82F33">
      <w:pPr>
        <w:numPr>
          <w:ilvl w:val="0"/>
          <w:numId w:val="6"/>
        </w:numPr>
        <w:spacing w:after="1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Register Tenants (those customers who are interested in getting flats or rooms for rent).  </w:t>
      </w:r>
    </w:p>
    <w:p w14:paraId="6922DDD9" w14:textId="360F90DD" w:rsidR="00616922" w:rsidRDefault="00616922" w:rsidP="00616922">
      <w:pPr>
        <w:numPr>
          <w:ilvl w:val="0"/>
          <w:numId w:val="6"/>
        </w:numPr>
        <w:spacing w:after="1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Register owner detail of the residential tower.  </w:t>
      </w:r>
    </w:p>
    <w:p w14:paraId="45B3D708" w14:textId="57A08B76" w:rsidR="00F82F33" w:rsidRDefault="00F82F33" w:rsidP="00F82F33">
      <w:pPr>
        <w:numPr>
          <w:ilvl w:val="0"/>
          <w:numId w:val="6"/>
        </w:numPr>
        <w:spacing w:after="1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Assign flats (which are vacant) to the tenants.  </w:t>
      </w:r>
    </w:p>
    <w:p w14:paraId="671C3554" w14:textId="77777777" w:rsidR="0031678C" w:rsidRDefault="0031678C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A1C57" w14:textId="6A84DDDD" w:rsidR="00F94C0C" w:rsidRDefault="002E3B5A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helping </w:t>
      </w:r>
      <w:r w:rsidR="00884CE8">
        <w:rPr>
          <w:rFonts w:ascii="Times New Roman" w:hAnsi="Times New Roman" w:cs="Times New Roman"/>
          <w:sz w:val="24"/>
          <w:szCs w:val="24"/>
        </w:rPr>
        <w:t>material,</w:t>
      </w:r>
      <w:r>
        <w:rPr>
          <w:rFonts w:ascii="Times New Roman" w:hAnsi="Times New Roman" w:cs="Times New Roman"/>
          <w:sz w:val="24"/>
          <w:szCs w:val="24"/>
        </w:rPr>
        <w:t xml:space="preserve"> you can visit </w:t>
      </w:r>
      <w:r w:rsidR="0031678C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links. </w:t>
      </w:r>
    </w:p>
    <w:tbl>
      <w:tblPr>
        <w:tblW w:w="89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7738"/>
      </w:tblGrid>
      <w:tr w:rsidR="005E2B88" w14:paraId="0A631896" w14:textId="77777777" w:rsidTr="00D42C5F">
        <w:trPr>
          <w:trHeight w:val="345"/>
        </w:trPr>
        <w:tc>
          <w:tcPr>
            <w:tcW w:w="1162" w:type="dxa"/>
            <w:shd w:val="clear" w:color="auto" w:fill="auto"/>
            <w:noWrap/>
            <w:vAlign w:val="center"/>
          </w:tcPr>
          <w:p w14:paraId="0AFEBC6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 #</w:t>
            </w:r>
          </w:p>
        </w:tc>
        <w:tc>
          <w:tcPr>
            <w:tcW w:w="7738" w:type="dxa"/>
            <w:shd w:val="clear" w:color="auto" w:fill="auto"/>
            <w:noWrap/>
            <w:vAlign w:val="center"/>
          </w:tcPr>
          <w:p w14:paraId="698E125B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Weblink</w:t>
            </w:r>
          </w:p>
        </w:tc>
      </w:tr>
      <w:tr w:rsidR="005E2B88" w14:paraId="696BFDF1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16B2D8B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63063A7" w14:textId="77777777" w:rsidR="005E2B88" w:rsidRDefault="00CF2749" w:rsidP="00D42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8" w:history="1">
              <w:r w:rsidR="005E2B8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https://www.w3schools.com/php/DEFAULT.asp</w:t>
              </w:r>
            </w:hyperlink>
            <w:r w:rsidR="005E2B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5E2B88" w14:paraId="79B8B94E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6EFA058D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08B3EDDC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</w:rPr>
            </w:pPr>
            <w:hyperlink r:id="rId9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https://www.w3schools.com/js/</w:t>
              </w:r>
            </w:hyperlink>
          </w:p>
        </w:tc>
      </w:tr>
      <w:tr w:rsidR="005E2B88" w14:paraId="50322353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EA9E1DE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164AD74B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</w:rPr>
            </w:pPr>
            <w:hyperlink r:id="rId10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https://www.w3schools.com/jquery/</w:t>
              </w:r>
            </w:hyperlink>
          </w:p>
        </w:tc>
      </w:tr>
      <w:tr w:rsidR="005E2B88" w14:paraId="64B1AE15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2E82012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4C72A1B0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</w:rPr>
            </w:pPr>
            <w:hyperlink r:id="rId11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https://www.w3schools.com/bootstrap/</w:t>
              </w:r>
            </w:hyperlink>
          </w:p>
        </w:tc>
      </w:tr>
      <w:tr w:rsidR="005E2B88" w14:paraId="1FE1EDF8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0F7050F8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2DEFECD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2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https://www.w3schools.com/sql/</w:t>
              </w:r>
            </w:hyperlink>
          </w:p>
        </w:tc>
      </w:tr>
      <w:tr w:rsidR="005E2B88" w14:paraId="29AB7FC4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973015C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0C07FE17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3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https://www.w3schools.com/html/default.asp</w:t>
              </w:r>
            </w:hyperlink>
          </w:p>
        </w:tc>
      </w:tr>
      <w:tr w:rsidR="005E2B88" w14:paraId="5C9F14B2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35139A7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4E1D7F07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4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PHP Programming Language Tutorial - Full Course</w:t>
              </w:r>
            </w:hyperlink>
          </w:p>
        </w:tc>
      </w:tr>
      <w:tr w:rsidR="005E2B88" w14:paraId="2A664922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DE9D2BE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E46BA4F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5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PHP Tutorials | PHP For Beginners</w:t>
              </w:r>
            </w:hyperlink>
          </w:p>
        </w:tc>
      </w:tr>
      <w:tr w:rsidR="005E2B88" w14:paraId="6E685407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1106E80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5E6BF379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6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HTML and CSS Tutorial for Beginners</w:t>
              </w:r>
            </w:hyperlink>
          </w:p>
        </w:tc>
      </w:tr>
      <w:tr w:rsidR="005E2B88" w14:paraId="0719F839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36C800A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478BDE5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7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Learn JavaScript - Full Course for Beginners</w:t>
              </w:r>
            </w:hyperlink>
          </w:p>
        </w:tc>
      </w:tr>
      <w:tr w:rsidR="005E2B88" w14:paraId="02E7F1B2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0A546A1E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377B858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8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Learn Bootstrap 4 by building a landing page website</w:t>
              </w:r>
            </w:hyperlink>
          </w:p>
        </w:tc>
      </w:tr>
      <w:tr w:rsidR="005E2B88" w14:paraId="19EDDEA3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172FF87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265B5C3A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9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SQL Tutorial - Full Database Course for Beginners</w:t>
              </w:r>
            </w:hyperlink>
          </w:p>
        </w:tc>
      </w:tr>
      <w:tr w:rsidR="005E2B88" w14:paraId="022E9475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582C438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14AE6A3E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PHP free courses on Udemy</w:t>
              </w:r>
            </w:hyperlink>
          </w:p>
        </w:tc>
      </w:tr>
      <w:tr w:rsidR="005E2B88" w14:paraId="397759F6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0020E5D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14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79EDF906" w14:textId="77777777" w:rsidR="005E2B88" w:rsidRPr="00D41ED8" w:rsidRDefault="00CF2749" w:rsidP="00D42C5F">
            <w:pPr>
              <w:spacing w:after="0" w:line="240" w:lineRule="auto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React JS Frontend Web Development for Beginners</w:t>
              </w:r>
            </w:hyperlink>
          </w:p>
        </w:tc>
      </w:tr>
      <w:tr w:rsidR="005E2B88" w14:paraId="6002A0A9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2C2F2BB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7BE6CAE5" w14:textId="77777777" w:rsidR="005E2B88" w:rsidRPr="00D41ED8" w:rsidRDefault="00CF2749" w:rsidP="00D42C5F">
            <w:pPr>
              <w:pStyle w:val="PlainText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React Basics for Beginners</w:t>
              </w:r>
            </w:hyperlink>
          </w:p>
        </w:tc>
      </w:tr>
      <w:tr w:rsidR="005E2B88" w14:paraId="2060BBC6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FDA5BC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56FF6F61" w14:textId="77777777" w:rsidR="005E2B88" w:rsidRDefault="00CF2749" w:rsidP="00D42C5F">
            <w:pPr>
              <w:pStyle w:val="PlainText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Introduction to database concepts - SQL Server</w:t>
              </w:r>
            </w:hyperlink>
          </w:p>
        </w:tc>
      </w:tr>
      <w:tr w:rsidR="005E2B88" w14:paraId="03743968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A10651C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2203B645" w14:textId="77777777" w:rsidR="005E2B88" w:rsidRDefault="00CF2749" w:rsidP="00D42C5F">
            <w:pPr>
              <w:pStyle w:val="PlainText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Learn SQL / MySQL database basics FOR FREE</w:t>
              </w:r>
            </w:hyperlink>
          </w:p>
        </w:tc>
      </w:tr>
    </w:tbl>
    <w:p w14:paraId="4353B286" w14:textId="77777777" w:rsidR="00F94C0C" w:rsidRDefault="00F94C0C">
      <w:pPr>
        <w:jc w:val="both"/>
        <w:rPr>
          <w:rFonts w:ascii="Times New Roman" w:hAnsi="Times New Roman" w:cs="Times New Roman"/>
        </w:rPr>
      </w:pPr>
    </w:p>
    <w:p w14:paraId="7CF48FD3" w14:textId="7F3E617B" w:rsidR="00F94C0C" w:rsidRDefault="002E3B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****Your web application should be connected to a database and must contain the above front-end screens (with proper back-end programming/coding) with their working functionality.</w:t>
      </w:r>
    </w:p>
    <w:p w14:paraId="4D3E86FD" w14:textId="77777777" w:rsidR="00F94C0C" w:rsidRDefault="002E3B5A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Note: You must use database in your prototype phase. You can use all the technologies and tools mentioned in the project proposal.</w:t>
      </w:r>
    </w:p>
    <w:p w14:paraId="72CD8321" w14:textId="77777777" w:rsidR="00F94C0C" w:rsidRDefault="00F94C0C">
      <w:pPr>
        <w:jc w:val="both"/>
        <w:rPr>
          <w:rFonts w:ascii="Times New Roman" w:hAnsi="Times New Roman" w:cs="Times New Roman"/>
        </w:rPr>
      </w:pPr>
    </w:p>
    <w:p w14:paraId="512C866B" w14:textId="77777777" w:rsidR="00F94C0C" w:rsidRDefault="00F94C0C">
      <w:pPr>
        <w:jc w:val="both"/>
        <w:rPr>
          <w:rFonts w:ascii="Times New Roman" w:hAnsi="Times New Roman" w:cs="Times New Roman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4C0C" w14:paraId="79226DD5" w14:textId="77777777" w:rsidTr="00F9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42D9369" w14:textId="77777777" w:rsidR="00F94C0C" w:rsidRDefault="002E3B5A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Submission Details:</w:t>
            </w:r>
          </w:p>
          <w:p w14:paraId="537CE322" w14:textId="77777777" w:rsidR="00F94C0C" w:rsidRDefault="002E3B5A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 the complete project including all code files plus database file(s) in a single zip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on LMS.</w:t>
            </w:r>
          </w:p>
        </w:tc>
      </w:tr>
    </w:tbl>
    <w:p w14:paraId="38DC8675" w14:textId="77777777" w:rsidR="00F94C0C" w:rsidRDefault="00F94C0C">
      <w:pPr>
        <w:jc w:val="both"/>
        <w:rPr>
          <w:rFonts w:ascii="Times New Roman" w:hAnsi="Times New Roman" w:cs="Times New Roman"/>
        </w:rPr>
      </w:pPr>
    </w:p>
    <w:sectPr w:rsidR="00F9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64DD3" w14:textId="77777777" w:rsidR="00CF2749" w:rsidRDefault="00CF2749">
      <w:pPr>
        <w:spacing w:line="240" w:lineRule="auto"/>
      </w:pPr>
      <w:r>
        <w:separator/>
      </w:r>
    </w:p>
  </w:endnote>
  <w:endnote w:type="continuationSeparator" w:id="0">
    <w:p w14:paraId="6586FA7F" w14:textId="77777777" w:rsidR="00CF2749" w:rsidRDefault="00CF2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BF7299" w14:textId="77777777" w:rsidR="00CF2749" w:rsidRDefault="00CF2749">
      <w:pPr>
        <w:spacing w:after="0"/>
      </w:pPr>
      <w:r>
        <w:separator/>
      </w:r>
    </w:p>
  </w:footnote>
  <w:footnote w:type="continuationSeparator" w:id="0">
    <w:p w14:paraId="12F8BB3B" w14:textId="77777777" w:rsidR="00CF2749" w:rsidRDefault="00CF27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D0B64"/>
    <w:multiLevelType w:val="singleLevel"/>
    <w:tmpl w:val="11AD0B64"/>
    <w:lvl w:ilvl="0">
      <w:start w:val="1"/>
      <w:numFmt w:val="decimal"/>
      <w:suff w:val="space"/>
      <w:lvlText w:val="%1-"/>
      <w:lvlJc w:val="left"/>
    </w:lvl>
  </w:abstractNum>
  <w:abstractNum w:abstractNumId="1">
    <w:nsid w:val="1B173221"/>
    <w:multiLevelType w:val="singleLevel"/>
    <w:tmpl w:val="1B17322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23EFD31C"/>
    <w:multiLevelType w:val="singleLevel"/>
    <w:tmpl w:val="23EFD31C"/>
    <w:lvl w:ilvl="0">
      <w:start w:val="1"/>
      <w:numFmt w:val="decimal"/>
      <w:suff w:val="space"/>
      <w:lvlText w:val="%1-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3B683BA8"/>
    <w:multiLevelType w:val="hybridMultilevel"/>
    <w:tmpl w:val="B1EA0348"/>
    <w:lvl w:ilvl="0" w:tplc="199AAD6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4D4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C28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A6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42C7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C06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869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90B7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0C7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838CAD0"/>
    <w:multiLevelType w:val="singleLevel"/>
    <w:tmpl w:val="4838CAD0"/>
    <w:lvl w:ilvl="0">
      <w:start w:val="1"/>
      <w:numFmt w:val="decimal"/>
      <w:suff w:val="space"/>
      <w:lvlText w:val="%1-"/>
      <w:lvlJc w:val="left"/>
      <w:rPr>
        <w:rFonts w:hint="default"/>
        <w:b w:val="0"/>
        <w:bCs w:val="0"/>
      </w:rPr>
    </w:lvl>
  </w:abstractNum>
  <w:abstractNum w:abstractNumId="5">
    <w:nsid w:val="763C31AB"/>
    <w:multiLevelType w:val="multilevel"/>
    <w:tmpl w:val="763C31A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78"/>
    <w:rsid w:val="000435AE"/>
    <w:rsid w:val="00044B66"/>
    <w:rsid w:val="00054F20"/>
    <w:rsid w:val="000604C6"/>
    <w:rsid w:val="001500E1"/>
    <w:rsid w:val="001B4094"/>
    <w:rsid w:val="001E0278"/>
    <w:rsid w:val="002117AD"/>
    <w:rsid w:val="002640D8"/>
    <w:rsid w:val="0028240A"/>
    <w:rsid w:val="00286348"/>
    <w:rsid w:val="002922F2"/>
    <w:rsid w:val="00296589"/>
    <w:rsid w:val="002E3B5A"/>
    <w:rsid w:val="002E6E5E"/>
    <w:rsid w:val="0031678C"/>
    <w:rsid w:val="00321C33"/>
    <w:rsid w:val="00330ACE"/>
    <w:rsid w:val="00365857"/>
    <w:rsid w:val="003714D7"/>
    <w:rsid w:val="0038791A"/>
    <w:rsid w:val="003B068F"/>
    <w:rsid w:val="003D2407"/>
    <w:rsid w:val="004423D4"/>
    <w:rsid w:val="00494A5A"/>
    <w:rsid w:val="004D45C3"/>
    <w:rsid w:val="004F209A"/>
    <w:rsid w:val="00540494"/>
    <w:rsid w:val="00585414"/>
    <w:rsid w:val="00595AD5"/>
    <w:rsid w:val="005A11A2"/>
    <w:rsid w:val="005E2B88"/>
    <w:rsid w:val="005F6A3B"/>
    <w:rsid w:val="00616922"/>
    <w:rsid w:val="006A10FE"/>
    <w:rsid w:val="006B7B31"/>
    <w:rsid w:val="007144D9"/>
    <w:rsid w:val="00725EC5"/>
    <w:rsid w:val="007B63DC"/>
    <w:rsid w:val="007D32A0"/>
    <w:rsid w:val="00806372"/>
    <w:rsid w:val="00806D97"/>
    <w:rsid w:val="00860D22"/>
    <w:rsid w:val="00884CE8"/>
    <w:rsid w:val="0088599C"/>
    <w:rsid w:val="0088737D"/>
    <w:rsid w:val="008D02C2"/>
    <w:rsid w:val="00900249"/>
    <w:rsid w:val="0094406F"/>
    <w:rsid w:val="009F2F05"/>
    <w:rsid w:val="009F41EF"/>
    <w:rsid w:val="00A0344D"/>
    <w:rsid w:val="00A10D28"/>
    <w:rsid w:val="00A3346F"/>
    <w:rsid w:val="00A625F6"/>
    <w:rsid w:val="00C72956"/>
    <w:rsid w:val="00C9719B"/>
    <w:rsid w:val="00CA5A6D"/>
    <w:rsid w:val="00CB0B7D"/>
    <w:rsid w:val="00CD56FC"/>
    <w:rsid w:val="00CF2749"/>
    <w:rsid w:val="00D409BB"/>
    <w:rsid w:val="00D55BA6"/>
    <w:rsid w:val="00DC2351"/>
    <w:rsid w:val="00E066DC"/>
    <w:rsid w:val="00E376C0"/>
    <w:rsid w:val="00EF1B8F"/>
    <w:rsid w:val="00F12D09"/>
    <w:rsid w:val="00F16FF5"/>
    <w:rsid w:val="00F32DAE"/>
    <w:rsid w:val="00F51A39"/>
    <w:rsid w:val="00F82F33"/>
    <w:rsid w:val="00F94C0C"/>
    <w:rsid w:val="00FA6CDE"/>
    <w:rsid w:val="0DCE1B2C"/>
    <w:rsid w:val="367877A8"/>
    <w:rsid w:val="5A463C64"/>
    <w:rsid w:val="7AF8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B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 w:qFormat="1"/>
    <w:lsdException w:name="Medium List 1 Accent 1" w:semiHidden="0" w:uiPriority="65" w:unhideWhenUsed="0" w:qFormat="1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 w:qFormat="1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 w:qFormat="1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PlainText">
    <w:name w:val="Plain Text"/>
    <w:basedOn w:val="Normal"/>
    <w:link w:val="PlainTextChar"/>
    <w:uiPriority w:val="99"/>
    <w:unhideWhenUsed/>
    <w:rsid w:val="005E2B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B8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 w:qFormat="1"/>
    <w:lsdException w:name="Medium List 1 Accent 1" w:semiHidden="0" w:uiPriority="65" w:unhideWhenUsed="0" w:qFormat="1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 w:qFormat="1"/>
    <w:lsdException w:name="Medium Shading 1 Accent 2" w:semiHidden="0" w:uiPriority="63" w:unhideWhenUsed="0" w:qFormat="1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 w:qFormat="1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PlainText">
    <w:name w:val="Plain Text"/>
    <w:basedOn w:val="Normal"/>
    <w:link w:val="PlainTextChar"/>
    <w:uiPriority w:val="99"/>
    <w:unhideWhenUsed/>
    <w:rsid w:val="005E2B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B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DEFAULT.asp" TargetMode="External"/><Relationship Id="rId13" Type="http://schemas.openxmlformats.org/officeDocument/2006/relationships/hyperlink" Target="https://www.w3schools.com/html/default.asp" TargetMode="External"/><Relationship Id="rId18" Type="http://schemas.openxmlformats.org/officeDocument/2006/relationships/hyperlink" Target="https://www.freecodecamp.org/news/learn-bootstrap-4-in-30-minute-by-building-a-landing-page-website-guide-for-beginners-f64e03833f33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udemy.com/course/react-tutoria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w3schools.com/sql/" TargetMode="External"/><Relationship Id="rId17" Type="http://schemas.openxmlformats.org/officeDocument/2006/relationships/hyperlink" Target="https://www.youtube.com/watch?v=PkZNo7MFNF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MT54MPz9oE" TargetMode="External"/><Relationship Id="rId20" Type="http://schemas.openxmlformats.org/officeDocument/2006/relationships/hyperlink" Target="https://www.udemy.com/courses/search/?lang=en&amp;lang=ur&amp;price=price-free&amp;q=PHP&amp;ratings=4.5&amp;sort=relevanc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bootstrap/" TargetMode="External"/><Relationship Id="rId24" Type="http://schemas.openxmlformats.org/officeDocument/2006/relationships/hyperlink" Target="https://www.udemy.com/course/learn-sqlmysql-database-basics-for-fre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DG0C3Tntl1M" TargetMode="External"/><Relationship Id="rId23" Type="http://schemas.openxmlformats.org/officeDocument/2006/relationships/hyperlink" Target="https://www.udemy.com/course/introduction-to-database-concepts-sql-server/" TargetMode="External"/><Relationship Id="rId10" Type="http://schemas.openxmlformats.org/officeDocument/2006/relationships/hyperlink" Target="https://www.w3schools.com/jquery/" TargetMode="External"/><Relationship Id="rId19" Type="http://schemas.openxmlformats.org/officeDocument/2006/relationships/hyperlink" Target="https://www.youtube.com/watch?v=HXV3zeQKq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" TargetMode="External"/><Relationship Id="rId14" Type="http://schemas.openxmlformats.org/officeDocument/2006/relationships/hyperlink" Target="https://www.youtube.com/watch?v=OK_JCtrrv-c" TargetMode="External"/><Relationship Id="rId22" Type="http://schemas.openxmlformats.org/officeDocument/2006/relationships/hyperlink" Target="https://www.udemy.com/course/react-basics-for-beginners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 Saleem</dc:creator>
  <cp:lastModifiedBy>Friendss</cp:lastModifiedBy>
  <cp:revision>2</cp:revision>
  <dcterms:created xsi:type="dcterms:W3CDTF">2024-01-20T12:53:00Z</dcterms:created>
  <dcterms:modified xsi:type="dcterms:W3CDTF">2024-01-20T12:53:00Z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B2D099E7052641718FF6A4374C563BEB</vt:lpwstr>
  </property>
</Properties>
</file>