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3DD08" w14:textId="77777777" w:rsidR="00D059CF" w:rsidRPr="00004BA8" w:rsidRDefault="00D059CF" w:rsidP="00720960">
      <w:pPr>
        <w:jc w:val="center"/>
        <w:rPr>
          <w:rFonts w:ascii="Arial" w:hAnsi="Arial" w:cs="Arial"/>
          <w:b/>
          <w:sz w:val="26"/>
        </w:rPr>
      </w:pPr>
      <w:r w:rsidRPr="00004BA8">
        <w:rPr>
          <w:rFonts w:ascii="Arial" w:hAnsi="Arial" w:cs="Arial"/>
          <w:b/>
          <w:sz w:val="26"/>
        </w:rPr>
        <w:t>Driving School Booking Portal</w:t>
      </w:r>
    </w:p>
    <w:p w14:paraId="00F34B8F" w14:textId="77777777" w:rsidR="005808D9" w:rsidRDefault="005808D9" w:rsidP="005808D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Project Domain / Category</w:t>
      </w:r>
    </w:p>
    <w:p w14:paraId="10A663A6" w14:textId="77777777" w:rsidR="005808D9" w:rsidRDefault="005808D9" w:rsidP="005808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based application</w:t>
      </w:r>
    </w:p>
    <w:p w14:paraId="5A49A1B5" w14:textId="77777777" w:rsidR="005808D9" w:rsidRDefault="005808D9" w:rsidP="005808D9">
      <w:pPr>
        <w:rPr>
          <w:rFonts w:cstheme="minorHAnsi"/>
          <w:b/>
          <w:sz w:val="28"/>
          <w:szCs w:val="28"/>
          <w:u w:val="single"/>
        </w:rPr>
      </w:pPr>
    </w:p>
    <w:p w14:paraId="55CD9041" w14:textId="77777777" w:rsidR="005808D9" w:rsidRDefault="005808D9" w:rsidP="005808D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Abstract / Introduction</w:t>
      </w:r>
    </w:p>
    <w:p w14:paraId="4A23FA8F" w14:textId="5000D608" w:rsidR="008B7B5B" w:rsidRPr="00720960" w:rsidRDefault="00D059CF" w:rsidP="00720960">
      <w:pPr>
        <w:jc w:val="both"/>
        <w:rPr>
          <w:rFonts w:ascii="Times New Roman" w:hAnsi="Times New Roman" w:cs="Times New Roman"/>
        </w:rPr>
      </w:pPr>
      <w:r w:rsidRPr="00720960">
        <w:rPr>
          <w:rFonts w:ascii="Times New Roman" w:hAnsi="Times New Roman" w:cs="Times New Roman"/>
        </w:rPr>
        <w:t>The project involves creating an online booking platform specifically for driving schools.</w:t>
      </w:r>
      <w:r w:rsidR="008B7B5B" w:rsidRPr="00720960">
        <w:rPr>
          <w:rFonts w:ascii="Times New Roman" w:hAnsi="Times New Roman" w:cs="Times New Roman"/>
        </w:rPr>
        <w:t xml:space="preserve"> This application facilitate the driving schools and its instructors to register under one platform</w:t>
      </w:r>
      <w:r w:rsidR="00720960" w:rsidRPr="00720960">
        <w:rPr>
          <w:rFonts w:ascii="Times New Roman" w:hAnsi="Times New Roman" w:cs="Times New Roman"/>
        </w:rPr>
        <w:t xml:space="preserve"> and fasciculate a common pe</w:t>
      </w:r>
      <w:r w:rsidR="005717F1">
        <w:rPr>
          <w:rFonts w:ascii="Times New Roman" w:hAnsi="Times New Roman" w:cs="Times New Roman"/>
        </w:rPr>
        <w:t>r</w:t>
      </w:r>
      <w:r w:rsidR="00720960" w:rsidRPr="00720960">
        <w:rPr>
          <w:rFonts w:ascii="Times New Roman" w:hAnsi="Times New Roman" w:cs="Times New Roman"/>
        </w:rPr>
        <w:t>son to choose driving school according to his preference (Particular instructor and location).</w:t>
      </w:r>
      <w:r w:rsidR="008B7B5B" w:rsidRPr="00720960">
        <w:rPr>
          <w:rFonts w:ascii="Times New Roman" w:hAnsi="Times New Roman" w:cs="Times New Roman"/>
        </w:rPr>
        <w:t xml:space="preserve"> Driving schools will register in this driving school and allow driving instructors to register under particular deriving school.</w:t>
      </w:r>
      <w:r w:rsidR="00720960" w:rsidRPr="00720960">
        <w:rPr>
          <w:rFonts w:ascii="Times New Roman" w:hAnsi="Times New Roman" w:cs="Times New Roman"/>
        </w:rPr>
        <w:t xml:space="preserve"> </w:t>
      </w:r>
      <w:r w:rsidR="008B7B5B" w:rsidRPr="00720960">
        <w:rPr>
          <w:rFonts w:ascii="Times New Roman" w:hAnsi="Times New Roman" w:cs="Times New Roman"/>
        </w:rPr>
        <w:t xml:space="preserve"> </w:t>
      </w:r>
      <w:r w:rsidRPr="00720960">
        <w:rPr>
          <w:rFonts w:ascii="Times New Roman" w:hAnsi="Times New Roman" w:cs="Times New Roman"/>
        </w:rPr>
        <w:t xml:space="preserve"> </w:t>
      </w:r>
      <w:r w:rsidR="00720960" w:rsidRPr="00720960">
        <w:rPr>
          <w:rFonts w:ascii="Times New Roman" w:hAnsi="Times New Roman" w:cs="Times New Roman"/>
        </w:rPr>
        <w:t>Developer should get k</w:t>
      </w:r>
      <w:r w:rsidR="008B7B5B" w:rsidRPr="00720960">
        <w:rPr>
          <w:rFonts w:ascii="Times New Roman" w:hAnsi="Times New Roman" w:cs="Times New Roman"/>
        </w:rPr>
        <w:t xml:space="preserve">nowledge of driving school operations and familiarity with the specific needs and requirements of the industry would be highly advantageous. </w:t>
      </w:r>
    </w:p>
    <w:p w14:paraId="61501DD5" w14:textId="77777777" w:rsidR="00D31215" w:rsidRPr="00720960" w:rsidRDefault="00720960" w:rsidP="00720960">
      <w:pPr>
        <w:jc w:val="both"/>
        <w:rPr>
          <w:rFonts w:ascii="Times New Roman" w:hAnsi="Times New Roman" w:cs="Times New Roman"/>
          <w:b/>
        </w:rPr>
      </w:pPr>
      <w:r w:rsidRPr="00720960">
        <w:rPr>
          <w:rFonts w:ascii="Times New Roman" w:hAnsi="Times New Roman" w:cs="Times New Roman"/>
          <w:b/>
        </w:rPr>
        <w:t>Functional Requirements:</w:t>
      </w:r>
    </w:p>
    <w:p w14:paraId="59956512" w14:textId="77777777" w:rsidR="00D059CF" w:rsidRPr="00856A8C" w:rsidRDefault="00D059CF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 xml:space="preserve">The platform will allow users to book driving lessons with their preferred instructors. </w:t>
      </w:r>
    </w:p>
    <w:p w14:paraId="53534492" w14:textId="77777777" w:rsidR="001A34DC" w:rsidRPr="00856A8C" w:rsidRDefault="001A34DC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 xml:space="preserve">Profiling component for Driving school, instructor and common user. </w:t>
      </w:r>
    </w:p>
    <w:p w14:paraId="3C7A777F" w14:textId="77777777" w:rsidR="00D059CF" w:rsidRPr="00856A8C" w:rsidRDefault="00D059CF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 xml:space="preserve">User will have the option to choose from different driving schools and instructors based on their availability and locations. </w:t>
      </w:r>
    </w:p>
    <w:p w14:paraId="4147108A" w14:textId="77777777" w:rsidR="00D059CF" w:rsidRPr="00856A8C" w:rsidRDefault="00D059CF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 xml:space="preserve">The platform will also include features such as reviews and ratings, allowing users to share their experiences and help others make informed decisions. </w:t>
      </w:r>
    </w:p>
    <w:p w14:paraId="5E5249F5" w14:textId="77777777" w:rsidR="00D059CF" w:rsidRPr="00856A8C" w:rsidRDefault="00D059CF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 xml:space="preserve">User profiles will be available, allowing users to manage their bookings, track their </w:t>
      </w:r>
      <w:r w:rsidR="00273E70" w:rsidRPr="00856A8C">
        <w:rPr>
          <w:rFonts w:ascii="Times New Roman" w:hAnsi="Times New Roman" w:cs="Times New Roman"/>
          <w:color w:val="FF0000"/>
        </w:rPr>
        <w:t>progress</w:t>
      </w:r>
      <w:r w:rsidRPr="00856A8C">
        <w:rPr>
          <w:rFonts w:ascii="Times New Roman" w:hAnsi="Times New Roman" w:cs="Times New Roman"/>
          <w:color w:val="FF0000"/>
        </w:rPr>
        <w:t xml:space="preserve"> and view their past lessons. </w:t>
      </w:r>
    </w:p>
    <w:p w14:paraId="15EC3551" w14:textId="77777777" w:rsidR="00720960" w:rsidRPr="00856A8C" w:rsidRDefault="00D059CF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>The ability to integrate reviews, ratings and user profiles into the platform is essential.</w:t>
      </w:r>
    </w:p>
    <w:p w14:paraId="21C61AD3" w14:textId="77777777" w:rsidR="00720960" w:rsidRPr="00856A8C" w:rsidRDefault="00720960" w:rsidP="00720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56A8C">
        <w:rPr>
          <w:rFonts w:ascii="Times New Roman" w:hAnsi="Times New Roman" w:cs="Times New Roman"/>
          <w:color w:val="FF0000"/>
        </w:rPr>
        <w:t>Driving school have a panel that allow him to approve newly registered instructor</w:t>
      </w:r>
    </w:p>
    <w:p w14:paraId="47FFE58C" w14:textId="77777777" w:rsidR="00D059CF" w:rsidRPr="00720960" w:rsidRDefault="00D059CF" w:rsidP="00720960">
      <w:pPr>
        <w:ind w:left="360"/>
        <w:jc w:val="both"/>
        <w:rPr>
          <w:rFonts w:ascii="Times New Roman" w:hAnsi="Times New Roman" w:cs="Times New Roman"/>
        </w:rPr>
      </w:pPr>
      <w:r w:rsidRPr="00720960">
        <w:rPr>
          <w:rFonts w:ascii="Times New Roman" w:hAnsi="Times New Roman" w:cs="Times New Roman"/>
        </w:rPr>
        <w:t xml:space="preserve"> </w:t>
      </w:r>
    </w:p>
    <w:p w14:paraId="3F15FDFB" w14:textId="77777777" w:rsidR="00720960" w:rsidRPr="00720960" w:rsidRDefault="00720960" w:rsidP="00720960">
      <w:pPr>
        <w:jc w:val="both"/>
        <w:rPr>
          <w:rFonts w:ascii="Times New Roman" w:hAnsi="Times New Roman" w:cs="Times New Roman"/>
        </w:rPr>
      </w:pPr>
      <w:r w:rsidRPr="00720960">
        <w:rPr>
          <w:rFonts w:ascii="Times New Roman" w:hAnsi="Times New Roman" w:cs="Times New Roman"/>
        </w:rPr>
        <w:t>Note: The booking process will be simple and efficient, with clear instructors and options for customization. The platform will prioritize user experience, ensuring a smooth and user friendly interface.  Strong communication skills and the a</w:t>
      </w:r>
      <w:bookmarkStart w:id="0" w:name="_GoBack"/>
      <w:bookmarkEnd w:id="0"/>
      <w:r w:rsidRPr="00720960">
        <w:rPr>
          <w:rFonts w:ascii="Times New Roman" w:hAnsi="Times New Roman" w:cs="Times New Roman"/>
        </w:rPr>
        <w:t xml:space="preserve">bility to understand and implement the client’s clear vision for the platform are necessary. Contact with your supervisor to understand the requirements properly. </w:t>
      </w:r>
    </w:p>
    <w:p w14:paraId="49BD6305" w14:textId="77777777" w:rsidR="00720960" w:rsidRPr="00720960" w:rsidRDefault="00720960" w:rsidP="00720960">
      <w:pPr>
        <w:jc w:val="both"/>
        <w:rPr>
          <w:rFonts w:ascii="Times New Roman" w:hAnsi="Times New Roman" w:cs="Times New Roman"/>
        </w:rPr>
      </w:pPr>
    </w:p>
    <w:p w14:paraId="018C92AF" w14:textId="77777777" w:rsidR="00D059CF" w:rsidRDefault="001A34DC" w:rsidP="00720960">
      <w:pPr>
        <w:jc w:val="both"/>
        <w:rPr>
          <w:rFonts w:ascii="Times New Roman" w:hAnsi="Times New Roman" w:cs="Times New Roman"/>
        </w:rPr>
      </w:pPr>
      <w:r w:rsidRPr="004C750E">
        <w:rPr>
          <w:rFonts w:ascii="Times New Roman" w:hAnsi="Times New Roman" w:cs="Times New Roman"/>
          <w:b/>
        </w:rPr>
        <w:t>Technology</w:t>
      </w:r>
      <w:r>
        <w:rPr>
          <w:rFonts w:ascii="Times New Roman" w:hAnsi="Times New Roman" w:cs="Times New Roman"/>
        </w:rPr>
        <w:t xml:space="preserve">: </w:t>
      </w:r>
    </w:p>
    <w:p w14:paraId="08E3EB37" w14:textId="77777777" w:rsidR="001A34DC" w:rsidRDefault="001A34DC" w:rsidP="00720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web based technology </w:t>
      </w:r>
    </w:p>
    <w:p w14:paraId="2AC353D5" w14:textId="77777777" w:rsidR="004C750E" w:rsidRPr="004C750E" w:rsidRDefault="004C750E" w:rsidP="00720960">
      <w:pPr>
        <w:jc w:val="both"/>
        <w:rPr>
          <w:rFonts w:ascii="Times New Roman" w:hAnsi="Times New Roman" w:cs="Times New Roman"/>
          <w:b/>
        </w:rPr>
      </w:pPr>
      <w:r w:rsidRPr="004C750E">
        <w:rPr>
          <w:rFonts w:ascii="Times New Roman" w:hAnsi="Times New Roman" w:cs="Times New Roman"/>
          <w:b/>
        </w:rPr>
        <w:t>Supervisor</w:t>
      </w:r>
    </w:p>
    <w:p w14:paraId="2273CFDC" w14:textId="77777777" w:rsidR="001A34DC" w:rsidRDefault="008520A8" w:rsidP="00720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Faizan Tahir</w:t>
      </w:r>
    </w:p>
    <w:p w14:paraId="4FF9F2F7" w14:textId="77777777" w:rsidR="008520A8" w:rsidRDefault="008520A8" w:rsidP="00720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3946B4">
          <w:rPr>
            <w:rStyle w:val="Hyperlink"/>
            <w:rFonts w:ascii="Times New Roman" w:hAnsi="Times New Roman" w:cs="Times New Roman"/>
          </w:rPr>
          <w:t>fazitahir@vu.edu.pk</w:t>
        </w:r>
      </w:hyperlink>
    </w:p>
    <w:p w14:paraId="42EACD3A" w14:textId="77777777" w:rsidR="008520A8" w:rsidRPr="00720960" w:rsidRDefault="008520A8" w:rsidP="00720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Skype: faizan.vu</w:t>
      </w:r>
    </w:p>
    <w:sectPr w:rsidR="008520A8" w:rsidRPr="0072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1535C"/>
    <w:multiLevelType w:val="hybridMultilevel"/>
    <w:tmpl w:val="60F03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CF"/>
    <w:rsid w:val="00004BA8"/>
    <w:rsid w:val="001A34DC"/>
    <w:rsid w:val="00273E70"/>
    <w:rsid w:val="004C750E"/>
    <w:rsid w:val="005717F1"/>
    <w:rsid w:val="005808D9"/>
    <w:rsid w:val="00720960"/>
    <w:rsid w:val="008520A8"/>
    <w:rsid w:val="00856A8C"/>
    <w:rsid w:val="008B7B5B"/>
    <w:rsid w:val="008E477E"/>
    <w:rsid w:val="009F138A"/>
    <w:rsid w:val="00AE7C90"/>
    <w:rsid w:val="00D059CF"/>
    <w:rsid w:val="00D3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B32F"/>
  <w15:docId w15:val="{1EAB3946-5205-44BD-9422-AFB86D84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zitahir@v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FaziTahir</dc:creator>
  <cp:lastModifiedBy>Microsoft account</cp:lastModifiedBy>
  <cp:revision>4</cp:revision>
  <dcterms:created xsi:type="dcterms:W3CDTF">2024-01-24T12:50:00Z</dcterms:created>
  <dcterms:modified xsi:type="dcterms:W3CDTF">2024-02-24T10:46:00Z</dcterms:modified>
</cp:coreProperties>
</file>