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897FE" w14:textId="77777777" w:rsidR="009464DE" w:rsidRDefault="009464DE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 CS619</w:t>
      </w:r>
    </w:p>
    <w:p w14:paraId="129BB561" w14:textId="51B305DE" w:rsidR="00454C9C" w:rsidRDefault="000D6ED9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</w:t>
      </w:r>
      <w:r w:rsidR="00F33D4E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D04144">
        <w:rPr>
          <w:rFonts w:ascii="Times New Roman" w:hAnsi="Times New Roman" w:cs="Times New Roman"/>
          <w:b/>
          <w:sz w:val="36"/>
          <w:szCs w:val="36"/>
        </w:rPr>
        <w:t>23</w:t>
      </w:r>
    </w:p>
    <w:p w14:paraId="4515D44C" w14:textId="77777777" w:rsidR="000D6ED9" w:rsidRPr="000D6ED9" w:rsidRDefault="000D6ED9" w:rsidP="000D6ED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6ED9">
        <w:rPr>
          <w:rFonts w:ascii="Times New Roman" w:hAnsi="Times New Roman" w:cs="Times New Roman"/>
          <w:b/>
          <w:sz w:val="36"/>
          <w:szCs w:val="36"/>
        </w:rPr>
        <w:br/>
      </w:r>
      <w:r w:rsidRPr="000D6ED9">
        <w:rPr>
          <w:rFonts w:ascii="Times New Roman" w:hAnsi="Times New Roman" w:cs="Times New Roman"/>
          <w:b/>
          <w:sz w:val="36"/>
          <w:szCs w:val="36"/>
          <w:u w:val="single"/>
        </w:rPr>
        <w:t>Faculty Portal for Higher Education Institutes (HEIs)</w:t>
      </w:r>
    </w:p>
    <w:p w14:paraId="3EBF2850" w14:textId="77777777" w:rsidR="00D04144" w:rsidRDefault="00D04144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83F2AA" w14:textId="4F32E71F" w:rsidR="006C437E" w:rsidRPr="00597518" w:rsidRDefault="006C437E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518">
        <w:rPr>
          <w:rFonts w:ascii="Times New Roman" w:hAnsi="Times New Roman" w:cs="Times New Roman"/>
          <w:b/>
          <w:sz w:val="28"/>
          <w:szCs w:val="28"/>
        </w:rPr>
        <w:t>P</w:t>
      </w:r>
      <w:r w:rsidR="00B358E2">
        <w:rPr>
          <w:rFonts w:ascii="Times New Roman" w:hAnsi="Times New Roman" w:cs="Times New Roman"/>
          <w:b/>
          <w:sz w:val="28"/>
          <w:szCs w:val="28"/>
        </w:rPr>
        <w:t xml:space="preserve">roblem Statement </w:t>
      </w:r>
      <w:r w:rsidR="00030EB8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D6ED9">
        <w:rPr>
          <w:rFonts w:ascii="Times New Roman" w:hAnsi="Times New Roman" w:cs="Times New Roman"/>
          <w:b/>
          <w:sz w:val="28"/>
          <w:szCs w:val="28"/>
        </w:rPr>
        <w:t xml:space="preserve">Prototype </w:t>
      </w:r>
      <w:r w:rsidR="00B358E2">
        <w:rPr>
          <w:rFonts w:ascii="Times New Roman" w:hAnsi="Times New Roman" w:cs="Times New Roman"/>
          <w:b/>
          <w:sz w:val="28"/>
          <w:szCs w:val="28"/>
        </w:rPr>
        <w:t>Phase</w:t>
      </w:r>
      <w:r w:rsidRPr="00597518">
        <w:rPr>
          <w:rFonts w:ascii="Times New Roman" w:hAnsi="Times New Roman" w:cs="Times New Roman"/>
          <w:b/>
          <w:sz w:val="28"/>
          <w:szCs w:val="28"/>
        </w:rPr>
        <w:t>:</w:t>
      </w:r>
    </w:p>
    <w:p w14:paraId="78011AC1" w14:textId="77777777" w:rsidR="006C437E" w:rsidRPr="001E148E" w:rsidRDefault="006C437E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C4464" w14:textId="77777777" w:rsidR="00A64208" w:rsidRDefault="00A64208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8E">
        <w:rPr>
          <w:rFonts w:ascii="Times New Roman" w:hAnsi="Times New Roman" w:cs="Times New Roman"/>
          <w:sz w:val="24"/>
          <w:szCs w:val="24"/>
        </w:rPr>
        <w:t xml:space="preserve">Create a web application which should </w:t>
      </w:r>
      <w:r w:rsidR="001E148E">
        <w:rPr>
          <w:rFonts w:ascii="Times New Roman" w:hAnsi="Times New Roman" w:cs="Times New Roman"/>
          <w:sz w:val="24"/>
          <w:szCs w:val="24"/>
        </w:rPr>
        <w:t>implement</w:t>
      </w:r>
      <w:r w:rsidRPr="001E148E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E148E">
        <w:rPr>
          <w:rFonts w:ascii="Times New Roman" w:hAnsi="Times New Roman" w:cs="Times New Roman"/>
          <w:sz w:val="24"/>
          <w:szCs w:val="24"/>
        </w:rPr>
        <w:t xml:space="preserve"> functionality</w:t>
      </w:r>
      <w:r w:rsidRPr="001E148E">
        <w:rPr>
          <w:rFonts w:ascii="Times New Roman" w:hAnsi="Times New Roman" w:cs="Times New Roman"/>
          <w:sz w:val="24"/>
          <w:szCs w:val="24"/>
        </w:rPr>
        <w:t>.</w:t>
      </w:r>
    </w:p>
    <w:p w14:paraId="592BE67D" w14:textId="13BE5198" w:rsidR="00030EB8" w:rsidRPr="000D6ED9" w:rsidRDefault="00030EB8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0EB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cstheme="minorHAnsi"/>
          <w:sz w:val="26"/>
          <w:szCs w:val="26"/>
        </w:rPr>
        <w:t xml:space="preserve"> </w:t>
      </w:r>
      <w:r w:rsidRPr="00030EB8">
        <w:rPr>
          <w:rFonts w:ascii="Times New Roman" w:hAnsi="Times New Roman" w:cs="Times New Roman"/>
          <w:sz w:val="24"/>
          <w:szCs w:val="24"/>
        </w:rPr>
        <w:t>“Home”, “About Us”, and “Contact Us” pages and add relevant information in these pages.</w:t>
      </w:r>
    </w:p>
    <w:p w14:paraId="119161F5" w14:textId="4E68062C" w:rsidR="000D6ED9" w:rsidRPr="000D6ED9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Add </w:t>
      </w:r>
      <w:r w:rsidR="00CD2EE9" w:rsidRPr="00A302ED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4451B"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egistration and Login Module for </w:t>
      </w:r>
      <w:r w:rsidR="00D04144" w:rsidRPr="00A302ED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="000D6ED9" w:rsidRPr="00A302ED">
        <w:rPr>
          <w:rFonts w:ascii="Times New Roman" w:hAnsi="Times New Roman" w:cs="Times New Roman"/>
          <w:color w:val="FF0000"/>
          <w:sz w:val="24"/>
          <w:szCs w:val="24"/>
        </w:rPr>
        <w:t xml:space="preserve"> and Faculty</w:t>
      </w:r>
      <w:r w:rsidR="00D04144" w:rsidRPr="00A302E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CBCD4CD" w14:textId="75E40452" w:rsidR="000D6ED9" w:rsidRPr="00A302ED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A302ED">
        <w:rPr>
          <w:rFonts w:ascii="Times New Roman" w:hAnsi="Times New Roman"/>
          <w:color w:val="FF0000"/>
          <w:sz w:val="24"/>
          <w:szCs w:val="24"/>
        </w:rPr>
        <w:t>Add an interface in Faculty panel where faculty can upload their CVs/ information.</w:t>
      </w:r>
    </w:p>
    <w:p w14:paraId="31C75966" w14:textId="24ECF5E7" w:rsidR="00D31726" w:rsidRPr="000D6ED9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data of at least 5 faculty members.</w:t>
      </w:r>
    </w:p>
    <w:p w14:paraId="2476234C" w14:textId="08F01271" w:rsidR="00D04144" w:rsidRPr="005F4545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F4545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r w:rsidR="00E12FAA" w:rsidRPr="005F454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5F4545">
        <w:rPr>
          <w:rFonts w:ascii="Times New Roman" w:hAnsi="Times New Roman" w:cs="Times New Roman"/>
          <w:color w:val="FF0000"/>
          <w:sz w:val="24"/>
          <w:szCs w:val="24"/>
        </w:rPr>
        <w:t xml:space="preserve">dmin panel, add </w:t>
      </w:r>
      <w:r w:rsidR="000D6ED9" w:rsidRPr="005F4545">
        <w:rPr>
          <w:rFonts w:ascii="Times New Roman" w:hAnsi="Times New Roman" w:cs="Times New Roman"/>
          <w:color w:val="FF0000"/>
          <w:sz w:val="24"/>
          <w:szCs w:val="24"/>
        </w:rPr>
        <w:t>an interface to view and manage faculty data.</w:t>
      </w:r>
    </w:p>
    <w:p w14:paraId="402BD071" w14:textId="1AB4566D" w:rsidR="00D31726" w:rsidRPr="00A302ED" w:rsidRDefault="00D04144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2ED">
        <w:rPr>
          <w:rFonts w:ascii="Times New Roman" w:hAnsi="Times New Roman" w:cs="Times New Roman"/>
          <w:color w:val="FF0000"/>
          <w:sz w:val="24"/>
          <w:szCs w:val="24"/>
        </w:rPr>
        <w:t>Add an inter</w:t>
      </w:r>
      <w:r w:rsidR="000D6ED9" w:rsidRPr="00A302ED">
        <w:rPr>
          <w:rFonts w:ascii="Times New Roman" w:hAnsi="Times New Roman" w:cs="Times New Roman"/>
          <w:color w:val="FF0000"/>
          <w:sz w:val="24"/>
          <w:szCs w:val="24"/>
        </w:rPr>
        <w:t>face in Student Panel where they can view faculty data.</w:t>
      </w:r>
    </w:p>
    <w:p w14:paraId="7BA77B6C" w14:textId="43056A45" w:rsidR="00D31726" w:rsidRDefault="002F3A2E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6ED9">
        <w:rPr>
          <w:rFonts w:ascii="Times New Roman" w:hAnsi="Times New Roman" w:cs="Times New Roman"/>
          <w:sz w:val="24"/>
          <w:szCs w:val="24"/>
        </w:rPr>
        <w:t>Create</w:t>
      </w:r>
      <w:r w:rsidR="00D31726" w:rsidRPr="000D6ED9">
        <w:rPr>
          <w:rFonts w:ascii="Times New Roman" w:hAnsi="Times New Roman" w:cs="Times New Roman"/>
          <w:sz w:val="24"/>
          <w:szCs w:val="24"/>
        </w:rPr>
        <w:t xml:space="preserve"> a</w:t>
      </w:r>
      <w:r w:rsidRPr="000D6ED9">
        <w:rPr>
          <w:rFonts w:ascii="Times New Roman" w:hAnsi="Times New Roman" w:cs="Times New Roman"/>
          <w:sz w:val="24"/>
          <w:szCs w:val="24"/>
        </w:rPr>
        <w:t xml:space="preserve"> database in which you will store and maintain</w:t>
      </w:r>
      <w:r w:rsidR="00946F2E" w:rsidRPr="000D6ED9">
        <w:rPr>
          <w:rFonts w:ascii="Times New Roman" w:hAnsi="Times New Roman" w:cs="Times New Roman"/>
          <w:sz w:val="24"/>
          <w:szCs w:val="24"/>
        </w:rPr>
        <w:t xml:space="preserve"> </w:t>
      </w:r>
      <w:r w:rsidRPr="000D6ED9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0D6ED9" w:rsidRPr="000D6ED9">
        <w:rPr>
          <w:rFonts w:ascii="Times New Roman" w:hAnsi="Times New Roman" w:cs="Times New Roman"/>
          <w:sz w:val="24"/>
          <w:szCs w:val="24"/>
        </w:rPr>
        <w:t xml:space="preserve">Admin, </w:t>
      </w:r>
      <w:r w:rsidR="000D6ED9">
        <w:rPr>
          <w:rFonts w:ascii="Times New Roman" w:hAnsi="Times New Roman" w:cs="Times New Roman"/>
          <w:sz w:val="24"/>
          <w:szCs w:val="24"/>
        </w:rPr>
        <w:t xml:space="preserve">and </w:t>
      </w:r>
      <w:r w:rsidR="000D6ED9" w:rsidRPr="000D6ED9">
        <w:rPr>
          <w:rFonts w:ascii="Times New Roman" w:hAnsi="Times New Roman" w:cs="Times New Roman"/>
          <w:sz w:val="24"/>
          <w:szCs w:val="24"/>
        </w:rPr>
        <w:t>Faculty</w:t>
      </w:r>
      <w:r w:rsidR="000D6ED9">
        <w:rPr>
          <w:rFonts w:ascii="Times New Roman" w:hAnsi="Times New Roman" w:cs="Times New Roman"/>
          <w:sz w:val="24"/>
          <w:szCs w:val="24"/>
        </w:rPr>
        <w:t>.</w:t>
      </w:r>
    </w:p>
    <w:p w14:paraId="18667E25" w14:textId="77777777" w:rsidR="000D6ED9" w:rsidRPr="000D6ED9" w:rsidRDefault="000D6ED9" w:rsidP="000D6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53F1D0" w14:textId="2A992771" w:rsidR="00454C9C" w:rsidRPr="00D31726" w:rsidRDefault="00454C9C" w:rsidP="00D317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26">
        <w:rPr>
          <w:rFonts w:ascii="Times New Roman" w:hAnsi="Times New Roman" w:cs="Times New Roman"/>
          <w:sz w:val="24"/>
          <w:szCs w:val="24"/>
        </w:rPr>
        <w:t>Y</w:t>
      </w:r>
      <w:r w:rsidRPr="00D31726">
        <w:rPr>
          <w:rFonts w:ascii="Times New Roman" w:hAnsi="Times New Roman" w:cs="Times New Roman"/>
          <w:b/>
          <w:bCs/>
          <w:sz w:val="24"/>
          <w:szCs w:val="24"/>
        </w:rPr>
        <w:t>ou have to use following concepts for the test phase:</w:t>
      </w:r>
    </w:p>
    <w:p w14:paraId="1570843E" w14:textId="77777777" w:rsidR="00454C9C" w:rsidRPr="00E95AE1" w:rsidRDefault="00454C9C" w:rsidP="00454C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E0389" w14:textId="77777777" w:rsidR="00172627" w:rsidRDefault="00454C9C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Basic Programming concepts</w:t>
      </w:r>
      <w:r w:rsidR="00172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2A5D6A" w14:textId="77777777" w:rsidR="00172627" w:rsidRDefault="00172627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Object Oriented Programming Concepts such as classes, objects, </w:t>
      </w:r>
    </w:p>
    <w:p w14:paraId="434E594A" w14:textId="77777777" w:rsidR="00454C9C" w:rsidRPr="00454C9C" w:rsidRDefault="00172627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Exception Handling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Forms/GUIs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Database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Connectivity and Operations, SQL commands</w:t>
      </w:r>
    </w:p>
    <w:p w14:paraId="1799BD0C" w14:textId="77777777" w:rsidR="00454C9C" w:rsidRPr="00454C9C" w:rsidRDefault="00454C9C" w:rsidP="00454C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454C9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Tools:</w:t>
      </w:r>
    </w:p>
    <w:p w14:paraId="21474E64" w14:textId="5A1F9728" w:rsidR="005E7D35" w:rsidRPr="00454C9C" w:rsidRDefault="00946F2E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HTML, CSS, PHP, 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and SQL Server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>/MySQL</w:t>
      </w:r>
    </w:p>
    <w:sectPr w:rsidR="005E7D35" w:rsidRPr="004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C35"/>
    <w:multiLevelType w:val="multilevel"/>
    <w:tmpl w:val="03870C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059"/>
    <w:multiLevelType w:val="hybridMultilevel"/>
    <w:tmpl w:val="F47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B626C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E41B1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44632"/>
    <w:multiLevelType w:val="hybridMultilevel"/>
    <w:tmpl w:val="8194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129FF"/>
    <w:multiLevelType w:val="hybridMultilevel"/>
    <w:tmpl w:val="8826A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F3230"/>
    <w:multiLevelType w:val="hybridMultilevel"/>
    <w:tmpl w:val="0954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DB"/>
    <w:rsid w:val="00030EB8"/>
    <w:rsid w:val="00053CDB"/>
    <w:rsid w:val="00086A86"/>
    <w:rsid w:val="000D3CAF"/>
    <w:rsid w:val="000D6ED9"/>
    <w:rsid w:val="001639B0"/>
    <w:rsid w:val="00172627"/>
    <w:rsid w:val="001E148E"/>
    <w:rsid w:val="00244DF3"/>
    <w:rsid w:val="00275A14"/>
    <w:rsid w:val="002923BC"/>
    <w:rsid w:val="002F3A2E"/>
    <w:rsid w:val="00385464"/>
    <w:rsid w:val="0039526A"/>
    <w:rsid w:val="003C35FF"/>
    <w:rsid w:val="00407166"/>
    <w:rsid w:val="0042735F"/>
    <w:rsid w:val="00454C9C"/>
    <w:rsid w:val="00531D3C"/>
    <w:rsid w:val="005436F8"/>
    <w:rsid w:val="0054451B"/>
    <w:rsid w:val="00597518"/>
    <w:rsid w:val="005A7996"/>
    <w:rsid w:val="005E7D35"/>
    <w:rsid w:val="005F4545"/>
    <w:rsid w:val="0065413C"/>
    <w:rsid w:val="006C437E"/>
    <w:rsid w:val="00743B70"/>
    <w:rsid w:val="007A0823"/>
    <w:rsid w:val="007C4347"/>
    <w:rsid w:val="0082601F"/>
    <w:rsid w:val="008863C6"/>
    <w:rsid w:val="00894DFC"/>
    <w:rsid w:val="008C399B"/>
    <w:rsid w:val="0093179C"/>
    <w:rsid w:val="009464DE"/>
    <w:rsid w:val="00946F2E"/>
    <w:rsid w:val="00996347"/>
    <w:rsid w:val="00A302ED"/>
    <w:rsid w:val="00A305C8"/>
    <w:rsid w:val="00A64208"/>
    <w:rsid w:val="00AC6E72"/>
    <w:rsid w:val="00AD0463"/>
    <w:rsid w:val="00B358E2"/>
    <w:rsid w:val="00BE2DCD"/>
    <w:rsid w:val="00BF5E11"/>
    <w:rsid w:val="00C04A2E"/>
    <w:rsid w:val="00C75381"/>
    <w:rsid w:val="00C931F0"/>
    <w:rsid w:val="00CD2EE9"/>
    <w:rsid w:val="00D04144"/>
    <w:rsid w:val="00D31726"/>
    <w:rsid w:val="00DD6A40"/>
    <w:rsid w:val="00E12FAA"/>
    <w:rsid w:val="00E270C7"/>
    <w:rsid w:val="00E51473"/>
    <w:rsid w:val="00E76010"/>
    <w:rsid w:val="00F2448E"/>
    <w:rsid w:val="00F33D4E"/>
    <w:rsid w:val="00F35109"/>
    <w:rsid w:val="00F37D89"/>
    <w:rsid w:val="00FA38EA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2FE"/>
  <w15:docId w15:val="{274CB752-1DD7-437B-A591-84C8F56C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umra.naeem</dc:creator>
  <cp:lastModifiedBy>Microsoft account</cp:lastModifiedBy>
  <cp:revision>4</cp:revision>
  <dcterms:created xsi:type="dcterms:W3CDTF">2024-01-20T14:38:00Z</dcterms:created>
  <dcterms:modified xsi:type="dcterms:W3CDTF">2024-01-28T16:59:00Z</dcterms:modified>
</cp:coreProperties>
</file>