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63360" w14:textId="4083E2A7" w:rsidR="00EE263A" w:rsidRPr="006F75E1" w:rsidRDefault="006F75E1" w:rsidP="00FC43C3">
      <w:pPr>
        <w:jc w:val="center"/>
        <w:rPr>
          <w:rFonts w:asciiTheme="minorHAnsi" w:hAnsiTheme="minorHAnsi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5E1">
        <w:rPr>
          <w:rFonts w:asciiTheme="minorHAnsi" w:hAnsiTheme="minorHAnsi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foodies.com</w:t>
      </w:r>
    </w:p>
    <w:p w14:paraId="45BDB57A" w14:textId="77777777" w:rsidR="00EE263A" w:rsidRDefault="002176AC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Project Domain / Category</w:t>
      </w:r>
    </w:p>
    <w:p w14:paraId="19E7EDBA" w14:textId="77777777" w:rsidR="00EE263A" w:rsidRDefault="002176A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Web Application</w:t>
      </w:r>
    </w:p>
    <w:p w14:paraId="7197BB54" w14:textId="77777777" w:rsidR="00EE263A" w:rsidRDefault="00EE263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4FA7FA6" w14:textId="77777777" w:rsidR="00EE263A" w:rsidRDefault="002176AC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Abstract / Introduction</w:t>
      </w:r>
    </w:p>
    <w:p w14:paraId="78FFE023" w14:textId="1871EBC5" w:rsidR="00EE263A" w:rsidRDefault="002176AC" w:rsidP="002176AC">
      <w:pPr>
        <w:pStyle w:val="BodyText2"/>
        <w:spacing w:line="240" w:lineRule="auto"/>
        <w:rPr>
          <w:rFonts w:ascii="Times New Roman" w:hAnsi="Times New Roman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Suppose we have a project named “</w:t>
      </w:r>
      <w:r w:rsidR="002E5F05">
        <w:rPr>
          <w:rFonts w:asciiTheme="minorHAnsi" w:hAnsiTheme="minorHAnsi" w:cstheme="minorHAnsi"/>
          <w:sz w:val="28"/>
          <w:szCs w:val="28"/>
        </w:rPr>
        <w:t>foodies</w:t>
      </w:r>
      <w:r w:rsidR="00203CA8">
        <w:rPr>
          <w:rFonts w:asciiTheme="minorHAnsi" w:hAnsiTheme="minorHAnsi" w:cstheme="minorHAnsi"/>
          <w:sz w:val="28"/>
          <w:szCs w:val="28"/>
        </w:rPr>
        <w:t>.com</w:t>
      </w:r>
      <w:r>
        <w:rPr>
          <w:rFonts w:asciiTheme="minorHAnsi" w:hAnsiTheme="minorHAnsi" w:cstheme="minorHAnsi"/>
          <w:sz w:val="28"/>
          <w:szCs w:val="28"/>
        </w:rPr>
        <w:t>”. In this project,</w:t>
      </w:r>
      <w:r w:rsidR="00B4384D">
        <w:rPr>
          <w:rFonts w:asciiTheme="minorHAnsi" w:hAnsiTheme="minorHAnsi" w:cstheme="minorHAnsi"/>
          <w:sz w:val="28"/>
          <w:szCs w:val="28"/>
        </w:rPr>
        <w:t xml:space="preserve"> we have a website that serves as a bridge between </w:t>
      </w:r>
      <w:r w:rsidR="00BB55E0" w:rsidRPr="00BB55E0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="00B4384D" w:rsidRPr="00BB55E0">
        <w:rPr>
          <w:rFonts w:asciiTheme="minorHAnsi" w:hAnsiTheme="minorHAnsi" w:cstheme="minorHAnsi"/>
          <w:b/>
          <w:bCs/>
          <w:sz w:val="28"/>
          <w:szCs w:val="28"/>
        </w:rPr>
        <w:t xml:space="preserve">ood </w:t>
      </w:r>
      <w:r w:rsidR="00BB55E0" w:rsidRPr="00BB55E0">
        <w:rPr>
          <w:rFonts w:asciiTheme="minorHAnsi" w:hAnsiTheme="minorHAnsi" w:cstheme="minorHAnsi"/>
          <w:b/>
          <w:bCs/>
          <w:sz w:val="28"/>
          <w:szCs w:val="28"/>
        </w:rPr>
        <w:t>L</w:t>
      </w:r>
      <w:r w:rsidR="00B4384D" w:rsidRPr="00BB55E0">
        <w:rPr>
          <w:rFonts w:asciiTheme="minorHAnsi" w:hAnsiTheme="minorHAnsi" w:cstheme="minorHAnsi"/>
          <w:b/>
          <w:bCs/>
          <w:sz w:val="28"/>
          <w:szCs w:val="28"/>
        </w:rPr>
        <w:t xml:space="preserve">overs and </w:t>
      </w:r>
      <w:r w:rsidR="00BB55E0" w:rsidRPr="00BB55E0">
        <w:rPr>
          <w:rFonts w:asciiTheme="minorHAnsi" w:hAnsiTheme="minorHAnsi" w:cstheme="minorHAnsi"/>
          <w:b/>
          <w:bCs/>
          <w:sz w:val="28"/>
          <w:szCs w:val="28"/>
        </w:rPr>
        <w:t>Restaurants</w:t>
      </w:r>
      <w:r w:rsidR="00B4384D">
        <w:rPr>
          <w:rFonts w:asciiTheme="minorHAnsi" w:hAnsiTheme="minorHAnsi" w:cstheme="minorHAnsi"/>
          <w:sz w:val="28"/>
          <w:szCs w:val="28"/>
        </w:rPr>
        <w:t>.</w:t>
      </w:r>
      <w:r w:rsidR="00C612CC">
        <w:rPr>
          <w:rFonts w:asciiTheme="minorHAnsi" w:hAnsiTheme="minorHAnsi" w:cstheme="minorHAnsi"/>
          <w:sz w:val="28"/>
          <w:szCs w:val="28"/>
        </w:rPr>
        <w:t xml:space="preserve"> A food lover can become a registered user to get the access to the authentic delicious food </w:t>
      </w:r>
      <w:r w:rsidR="00412FFB">
        <w:rPr>
          <w:rFonts w:asciiTheme="minorHAnsi" w:hAnsiTheme="minorHAnsi" w:cstheme="minorHAnsi"/>
          <w:sz w:val="28"/>
          <w:szCs w:val="28"/>
        </w:rPr>
        <w:t xml:space="preserve">of </w:t>
      </w:r>
      <w:r w:rsidR="00C612CC">
        <w:rPr>
          <w:rFonts w:asciiTheme="minorHAnsi" w:hAnsiTheme="minorHAnsi" w:cstheme="minorHAnsi"/>
          <w:sz w:val="28"/>
          <w:szCs w:val="28"/>
        </w:rPr>
        <w:t>restaurants available in his/her area.</w:t>
      </w:r>
      <w:r w:rsidR="00641FB3">
        <w:rPr>
          <w:rFonts w:asciiTheme="minorHAnsi" w:hAnsiTheme="minorHAnsi" w:cstheme="minorHAnsi"/>
          <w:sz w:val="28"/>
          <w:szCs w:val="28"/>
        </w:rPr>
        <w:t xml:space="preserve"> </w:t>
      </w:r>
      <w:r w:rsidR="006F75E1">
        <w:rPr>
          <w:rFonts w:asciiTheme="minorHAnsi" w:hAnsiTheme="minorHAnsi" w:cstheme="minorHAnsi"/>
          <w:sz w:val="28"/>
          <w:szCs w:val="28"/>
        </w:rPr>
        <w:t xml:space="preserve"> </w:t>
      </w:r>
      <w:r w:rsidR="00B4384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="Times New Roman" w:hAnsi="Times New Roman" w:cstheme="minorHAnsi"/>
          <w:sz w:val="28"/>
          <w:szCs w:val="28"/>
        </w:rPr>
        <w:t xml:space="preserve">  </w:t>
      </w:r>
    </w:p>
    <w:p w14:paraId="0B46A0F2" w14:textId="77777777" w:rsidR="00EE263A" w:rsidRDefault="002176AC">
      <w:pPr>
        <w:pStyle w:val="BodyText2"/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Functional Requirements:</w:t>
      </w:r>
    </w:p>
    <w:p w14:paraId="2F990BB4" w14:textId="77777777" w:rsidR="00EE263A" w:rsidRDefault="00EE263A">
      <w:pPr>
        <w:pStyle w:val="BodyText2"/>
        <w:spacing w:line="240" w:lineRule="auto"/>
        <w:ind w:hanging="426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D62BD2D" w14:textId="2C46FFDD" w:rsidR="00EE263A" w:rsidRPr="00CC04B3" w:rsidRDefault="00C612C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CC04B3">
        <w:rPr>
          <w:rFonts w:cstheme="minorHAnsi"/>
          <w:color w:val="FF0000"/>
          <w:sz w:val="28"/>
          <w:szCs w:val="28"/>
          <w:lang w:val="en-US"/>
        </w:rPr>
        <w:t xml:space="preserve">Restaurant </w:t>
      </w:r>
      <w:r w:rsidR="00631A2D" w:rsidRPr="00CC04B3">
        <w:rPr>
          <w:rFonts w:cstheme="minorHAnsi"/>
          <w:color w:val="FF0000"/>
          <w:sz w:val="28"/>
          <w:szCs w:val="28"/>
          <w:lang w:val="en-US"/>
        </w:rPr>
        <w:t xml:space="preserve">Owner login and signup.  </w:t>
      </w:r>
    </w:p>
    <w:p w14:paraId="70003772" w14:textId="79EC2808" w:rsidR="00EE263A" w:rsidRDefault="00C612C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CC04B3">
        <w:rPr>
          <w:rFonts w:cstheme="minorHAnsi"/>
          <w:color w:val="FF0000"/>
          <w:sz w:val="28"/>
          <w:szCs w:val="28"/>
          <w:lang w:val="en-US"/>
        </w:rPr>
        <w:t>User</w:t>
      </w:r>
      <w:r w:rsidR="00155820" w:rsidRPr="00CC04B3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CC04B3">
        <w:rPr>
          <w:rFonts w:cstheme="minorHAnsi"/>
          <w:color w:val="FF0000"/>
          <w:sz w:val="28"/>
          <w:szCs w:val="28"/>
          <w:lang w:val="en-US"/>
        </w:rPr>
        <w:t>(Food lover)</w:t>
      </w:r>
      <w:r w:rsidR="00631A2D" w:rsidRPr="00CC04B3">
        <w:rPr>
          <w:rFonts w:cstheme="minorHAnsi"/>
          <w:color w:val="FF0000"/>
          <w:sz w:val="28"/>
          <w:szCs w:val="28"/>
          <w:lang w:val="en-US"/>
        </w:rPr>
        <w:t xml:space="preserve"> login and signup.</w:t>
      </w:r>
    </w:p>
    <w:p w14:paraId="524663BA" w14:textId="77777777" w:rsidR="007F2A9F" w:rsidRPr="007F2A9F" w:rsidRDefault="002176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CC04B3">
        <w:rPr>
          <w:rFonts w:cstheme="minorHAnsi"/>
          <w:color w:val="FF0000"/>
          <w:sz w:val="28"/>
          <w:szCs w:val="28"/>
          <w:lang w:val="en-US"/>
        </w:rPr>
        <w:t>Admin login.</w:t>
      </w:r>
    </w:p>
    <w:p w14:paraId="5A8233E7" w14:textId="77777777" w:rsidR="007F2A9F" w:rsidRPr="00CC04B3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CC04B3">
        <w:rPr>
          <w:rFonts w:cstheme="minorHAnsi"/>
          <w:color w:val="FF0000"/>
          <w:sz w:val="28"/>
          <w:szCs w:val="28"/>
          <w:lang w:val="en-US"/>
        </w:rPr>
        <w:t>Restaurants list should be displayed to the user.</w:t>
      </w:r>
    </w:p>
    <w:p w14:paraId="357194C2" w14:textId="77777777" w:rsidR="007F2A9F" w:rsidRPr="00572057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572057">
        <w:rPr>
          <w:rFonts w:cstheme="minorHAnsi"/>
          <w:color w:val="FF0000"/>
          <w:sz w:val="28"/>
          <w:szCs w:val="28"/>
          <w:lang w:val="en-US"/>
        </w:rPr>
        <w:t xml:space="preserve">User should be able to search a particular restaurant. </w:t>
      </w:r>
    </w:p>
    <w:p w14:paraId="77EC2F3C" w14:textId="51B513EB" w:rsidR="007F2A9F" w:rsidRPr="00572057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572057">
        <w:rPr>
          <w:rFonts w:cstheme="minorHAnsi"/>
          <w:color w:val="FF0000"/>
          <w:sz w:val="28"/>
          <w:szCs w:val="28"/>
          <w:lang w:val="en-US"/>
        </w:rPr>
        <w:t xml:space="preserve">User should be able to see the detailed menu and location of a particular restaurant. </w:t>
      </w:r>
    </w:p>
    <w:p w14:paraId="1773E47A" w14:textId="77777777" w:rsidR="007F2A9F" w:rsidRPr="00F13E1A" w:rsidRDefault="007F2A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F13E1A">
        <w:rPr>
          <w:rFonts w:cstheme="minorHAnsi"/>
          <w:color w:val="FF0000"/>
          <w:sz w:val="28"/>
          <w:szCs w:val="28"/>
          <w:lang w:val="en-US"/>
        </w:rPr>
        <w:t xml:space="preserve">User should be able to order the food from a particular restaurant. </w:t>
      </w:r>
    </w:p>
    <w:p w14:paraId="6D692476" w14:textId="77777777" w:rsidR="00412FFB" w:rsidRPr="00F13E1A" w:rsidRDefault="00DA418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F13E1A">
        <w:rPr>
          <w:rFonts w:cstheme="minorHAnsi"/>
          <w:color w:val="FF0000"/>
          <w:sz w:val="28"/>
          <w:szCs w:val="28"/>
          <w:lang w:val="en-US"/>
        </w:rPr>
        <w:t xml:space="preserve">User should be able to have a real time chat with restaurant representative. </w:t>
      </w:r>
    </w:p>
    <w:p w14:paraId="66EF436F" w14:textId="5B742979" w:rsidR="00412FFB" w:rsidRPr="004B53A7" w:rsidRDefault="00412FF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4B53A7">
        <w:rPr>
          <w:rFonts w:cstheme="minorHAnsi"/>
          <w:color w:val="FF0000"/>
          <w:sz w:val="28"/>
          <w:szCs w:val="28"/>
          <w:lang w:val="en-US"/>
        </w:rPr>
        <w:t xml:space="preserve">User should be able to rate a particular restaurant. </w:t>
      </w:r>
    </w:p>
    <w:p w14:paraId="304BC2E8" w14:textId="0B4B76F9" w:rsidR="00412FFB" w:rsidRPr="00732B33" w:rsidRDefault="00412FF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732B33">
        <w:rPr>
          <w:rFonts w:cstheme="minorHAnsi"/>
          <w:color w:val="FF0000"/>
          <w:sz w:val="28"/>
          <w:szCs w:val="28"/>
          <w:lang w:val="en-US"/>
        </w:rPr>
        <w:t xml:space="preserve">Restaurant owner should </w:t>
      </w:r>
      <w:r w:rsidR="00D27A64" w:rsidRPr="00732B33">
        <w:rPr>
          <w:rFonts w:cstheme="minorHAnsi"/>
          <w:color w:val="FF0000"/>
          <w:sz w:val="28"/>
          <w:szCs w:val="28"/>
          <w:lang w:val="en-US"/>
        </w:rPr>
        <w:t>b</w:t>
      </w:r>
      <w:bookmarkStart w:id="0" w:name="_GoBack"/>
      <w:bookmarkEnd w:id="0"/>
      <w:r w:rsidRPr="00732B33">
        <w:rPr>
          <w:rFonts w:cstheme="minorHAnsi"/>
          <w:color w:val="FF0000"/>
          <w:sz w:val="28"/>
          <w:szCs w:val="28"/>
          <w:lang w:val="en-US"/>
        </w:rPr>
        <w:t>e able to post a new offer and the users of that particular are</w:t>
      </w:r>
      <w:r w:rsidR="00D27A64" w:rsidRPr="00732B33">
        <w:rPr>
          <w:rFonts w:cstheme="minorHAnsi"/>
          <w:color w:val="FF0000"/>
          <w:sz w:val="28"/>
          <w:szCs w:val="28"/>
          <w:lang w:val="en-US"/>
        </w:rPr>
        <w:t>a</w:t>
      </w:r>
      <w:r w:rsidRPr="00732B33">
        <w:rPr>
          <w:rFonts w:cstheme="minorHAnsi"/>
          <w:color w:val="FF0000"/>
          <w:sz w:val="28"/>
          <w:szCs w:val="28"/>
          <w:lang w:val="en-US"/>
        </w:rPr>
        <w:t xml:space="preserve"> should be notified regarding the offer. </w:t>
      </w:r>
    </w:p>
    <w:p w14:paraId="74777030" w14:textId="16F795BA" w:rsidR="001456CF" w:rsidRPr="00E95B9C" w:rsidRDefault="00412FF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E95B9C">
        <w:rPr>
          <w:rFonts w:cstheme="minorHAnsi"/>
          <w:color w:val="FF0000"/>
          <w:sz w:val="28"/>
          <w:szCs w:val="28"/>
          <w:lang w:val="en-US"/>
        </w:rPr>
        <w:t xml:space="preserve">Admin should be able to </w:t>
      </w:r>
      <w:r w:rsidR="001456CF" w:rsidRPr="00E95B9C">
        <w:rPr>
          <w:rFonts w:cstheme="minorHAnsi"/>
          <w:color w:val="FF0000"/>
          <w:sz w:val="28"/>
          <w:szCs w:val="28"/>
          <w:lang w:val="en-US"/>
        </w:rPr>
        <w:t>manage</w:t>
      </w:r>
      <w:r w:rsidR="0040641A" w:rsidRPr="00E95B9C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D27A64" w:rsidRPr="00E95B9C">
        <w:rPr>
          <w:rFonts w:cstheme="minorHAnsi"/>
          <w:color w:val="FF0000"/>
          <w:sz w:val="28"/>
          <w:szCs w:val="28"/>
          <w:lang w:val="en-US"/>
        </w:rPr>
        <w:t>(create, update and delete)</w:t>
      </w:r>
      <w:r w:rsidR="001456CF" w:rsidRPr="00E95B9C">
        <w:rPr>
          <w:rFonts w:cstheme="minorHAnsi"/>
          <w:color w:val="FF0000"/>
          <w:sz w:val="28"/>
          <w:szCs w:val="28"/>
          <w:lang w:val="en-US"/>
        </w:rPr>
        <w:t xml:space="preserve"> the orders and all users (Food lovers and restaurant owners). </w:t>
      </w:r>
    </w:p>
    <w:p w14:paraId="535BF0EC" w14:textId="09EF2AB5" w:rsidR="00EE263A" w:rsidRPr="00E95B9C" w:rsidRDefault="001456C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FF0000"/>
          <w:sz w:val="28"/>
          <w:szCs w:val="28"/>
        </w:rPr>
      </w:pPr>
      <w:r w:rsidRPr="00E95B9C">
        <w:rPr>
          <w:rFonts w:cstheme="minorHAnsi"/>
          <w:color w:val="FF0000"/>
          <w:sz w:val="28"/>
          <w:szCs w:val="28"/>
          <w:lang w:val="en-US"/>
        </w:rPr>
        <w:t>All stat</w:t>
      </w:r>
      <w:r w:rsidR="000C3315" w:rsidRPr="00E95B9C">
        <w:rPr>
          <w:rFonts w:cstheme="minorHAnsi"/>
          <w:color w:val="FF0000"/>
          <w:sz w:val="28"/>
          <w:szCs w:val="28"/>
          <w:lang w:val="en-US"/>
        </w:rPr>
        <w:t>istics regarding foodies.com</w:t>
      </w:r>
      <w:r w:rsidRPr="00E95B9C">
        <w:rPr>
          <w:rFonts w:cstheme="minorHAnsi"/>
          <w:color w:val="FF0000"/>
          <w:sz w:val="28"/>
          <w:szCs w:val="28"/>
          <w:lang w:val="en-US"/>
        </w:rPr>
        <w:t xml:space="preserve"> should be displayed on the Admin Dashboard. </w:t>
      </w:r>
      <w:r w:rsidR="007F2A9F" w:rsidRPr="00E95B9C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E95B9C">
        <w:rPr>
          <w:rFonts w:cstheme="minorHAnsi"/>
          <w:color w:val="FF0000"/>
          <w:sz w:val="28"/>
          <w:szCs w:val="28"/>
          <w:lang w:val="en-US"/>
        </w:rPr>
        <w:t xml:space="preserve">  </w:t>
      </w:r>
    </w:p>
    <w:p w14:paraId="7EC31141" w14:textId="77777777" w:rsidR="00EE263A" w:rsidRDefault="002176AC">
      <w:pPr>
        <w:pStyle w:val="ListParagraph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</w:p>
    <w:p w14:paraId="1C79E80C" w14:textId="77777777" w:rsidR="00EE263A" w:rsidRDefault="002176AC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Tools and Technologies:</w:t>
      </w:r>
    </w:p>
    <w:p w14:paraId="0BC7CA89" w14:textId="77777777" w:rsidR="00EE263A" w:rsidRDefault="002176AC">
      <w:pPr>
        <w:pStyle w:val="NoSpacing"/>
        <w:jc w:val="both"/>
        <w:rPr>
          <w:rFonts w:cstheme="minorHAnsi"/>
          <w:iCs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PhpStorm</w:t>
      </w:r>
      <w:proofErr w:type="spellEnd"/>
      <w:r>
        <w:rPr>
          <w:rFonts w:cstheme="minorHAnsi"/>
          <w:sz w:val="28"/>
          <w:szCs w:val="28"/>
        </w:rPr>
        <w:t xml:space="preserve">/Visual Studio code, </w:t>
      </w:r>
      <w:proofErr w:type="spellStart"/>
      <w:r>
        <w:rPr>
          <w:rFonts w:cstheme="minorHAnsi"/>
          <w:sz w:val="28"/>
          <w:szCs w:val="28"/>
        </w:rPr>
        <w:t>Xampp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Laravel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Codeignitore</w:t>
      </w:r>
      <w:proofErr w:type="spellEnd"/>
      <w:r>
        <w:rPr>
          <w:rFonts w:cstheme="minorHAnsi"/>
          <w:sz w:val="28"/>
          <w:szCs w:val="28"/>
        </w:rPr>
        <w:t xml:space="preserve"> (Framework), PHP, JavaScript </w:t>
      </w:r>
    </w:p>
    <w:p w14:paraId="0AB1A9C3" w14:textId="77777777" w:rsidR="00EE263A" w:rsidRDefault="00EE263A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CCA55F6" w14:textId="77777777" w:rsidR="00EE263A" w:rsidRDefault="002176A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Supervisor: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9509A14" w14:textId="77777777" w:rsidR="00EE263A" w:rsidRDefault="002176A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Name: </w:t>
      </w:r>
      <w:r>
        <w:rPr>
          <w:rFonts w:asciiTheme="minorHAnsi" w:hAnsiTheme="minorHAnsi" w:cstheme="minorHAnsi"/>
          <w:sz w:val="28"/>
          <w:szCs w:val="28"/>
        </w:rPr>
        <w:t>Hafiz Bilal Saqib</w:t>
      </w:r>
    </w:p>
    <w:p w14:paraId="0433D7B2" w14:textId="77777777" w:rsidR="00EE263A" w:rsidRDefault="002176A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Email ID: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hyperlink r:id="rId5" w:history="1">
        <w:r>
          <w:rPr>
            <w:rStyle w:val="Hyperlink"/>
            <w:rFonts w:asciiTheme="minorHAnsi" w:hAnsiTheme="minorHAnsi" w:cstheme="minorHAnsi"/>
            <w:sz w:val="28"/>
            <w:szCs w:val="28"/>
          </w:rPr>
          <w:t>bilal.saqib@vu.edu.pk</w:t>
        </w:r>
      </w:hyperlink>
    </w:p>
    <w:p w14:paraId="53E686C1" w14:textId="77777777" w:rsidR="00EE263A" w:rsidRDefault="002176AC">
      <w:pPr>
        <w:jc w:val="both"/>
      </w:pPr>
      <w:r>
        <w:rPr>
          <w:rFonts w:asciiTheme="minorHAnsi" w:hAnsiTheme="minorHAnsi" w:cstheme="minorHAnsi"/>
          <w:b/>
          <w:bCs/>
          <w:sz w:val="28"/>
          <w:szCs w:val="28"/>
        </w:rPr>
        <w:t>Skype ID:</w:t>
      </w:r>
      <w:r>
        <w:rPr>
          <w:rFonts w:asciiTheme="minorHAnsi" w:hAnsiTheme="minorHAnsi" w:cstheme="minorHAnsi"/>
          <w:sz w:val="28"/>
          <w:szCs w:val="28"/>
        </w:rPr>
        <w:t xml:space="preserve">  bilal.saqib52</w:t>
      </w:r>
    </w:p>
    <w:sectPr w:rsidR="00EE263A">
      <w:pgSz w:w="12240" w:h="15840"/>
      <w:pgMar w:top="720" w:right="1008" w:bottom="720" w:left="1008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52DC3"/>
    <w:multiLevelType w:val="multilevel"/>
    <w:tmpl w:val="6A852D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E1B73"/>
    <w:multiLevelType w:val="hybridMultilevel"/>
    <w:tmpl w:val="9592A6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8"/>
    <w:rsid w:val="00047DAC"/>
    <w:rsid w:val="000C3315"/>
    <w:rsid w:val="001101C6"/>
    <w:rsid w:val="0011098C"/>
    <w:rsid w:val="00113C58"/>
    <w:rsid w:val="001456CF"/>
    <w:rsid w:val="00155820"/>
    <w:rsid w:val="00163C80"/>
    <w:rsid w:val="001D3271"/>
    <w:rsid w:val="001D4879"/>
    <w:rsid w:val="00203CA8"/>
    <w:rsid w:val="002176AC"/>
    <w:rsid w:val="002521EB"/>
    <w:rsid w:val="00296B17"/>
    <w:rsid w:val="002E5F05"/>
    <w:rsid w:val="00313D3C"/>
    <w:rsid w:val="00317B45"/>
    <w:rsid w:val="00336A27"/>
    <w:rsid w:val="0040641A"/>
    <w:rsid w:val="00412FFB"/>
    <w:rsid w:val="00452C64"/>
    <w:rsid w:val="00481C8E"/>
    <w:rsid w:val="004B53A7"/>
    <w:rsid w:val="00533FD7"/>
    <w:rsid w:val="00567A4B"/>
    <w:rsid w:val="00572057"/>
    <w:rsid w:val="00573A07"/>
    <w:rsid w:val="005A2A70"/>
    <w:rsid w:val="0061365A"/>
    <w:rsid w:val="00631A2D"/>
    <w:rsid w:val="00641FB3"/>
    <w:rsid w:val="00644DA3"/>
    <w:rsid w:val="00647EC4"/>
    <w:rsid w:val="00652978"/>
    <w:rsid w:val="0067717E"/>
    <w:rsid w:val="00695C2C"/>
    <w:rsid w:val="006B5200"/>
    <w:rsid w:val="006C7935"/>
    <w:rsid w:val="006F75E1"/>
    <w:rsid w:val="00704DE1"/>
    <w:rsid w:val="00732B33"/>
    <w:rsid w:val="007441C9"/>
    <w:rsid w:val="0077737D"/>
    <w:rsid w:val="007A5FD6"/>
    <w:rsid w:val="007D418D"/>
    <w:rsid w:val="007F2A9F"/>
    <w:rsid w:val="00831567"/>
    <w:rsid w:val="00834C18"/>
    <w:rsid w:val="0083655F"/>
    <w:rsid w:val="008521DD"/>
    <w:rsid w:val="00860443"/>
    <w:rsid w:val="008B51F1"/>
    <w:rsid w:val="008C761C"/>
    <w:rsid w:val="00912D1F"/>
    <w:rsid w:val="009A12C5"/>
    <w:rsid w:val="009F51ED"/>
    <w:rsid w:val="00A53D07"/>
    <w:rsid w:val="00AB02CF"/>
    <w:rsid w:val="00B0167E"/>
    <w:rsid w:val="00B053EA"/>
    <w:rsid w:val="00B32121"/>
    <w:rsid w:val="00B4384D"/>
    <w:rsid w:val="00B43AA7"/>
    <w:rsid w:val="00B861B3"/>
    <w:rsid w:val="00BB55E0"/>
    <w:rsid w:val="00BF15AC"/>
    <w:rsid w:val="00C612CC"/>
    <w:rsid w:val="00CC04B3"/>
    <w:rsid w:val="00D0412E"/>
    <w:rsid w:val="00D17FD0"/>
    <w:rsid w:val="00D27A64"/>
    <w:rsid w:val="00DA4183"/>
    <w:rsid w:val="00DE66B7"/>
    <w:rsid w:val="00DF1A19"/>
    <w:rsid w:val="00E36F7F"/>
    <w:rsid w:val="00E47ABF"/>
    <w:rsid w:val="00E512AE"/>
    <w:rsid w:val="00E576A8"/>
    <w:rsid w:val="00E95B9C"/>
    <w:rsid w:val="00EA0A76"/>
    <w:rsid w:val="00EE263A"/>
    <w:rsid w:val="00EF3AD7"/>
    <w:rsid w:val="00F13E1A"/>
    <w:rsid w:val="00F275C7"/>
    <w:rsid w:val="00F62F62"/>
    <w:rsid w:val="00F65363"/>
    <w:rsid w:val="00F670E7"/>
    <w:rsid w:val="00F67467"/>
    <w:rsid w:val="00FA523C"/>
    <w:rsid w:val="00FC328A"/>
    <w:rsid w:val="00FC43C3"/>
    <w:rsid w:val="00FD068D"/>
    <w:rsid w:val="00FF3586"/>
    <w:rsid w:val="00FF6254"/>
    <w:rsid w:val="0C801AF5"/>
    <w:rsid w:val="19C57049"/>
    <w:rsid w:val="19CC3B55"/>
    <w:rsid w:val="1E5779B4"/>
    <w:rsid w:val="2B765CCA"/>
    <w:rsid w:val="3A541CD6"/>
    <w:rsid w:val="4EB07F8C"/>
    <w:rsid w:val="6DBB17F6"/>
    <w:rsid w:val="6F8E585E"/>
    <w:rsid w:val="6FF64E8D"/>
    <w:rsid w:val="74A34F0A"/>
    <w:rsid w:val="784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ED31"/>
  <w15:docId w15:val="{09F532AA-CC93-4A53-B8BE-B325AFBC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qFormat/>
    <w:pPr>
      <w:spacing w:before="120" w:after="120" w:line="360" w:lineRule="auto"/>
      <w:jc w:val="both"/>
    </w:pPr>
    <w:rPr>
      <w:rFonts w:ascii="Arial" w:hAnsi="Arial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odyText2Char">
    <w:name w:val="Body Text 2 Char"/>
    <w:basedOn w:val="DefaultParagraphFont"/>
    <w:link w:val="BodyText2"/>
    <w:semiHidden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lal.saqib@v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 Bhatti</dc:creator>
  <cp:lastModifiedBy>Microsoft account</cp:lastModifiedBy>
  <cp:revision>7</cp:revision>
  <dcterms:created xsi:type="dcterms:W3CDTF">2024-01-31T08:11:00Z</dcterms:created>
  <dcterms:modified xsi:type="dcterms:W3CDTF">2024-02-21T07:46:00Z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73A705B5307D488FAE072A50A66C849B</vt:lpwstr>
  </property>
</Properties>
</file>