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C2A7EB" w14:textId="77777777" w:rsidR="00A04CEB" w:rsidRPr="006F75E1" w:rsidRDefault="00A04CEB" w:rsidP="00A04CEB">
      <w:pPr>
        <w:jc w:val="center"/>
        <w:rPr>
          <w:rFonts w:cstheme="minorHAnsi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75E1">
        <w:rPr>
          <w:rFonts w:cstheme="minorHAnsi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foodies.com</w:t>
      </w:r>
    </w:p>
    <w:p w14:paraId="3BA2C854" w14:textId="77777777" w:rsidR="00D55ECE" w:rsidRDefault="00D55ECE">
      <w:pPr>
        <w:pStyle w:val="Title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6EEC211E" w14:textId="77777777" w:rsidR="00D55ECE" w:rsidRDefault="00124C48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Phase Problem Statement</w:t>
      </w:r>
    </w:p>
    <w:p w14:paraId="73BF7D99" w14:textId="77777777" w:rsidR="00D55ECE" w:rsidRDefault="00124C4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Instructions:</w:t>
      </w:r>
    </w:p>
    <w:p w14:paraId="1442409C" w14:textId="77777777" w:rsidR="00D55ECE" w:rsidRDefault="00124C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Please read the following instructions carefully before solving &amp; submitting the solution file:</w:t>
      </w:r>
    </w:p>
    <w:p w14:paraId="4CB5550C" w14:textId="77777777" w:rsidR="00D55ECE" w:rsidRDefault="00124C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be clear that your solution file will get credit only if:</w:t>
      </w:r>
    </w:p>
    <w:p w14:paraId="638C85EC" w14:textId="77777777" w:rsidR="00D55ECE" w:rsidRDefault="00124C4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assignment is submitted before or on the </w:t>
      </w:r>
      <w:r>
        <w:rPr>
          <w:rFonts w:ascii="Times New Roman" w:hAnsi="Times New Roman" w:cs="Times New Roman"/>
          <w:color w:val="FF0000"/>
          <w:sz w:val="24"/>
          <w:szCs w:val="24"/>
        </w:rPr>
        <w:t>due date.</w:t>
      </w:r>
    </w:p>
    <w:p w14:paraId="20FAA366" w14:textId="77777777" w:rsidR="00D55ECE" w:rsidRDefault="00124C4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submitted solution project is not corrupted or damaged.</w:t>
      </w:r>
    </w:p>
    <w:p w14:paraId="4A5B52C6" w14:textId="77777777" w:rsidR="00D55ECE" w:rsidRDefault="00124C4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solution project is not copied (from another student or internet).</w:t>
      </w:r>
    </w:p>
    <w:p w14:paraId="2C836427" w14:textId="77777777" w:rsidR="00D55ECE" w:rsidRDefault="00124C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Upload/Submit assignment in your VULMS assignment interface.</w:t>
      </w:r>
    </w:p>
    <w:p w14:paraId="47A5E710" w14:textId="77777777" w:rsidR="00D55ECE" w:rsidRDefault="00124C4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 assignment will be accepted through email.</w:t>
      </w:r>
    </w:p>
    <w:p w14:paraId="429E21CF" w14:textId="77777777" w:rsidR="00D55ECE" w:rsidRDefault="00124C48">
      <w:pPr>
        <w:pStyle w:val="Heading1"/>
        <w:pBdr>
          <w:bottom w:val="single" w:sz="4" w:space="1" w:color="0070C0"/>
        </w:pBdr>
        <w:spacing w:before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Problem </w:t>
      </w:r>
      <w:r>
        <w:rPr>
          <w:rFonts w:ascii="Times New Roman" w:hAnsi="Times New Roman" w:cs="Times New Roman"/>
        </w:rPr>
        <w:t>Statement</w:t>
      </w:r>
    </w:p>
    <w:p w14:paraId="1B426184" w14:textId="10180370" w:rsidR="005154F5" w:rsidRPr="005154F5" w:rsidRDefault="005154F5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54F5">
        <w:rPr>
          <w:rFonts w:ascii="Times New Roman" w:hAnsi="Times New Roman" w:cs="Times New Roman"/>
          <w:b/>
          <w:bCs/>
          <w:sz w:val="24"/>
          <w:szCs w:val="24"/>
        </w:rPr>
        <w:t>Your project should be connected to a database.</w:t>
      </w:r>
    </w:p>
    <w:p w14:paraId="4783E99A" w14:textId="6A46EE49" w:rsidR="00D55ECE" w:rsidRDefault="00124C48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need to create </w:t>
      </w:r>
      <w:r w:rsidR="0033107E">
        <w:rPr>
          <w:rFonts w:ascii="Times New Roman" w:hAnsi="Times New Roman" w:cs="Times New Roman"/>
          <w:b/>
          <w:bCs/>
          <w:sz w:val="24"/>
          <w:szCs w:val="24"/>
        </w:rPr>
        <w:t>Restaurant Owner</w:t>
      </w:r>
      <w:r w:rsidRPr="008C63A2">
        <w:rPr>
          <w:rFonts w:ascii="Times New Roman" w:hAnsi="Times New Roman" w:cs="Times New Roman"/>
          <w:b/>
          <w:bCs/>
          <w:sz w:val="24"/>
          <w:szCs w:val="24"/>
        </w:rPr>
        <w:t xml:space="preserve"> module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gramStart"/>
      <w:r>
        <w:rPr>
          <w:rFonts w:ascii="Times New Roman" w:hAnsi="Times New Roman" w:cs="Times New Roman"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107E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33107E">
        <w:rPr>
          <w:rFonts w:cstheme="minorHAnsi"/>
          <w:b/>
          <w:bCs/>
          <w:sz w:val="28"/>
          <w:szCs w:val="28"/>
        </w:rPr>
        <w:t>foodies</w:t>
      </w:r>
      <w:r w:rsidR="00A70A74" w:rsidRPr="00ED364D">
        <w:rPr>
          <w:rFonts w:cstheme="minorHAnsi"/>
          <w:b/>
          <w:bCs/>
          <w:sz w:val="28"/>
          <w:szCs w:val="28"/>
        </w:rPr>
        <w:t>.com</w:t>
      </w:r>
      <w:r>
        <w:rPr>
          <w:rFonts w:ascii="Times New Roman" w:hAnsi="Times New Roman" w:cs="Times New Roman"/>
          <w:sz w:val="24"/>
          <w:szCs w:val="24"/>
        </w:rPr>
        <w:t xml:space="preserve">. Your project must contain </w:t>
      </w:r>
      <w:r w:rsidR="00F049C9">
        <w:rPr>
          <w:rFonts w:ascii="Times New Roman" w:hAnsi="Times New Roman" w:cs="Times New Roman"/>
          <w:sz w:val="24"/>
          <w:szCs w:val="24"/>
        </w:rPr>
        <w:t>the following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="00CD1F9A"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z w:val="24"/>
          <w:szCs w:val="24"/>
        </w:rPr>
        <w:t xml:space="preserve"> Activities (related to </w:t>
      </w:r>
      <w:r w:rsidR="000374AE" w:rsidRPr="000374AE">
        <w:rPr>
          <w:rFonts w:ascii="Times New Roman" w:hAnsi="Times New Roman" w:cs="Times New Roman"/>
          <w:sz w:val="24"/>
          <w:szCs w:val="24"/>
        </w:rPr>
        <w:t>Restaurant Owner</w:t>
      </w:r>
      <w:r w:rsidR="00496D1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 with their working functionality.</w:t>
      </w:r>
    </w:p>
    <w:p w14:paraId="2AA585E6" w14:textId="6A2AFEA6" w:rsidR="00D55ECE" w:rsidRDefault="005117C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Restaurant owner</w:t>
      </w:r>
      <w:r w:rsidR="00ED364D">
        <w:rPr>
          <w:rFonts w:ascii="Times New Roman" w:hAnsi="Times New Roman" w:cs="Times New Roman"/>
          <w:sz w:val="24"/>
          <w:szCs w:val="24"/>
        </w:rPr>
        <w:t xml:space="preserve"> registration.</w:t>
      </w:r>
    </w:p>
    <w:p w14:paraId="2B0E90F0" w14:textId="72E7E6D4" w:rsidR="00D55ECE" w:rsidRDefault="005117C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Restaurant owner</w:t>
      </w:r>
      <w:r w:rsidR="00ED364D"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68DB0C7E" w14:textId="77777777" w:rsidR="00D55ECE" w:rsidRDefault="00124C4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Recover the forgotten password.</w:t>
      </w:r>
    </w:p>
    <w:p w14:paraId="2396E0AD" w14:textId="69780AD6" w:rsidR="00E50112" w:rsidRPr="00E50112" w:rsidRDefault="00E50112" w:rsidP="00E5011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12">
        <w:rPr>
          <w:rFonts w:ascii="Times New Roman" w:hAnsi="Times New Roman" w:cs="Times New Roman"/>
          <w:sz w:val="24"/>
          <w:szCs w:val="24"/>
        </w:rPr>
        <w:t>The restaurant owner should be able to post a new offer and the users</w:t>
      </w:r>
      <w:r w:rsidR="005814CF">
        <w:rPr>
          <w:rFonts w:ascii="Times New Roman" w:hAnsi="Times New Roman" w:cs="Times New Roman"/>
          <w:sz w:val="24"/>
          <w:szCs w:val="24"/>
        </w:rPr>
        <w:t xml:space="preserve"> (Food lovers)</w:t>
      </w:r>
      <w:r w:rsidRPr="00E50112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E50112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E50112">
        <w:rPr>
          <w:rFonts w:ascii="Times New Roman" w:hAnsi="Times New Roman" w:cs="Times New Roman"/>
          <w:sz w:val="24"/>
          <w:szCs w:val="24"/>
        </w:rPr>
        <w:t xml:space="preserve"> particular area should be notified regarding the offer. </w:t>
      </w:r>
    </w:p>
    <w:p w14:paraId="367B3EA7" w14:textId="09E4A4E7" w:rsidR="00D55ECE" w:rsidRPr="00E50112" w:rsidRDefault="000F38A1" w:rsidP="00E501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1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59812E" w14:textId="45EE319C" w:rsidR="00D55ECE" w:rsidRDefault="00124C48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also need to create </w:t>
      </w:r>
      <w:r w:rsidR="008C63A2" w:rsidRPr="008C63A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8C63A2">
        <w:rPr>
          <w:rFonts w:ascii="Times New Roman" w:hAnsi="Times New Roman" w:cs="Times New Roman"/>
          <w:b/>
          <w:bCs/>
          <w:sz w:val="24"/>
          <w:szCs w:val="24"/>
        </w:rPr>
        <w:t>dmin module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gramStart"/>
      <w:r>
        <w:rPr>
          <w:rFonts w:ascii="Times New Roman" w:hAnsi="Times New Roman" w:cs="Times New Roman"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70CC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1470CC">
        <w:rPr>
          <w:rFonts w:cstheme="minorHAnsi"/>
          <w:b/>
          <w:bCs/>
          <w:sz w:val="28"/>
          <w:szCs w:val="28"/>
        </w:rPr>
        <w:t>foodies</w:t>
      </w:r>
      <w:r w:rsidR="001470CC" w:rsidRPr="00ED364D">
        <w:rPr>
          <w:rFonts w:cstheme="minorHAnsi"/>
          <w:b/>
          <w:bCs/>
          <w:sz w:val="28"/>
          <w:szCs w:val="28"/>
        </w:rPr>
        <w:t>.com</w:t>
      </w:r>
      <w:r>
        <w:rPr>
          <w:rFonts w:ascii="Times New Roman" w:hAnsi="Times New Roman" w:cs="Times New Roman"/>
          <w:sz w:val="24"/>
          <w:szCs w:val="24"/>
        </w:rPr>
        <w:t xml:space="preserve">. Your project must contain following </w:t>
      </w:r>
      <w:r w:rsidR="00CD1D7B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Activities (related to Admin) with their working functionality.</w:t>
      </w:r>
    </w:p>
    <w:p w14:paraId="19BD934F" w14:textId="77777777" w:rsidR="00D55ECE" w:rsidRDefault="00124C48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Login.</w:t>
      </w:r>
    </w:p>
    <w:p w14:paraId="18C91020" w14:textId="23BCFDA8" w:rsidR="00D55ECE" w:rsidRDefault="00124C48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Mange </w:t>
      </w:r>
      <w:r w:rsidR="007577DE">
        <w:rPr>
          <w:rFonts w:ascii="Times New Roman" w:hAnsi="Times New Roman" w:cs="Times New Roman"/>
          <w:sz w:val="24"/>
          <w:szCs w:val="24"/>
        </w:rPr>
        <w:t>Users (</w:t>
      </w:r>
      <w:r w:rsidR="00997283">
        <w:rPr>
          <w:rFonts w:ascii="Times New Roman" w:hAnsi="Times New Roman" w:cs="Times New Roman"/>
          <w:sz w:val="24"/>
          <w:szCs w:val="24"/>
        </w:rPr>
        <w:t>Restaurant Owners and Food lovers)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3517C" w14:textId="7364EA4B" w:rsidR="005154F5" w:rsidRDefault="005154F5" w:rsidP="005154F5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also need to create </w:t>
      </w:r>
      <w:r w:rsidR="00FD1533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8C63A2">
        <w:rPr>
          <w:rFonts w:ascii="Times New Roman" w:hAnsi="Times New Roman" w:cs="Times New Roman"/>
          <w:b/>
          <w:bCs/>
          <w:sz w:val="24"/>
          <w:szCs w:val="24"/>
        </w:rPr>
        <w:t xml:space="preserve"> module</w:t>
      </w:r>
      <w:r w:rsidR="00FD1533">
        <w:rPr>
          <w:rFonts w:ascii="Times New Roman" w:hAnsi="Times New Roman" w:cs="Times New Roman"/>
          <w:b/>
          <w:bCs/>
          <w:sz w:val="24"/>
          <w:szCs w:val="24"/>
        </w:rPr>
        <w:t xml:space="preserve"> (Food lover)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gramStart"/>
      <w:r>
        <w:rPr>
          <w:rFonts w:ascii="Times New Roman" w:hAnsi="Times New Roman" w:cs="Times New Roman"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70CC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1470CC">
        <w:rPr>
          <w:rFonts w:cstheme="minorHAnsi"/>
          <w:b/>
          <w:bCs/>
          <w:sz w:val="28"/>
          <w:szCs w:val="28"/>
        </w:rPr>
        <w:t>foodies</w:t>
      </w:r>
      <w:r w:rsidR="001470CC" w:rsidRPr="00ED364D">
        <w:rPr>
          <w:rFonts w:cstheme="minorHAnsi"/>
          <w:b/>
          <w:bCs/>
          <w:sz w:val="28"/>
          <w:szCs w:val="28"/>
        </w:rPr>
        <w:t>.com</w:t>
      </w:r>
      <w:r>
        <w:rPr>
          <w:rFonts w:ascii="Times New Roman" w:hAnsi="Times New Roman" w:cs="Times New Roman"/>
          <w:sz w:val="24"/>
          <w:szCs w:val="24"/>
        </w:rPr>
        <w:t xml:space="preserve">. Your project must contain </w:t>
      </w:r>
      <w:r w:rsidR="00F049C9">
        <w:rPr>
          <w:rFonts w:ascii="Times New Roman" w:hAnsi="Times New Roman" w:cs="Times New Roman"/>
          <w:sz w:val="24"/>
          <w:szCs w:val="24"/>
        </w:rPr>
        <w:t>the following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63FF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Activities (related to </w:t>
      </w:r>
      <w:r w:rsidR="00F53412" w:rsidRPr="00F53412">
        <w:rPr>
          <w:rFonts w:ascii="Times New Roman" w:hAnsi="Times New Roman" w:cs="Times New Roman"/>
          <w:sz w:val="24"/>
          <w:szCs w:val="24"/>
        </w:rPr>
        <w:t>Food lover</w:t>
      </w:r>
      <w:r>
        <w:rPr>
          <w:rFonts w:ascii="Times New Roman" w:hAnsi="Times New Roman" w:cs="Times New Roman"/>
          <w:sz w:val="24"/>
          <w:szCs w:val="24"/>
        </w:rPr>
        <w:t>) with their working functionality.</w:t>
      </w:r>
    </w:p>
    <w:p w14:paraId="7F09E8B2" w14:textId="24BB2F3C" w:rsidR="005154F5" w:rsidRPr="00BB7F0B" w:rsidRDefault="00BB7F0B" w:rsidP="00BB7F0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1. </w:t>
      </w:r>
      <w:r w:rsidR="005814CF">
        <w:rPr>
          <w:rFonts w:ascii="Times New Roman" w:hAnsi="Times New Roman" w:cs="Times New Roman"/>
          <w:sz w:val="24"/>
          <w:szCs w:val="24"/>
        </w:rPr>
        <w:t>Food lover</w:t>
      </w:r>
      <w:r w:rsidR="005154F5" w:rsidRPr="00BB7F0B">
        <w:rPr>
          <w:rFonts w:ascii="Times New Roman" w:hAnsi="Times New Roman" w:cs="Times New Roman"/>
          <w:sz w:val="24"/>
          <w:szCs w:val="24"/>
        </w:rPr>
        <w:t xml:space="preserve"> Login</w:t>
      </w:r>
      <w:r w:rsidR="00806B40" w:rsidRPr="00BB7F0B">
        <w:rPr>
          <w:rFonts w:ascii="Times New Roman" w:hAnsi="Times New Roman" w:cs="Times New Roman"/>
          <w:sz w:val="24"/>
          <w:szCs w:val="24"/>
        </w:rPr>
        <w:t xml:space="preserve"> and Sign</w:t>
      </w:r>
      <w:r w:rsidR="00CA404A" w:rsidRPr="00BB7F0B">
        <w:rPr>
          <w:rFonts w:ascii="Times New Roman" w:hAnsi="Times New Roman" w:cs="Times New Roman"/>
          <w:sz w:val="24"/>
          <w:szCs w:val="24"/>
        </w:rPr>
        <w:t xml:space="preserve"> u</w:t>
      </w:r>
      <w:r w:rsidR="00806B40" w:rsidRPr="00BB7F0B">
        <w:rPr>
          <w:rFonts w:ascii="Times New Roman" w:hAnsi="Times New Roman" w:cs="Times New Roman"/>
          <w:sz w:val="24"/>
          <w:szCs w:val="24"/>
        </w:rPr>
        <w:t>p</w:t>
      </w:r>
      <w:r w:rsidR="005154F5" w:rsidRPr="00BB7F0B">
        <w:rPr>
          <w:rFonts w:ascii="Times New Roman" w:hAnsi="Times New Roman" w:cs="Times New Roman"/>
          <w:sz w:val="24"/>
          <w:szCs w:val="24"/>
        </w:rPr>
        <w:t>.</w:t>
      </w:r>
    </w:p>
    <w:p w14:paraId="3A30EF06" w14:textId="0848AC09" w:rsidR="005154F5" w:rsidRPr="00BB7F0B" w:rsidRDefault="00BB7F0B" w:rsidP="00BB7F0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2. </w:t>
      </w:r>
      <w:r w:rsidR="005D047D">
        <w:rPr>
          <w:rFonts w:ascii="Times New Roman" w:hAnsi="Times New Roman" w:cs="Times New Roman"/>
          <w:sz w:val="24"/>
          <w:szCs w:val="24"/>
        </w:rPr>
        <w:t xml:space="preserve">Food </w:t>
      </w:r>
      <w:r w:rsidR="00F049C9">
        <w:rPr>
          <w:rFonts w:ascii="Times New Roman" w:hAnsi="Times New Roman" w:cs="Times New Roman"/>
          <w:sz w:val="24"/>
          <w:szCs w:val="24"/>
        </w:rPr>
        <w:t>lovers</w:t>
      </w:r>
      <w:r w:rsidR="005D047D">
        <w:rPr>
          <w:rFonts w:ascii="Times New Roman" w:hAnsi="Times New Roman" w:cs="Times New Roman"/>
          <w:sz w:val="24"/>
          <w:szCs w:val="24"/>
        </w:rPr>
        <w:t xml:space="preserve"> should be able to </w:t>
      </w:r>
      <w:r w:rsidR="008C36E8">
        <w:rPr>
          <w:rFonts w:ascii="Times New Roman" w:hAnsi="Times New Roman" w:cs="Times New Roman"/>
          <w:sz w:val="24"/>
          <w:szCs w:val="24"/>
        </w:rPr>
        <w:t>see al</w:t>
      </w:r>
      <w:r w:rsidR="00D858C2">
        <w:rPr>
          <w:rFonts w:ascii="Times New Roman" w:hAnsi="Times New Roman" w:cs="Times New Roman"/>
          <w:sz w:val="24"/>
          <w:szCs w:val="24"/>
        </w:rPr>
        <w:t>l</w:t>
      </w:r>
      <w:r w:rsidR="008C36E8">
        <w:rPr>
          <w:rFonts w:ascii="Times New Roman" w:hAnsi="Times New Roman" w:cs="Times New Roman"/>
          <w:sz w:val="24"/>
          <w:szCs w:val="24"/>
        </w:rPr>
        <w:t xml:space="preserve"> </w:t>
      </w:r>
      <w:r w:rsidR="00D20AD7">
        <w:rPr>
          <w:rFonts w:ascii="Times New Roman" w:hAnsi="Times New Roman" w:cs="Times New Roman"/>
          <w:sz w:val="24"/>
          <w:szCs w:val="24"/>
        </w:rPr>
        <w:t>the restaurants</w:t>
      </w:r>
      <w:r w:rsidR="008C36E8">
        <w:rPr>
          <w:rFonts w:ascii="Times New Roman" w:hAnsi="Times New Roman" w:cs="Times New Roman"/>
          <w:sz w:val="24"/>
          <w:szCs w:val="24"/>
        </w:rPr>
        <w:t xml:space="preserve"> and detailed menus of those </w:t>
      </w:r>
      <w:r w:rsidR="00875CC4">
        <w:rPr>
          <w:rFonts w:ascii="Times New Roman" w:hAnsi="Times New Roman" w:cs="Times New Roman"/>
          <w:sz w:val="24"/>
          <w:szCs w:val="24"/>
        </w:rPr>
        <w:t>restaurants</w:t>
      </w:r>
      <w:r w:rsidR="005154F5" w:rsidRPr="00BB7F0B">
        <w:rPr>
          <w:rFonts w:ascii="Times New Roman" w:hAnsi="Times New Roman" w:cs="Times New Roman"/>
          <w:sz w:val="24"/>
          <w:szCs w:val="24"/>
        </w:rPr>
        <w:t>.</w:t>
      </w:r>
    </w:p>
    <w:p w14:paraId="04B97D60" w14:textId="0D6B908C" w:rsidR="00D55ECE" w:rsidRDefault="00D55E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5006E" w14:textId="77777777" w:rsidR="005154F5" w:rsidRDefault="005154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0B8292" w14:textId="7E1D26D8" w:rsidR="00D55ECE" w:rsidRDefault="00124C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helping material you can visit </w:t>
      </w:r>
      <w:r w:rsidR="005F20AA">
        <w:rPr>
          <w:rFonts w:ascii="Times New Roman" w:hAnsi="Times New Roman" w:cs="Times New Roman"/>
          <w:sz w:val="24"/>
          <w:szCs w:val="24"/>
        </w:rPr>
        <w:t>the following</w:t>
      </w:r>
      <w:r>
        <w:rPr>
          <w:rFonts w:ascii="Times New Roman" w:hAnsi="Times New Roman" w:cs="Times New Roman"/>
          <w:sz w:val="24"/>
          <w:szCs w:val="24"/>
        </w:rPr>
        <w:t xml:space="preserve"> link</w:t>
      </w:r>
      <w:r w:rsidR="00D2590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W w:w="89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2"/>
        <w:gridCol w:w="7738"/>
      </w:tblGrid>
      <w:tr w:rsidR="00D55ECE" w14:paraId="55E48113" w14:textId="77777777">
        <w:trPr>
          <w:trHeight w:val="345"/>
        </w:trPr>
        <w:tc>
          <w:tcPr>
            <w:tcW w:w="1162" w:type="dxa"/>
            <w:shd w:val="clear" w:color="auto" w:fill="auto"/>
            <w:noWrap/>
            <w:vAlign w:val="center"/>
          </w:tcPr>
          <w:p w14:paraId="639D0BCE" w14:textId="77777777" w:rsidR="00D55ECE" w:rsidRDefault="00124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Topic #</w:t>
            </w:r>
          </w:p>
        </w:tc>
        <w:tc>
          <w:tcPr>
            <w:tcW w:w="7738" w:type="dxa"/>
            <w:shd w:val="clear" w:color="auto" w:fill="auto"/>
            <w:noWrap/>
            <w:vAlign w:val="center"/>
          </w:tcPr>
          <w:p w14:paraId="1ADAC5D7" w14:textId="77777777" w:rsidR="00D55ECE" w:rsidRDefault="00124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Weblink</w:t>
            </w:r>
          </w:p>
        </w:tc>
      </w:tr>
      <w:tr w:rsidR="00D55ECE" w14:paraId="75A9DEAC" w14:textId="77777777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3A38AA0B" w14:textId="77777777" w:rsidR="00D55ECE" w:rsidRDefault="00124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2AE0304E" w14:textId="309A4B7A" w:rsidR="00307E70" w:rsidRPr="00307E70" w:rsidRDefault="00124C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https://www.w3schools.com/</w:t>
            </w:r>
          </w:p>
        </w:tc>
      </w:tr>
      <w:tr w:rsidR="00307E70" w14:paraId="01217DE6" w14:textId="77777777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121ED1BE" w14:textId="7CE786B1" w:rsidR="00307E70" w:rsidRDefault="00307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436126FD" w14:textId="4B9C47BF" w:rsidR="00307E70" w:rsidRDefault="00307E7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307E70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https://laravel.com/</w:t>
            </w:r>
          </w:p>
        </w:tc>
      </w:tr>
    </w:tbl>
    <w:p w14:paraId="10D0717C" w14:textId="77777777" w:rsidR="00D55ECE" w:rsidRDefault="00D55ECE">
      <w:pPr>
        <w:jc w:val="both"/>
        <w:rPr>
          <w:rFonts w:ascii="Times New Roman" w:hAnsi="Times New Roman" w:cs="Times New Roman"/>
        </w:rPr>
      </w:pPr>
    </w:p>
    <w:p w14:paraId="279E6569" w14:textId="77777777" w:rsidR="00D55ECE" w:rsidRDefault="00D55ECE">
      <w:pPr>
        <w:jc w:val="both"/>
        <w:rPr>
          <w:rFonts w:ascii="Times New Roman" w:hAnsi="Times New Roman" w:cs="Times New Roman"/>
        </w:rPr>
      </w:pPr>
    </w:p>
    <w:p w14:paraId="02A52BF0" w14:textId="77777777" w:rsidR="00D55ECE" w:rsidRDefault="00124C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Do read the documentation of the framework, if you are working on any framework. </w:t>
      </w:r>
    </w:p>
    <w:p w14:paraId="159351E9" w14:textId="77777777" w:rsidR="00D55ECE" w:rsidRDefault="00D55ECE">
      <w:pPr>
        <w:jc w:val="both"/>
        <w:rPr>
          <w:rFonts w:ascii="Times New Roman" w:hAnsi="Times New Roman" w:cs="Times New Roman"/>
        </w:rPr>
      </w:pPr>
    </w:p>
    <w:p w14:paraId="4FBA0235" w14:textId="77777777" w:rsidR="00D55ECE" w:rsidRDefault="00D55ECE">
      <w:pPr>
        <w:jc w:val="both"/>
        <w:rPr>
          <w:rFonts w:ascii="Times New Roman" w:hAnsi="Times New Roman" w:cs="Times New Roman"/>
        </w:rPr>
      </w:pP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55ECE" w14:paraId="12045F83" w14:textId="77777777" w:rsidTr="00D55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2DF37C54" w14:textId="77777777" w:rsidR="00D55ECE" w:rsidRDefault="00124C48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Submission Details:</w:t>
            </w:r>
          </w:p>
          <w:p w14:paraId="70F56A85" w14:textId="77777777" w:rsidR="00D55ECE" w:rsidRDefault="00124C48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 the complete project including all code files plus database file(s) in a single zip 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on LMS.</w:t>
            </w:r>
          </w:p>
        </w:tc>
      </w:tr>
    </w:tbl>
    <w:p w14:paraId="4CD0ED58" w14:textId="77777777" w:rsidR="00D55ECE" w:rsidRDefault="00D55ECE">
      <w:pPr>
        <w:jc w:val="both"/>
        <w:rPr>
          <w:rFonts w:ascii="Times New Roman" w:hAnsi="Times New Roman" w:cs="Times New Roman"/>
        </w:rPr>
      </w:pPr>
    </w:p>
    <w:sectPr w:rsidR="00D55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DEF13A" w14:textId="77777777" w:rsidR="00124C48" w:rsidRDefault="00124C48">
      <w:pPr>
        <w:spacing w:line="240" w:lineRule="auto"/>
      </w:pPr>
      <w:r>
        <w:separator/>
      </w:r>
    </w:p>
  </w:endnote>
  <w:endnote w:type="continuationSeparator" w:id="0">
    <w:p w14:paraId="56F0D6F2" w14:textId="77777777" w:rsidR="00124C48" w:rsidRDefault="00124C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EED400" w14:textId="77777777" w:rsidR="00124C48" w:rsidRDefault="00124C48">
      <w:pPr>
        <w:spacing w:after="0"/>
      </w:pPr>
      <w:r>
        <w:separator/>
      </w:r>
    </w:p>
  </w:footnote>
  <w:footnote w:type="continuationSeparator" w:id="0">
    <w:p w14:paraId="621FA06D" w14:textId="77777777" w:rsidR="00124C48" w:rsidRDefault="00124C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8071AA"/>
    <w:multiLevelType w:val="singleLevel"/>
    <w:tmpl w:val="938071AA"/>
    <w:lvl w:ilvl="0">
      <w:start w:val="1"/>
      <w:numFmt w:val="decimal"/>
      <w:suff w:val="space"/>
      <w:lvlText w:val="%1."/>
      <w:lvlJc w:val="left"/>
    </w:lvl>
  </w:abstractNum>
  <w:abstractNum w:abstractNumId="1">
    <w:nsid w:val="4ACE7929"/>
    <w:multiLevelType w:val="multilevel"/>
    <w:tmpl w:val="4ACE79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852DC3"/>
    <w:multiLevelType w:val="multilevel"/>
    <w:tmpl w:val="6A852DC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3C31AB"/>
    <w:multiLevelType w:val="multilevel"/>
    <w:tmpl w:val="763C31A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278"/>
    <w:rsid w:val="000356C7"/>
    <w:rsid w:val="000374AE"/>
    <w:rsid w:val="000435AE"/>
    <w:rsid w:val="00044B66"/>
    <w:rsid w:val="000530E5"/>
    <w:rsid w:val="00054F20"/>
    <w:rsid w:val="00056385"/>
    <w:rsid w:val="000604C6"/>
    <w:rsid w:val="000F38A1"/>
    <w:rsid w:val="00124C48"/>
    <w:rsid w:val="001470CC"/>
    <w:rsid w:val="001500E1"/>
    <w:rsid w:val="001B4094"/>
    <w:rsid w:val="001E0278"/>
    <w:rsid w:val="002117AD"/>
    <w:rsid w:val="002157D1"/>
    <w:rsid w:val="00255E9B"/>
    <w:rsid w:val="0028240A"/>
    <w:rsid w:val="00286348"/>
    <w:rsid w:val="002922F2"/>
    <w:rsid w:val="00296589"/>
    <w:rsid w:val="002E6E5E"/>
    <w:rsid w:val="00307E70"/>
    <w:rsid w:val="00321C33"/>
    <w:rsid w:val="00330ACE"/>
    <w:rsid w:val="0033107E"/>
    <w:rsid w:val="0034306B"/>
    <w:rsid w:val="00365857"/>
    <w:rsid w:val="003714D7"/>
    <w:rsid w:val="0038791A"/>
    <w:rsid w:val="003B068F"/>
    <w:rsid w:val="003D2407"/>
    <w:rsid w:val="004423D4"/>
    <w:rsid w:val="0047400B"/>
    <w:rsid w:val="00494A5A"/>
    <w:rsid w:val="00496D14"/>
    <w:rsid w:val="004D45C3"/>
    <w:rsid w:val="004F209A"/>
    <w:rsid w:val="005117C6"/>
    <w:rsid w:val="005154F5"/>
    <w:rsid w:val="00540494"/>
    <w:rsid w:val="005500E7"/>
    <w:rsid w:val="005814CF"/>
    <w:rsid w:val="00585414"/>
    <w:rsid w:val="0059417B"/>
    <w:rsid w:val="00595AD5"/>
    <w:rsid w:val="005A11A2"/>
    <w:rsid w:val="005C58D6"/>
    <w:rsid w:val="005D047D"/>
    <w:rsid w:val="005D7442"/>
    <w:rsid w:val="005E3C31"/>
    <w:rsid w:val="005F20AA"/>
    <w:rsid w:val="005F6A3B"/>
    <w:rsid w:val="006A10FE"/>
    <w:rsid w:val="006B7B31"/>
    <w:rsid w:val="007144D9"/>
    <w:rsid w:val="007577DE"/>
    <w:rsid w:val="0079254A"/>
    <w:rsid w:val="007B63DC"/>
    <w:rsid w:val="00806372"/>
    <w:rsid w:val="00806B40"/>
    <w:rsid w:val="00806D97"/>
    <w:rsid w:val="00860D22"/>
    <w:rsid w:val="00875CC4"/>
    <w:rsid w:val="00883E52"/>
    <w:rsid w:val="0088737D"/>
    <w:rsid w:val="008A182C"/>
    <w:rsid w:val="008C36E8"/>
    <w:rsid w:val="008C63A2"/>
    <w:rsid w:val="008D02C2"/>
    <w:rsid w:val="00900249"/>
    <w:rsid w:val="0094406F"/>
    <w:rsid w:val="00997283"/>
    <w:rsid w:val="009F2F05"/>
    <w:rsid w:val="009F41EF"/>
    <w:rsid w:val="00A0344D"/>
    <w:rsid w:val="00A04CEB"/>
    <w:rsid w:val="00A10D28"/>
    <w:rsid w:val="00A3346F"/>
    <w:rsid w:val="00A625F6"/>
    <w:rsid w:val="00A70A74"/>
    <w:rsid w:val="00A963FF"/>
    <w:rsid w:val="00BB2916"/>
    <w:rsid w:val="00BB7F0B"/>
    <w:rsid w:val="00BE4876"/>
    <w:rsid w:val="00C9719B"/>
    <w:rsid w:val="00CA404A"/>
    <w:rsid w:val="00CA5A6D"/>
    <w:rsid w:val="00CB0B7D"/>
    <w:rsid w:val="00CD1D7B"/>
    <w:rsid w:val="00CD1F9A"/>
    <w:rsid w:val="00CD56FC"/>
    <w:rsid w:val="00D20AD7"/>
    <w:rsid w:val="00D2590C"/>
    <w:rsid w:val="00D409BB"/>
    <w:rsid w:val="00D55BA6"/>
    <w:rsid w:val="00D55ECE"/>
    <w:rsid w:val="00D631EF"/>
    <w:rsid w:val="00D858C2"/>
    <w:rsid w:val="00DC2351"/>
    <w:rsid w:val="00E066DC"/>
    <w:rsid w:val="00E376C0"/>
    <w:rsid w:val="00E50112"/>
    <w:rsid w:val="00ED364D"/>
    <w:rsid w:val="00EF1B8F"/>
    <w:rsid w:val="00F049C9"/>
    <w:rsid w:val="00F12D09"/>
    <w:rsid w:val="00F16FF5"/>
    <w:rsid w:val="00F32DAE"/>
    <w:rsid w:val="00F51A39"/>
    <w:rsid w:val="00F53412"/>
    <w:rsid w:val="00F56801"/>
    <w:rsid w:val="00F67423"/>
    <w:rsid w:val="00FA6CDE"/>
    <w:rsid w:val="00FD1533"/>
    <w:rsid w:val="06B541EC"/>
    <w:rsid w:val="08ED08DC"/>
    <w:rsid w:val="0B1B603A"/>
    <w:rsid w:val="12730DB6"/>
    <w:rsid w:val="153674A4"/>
    <w:rsid w:val="19A67E76"/>
    <w:rsid w:val="1F1B05BA"/>
    <w:rsid w:val="256E4F3B"/>
    <w:rsid w:val="2E39057F"/>
    <w:rsid w:val="2F763FC5"/>
    <w:rsid w:val="38C959DD"/>
    <w:rsid w:val="3CC81535"/>
    <w:rsid w:val="507E7976"/>
    <w:rsid w:val="52135398"/>
    <w:rsid w:val="53EA66CB"/>
    <w:rsid w:val="5F30162D"/>
    <w:rsid w:val="5FE00129"/>
    <w:rsid w:val="656747E5"/>
    <w:rsid w:val="73D14A40"/>
    <w:rsid w:val="7492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76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07E7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07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Bilal Saleem</dc:creator>
  <cp:lastModifiedBy>Friendss</cp:lastModifiedBy>
  <cp:revision>2</cp:revision>
  <dcterms:created xsi:type="dcterms:W3CDTF">2024-01-31T08:10:00Z</dcterms:created>
  <dcterms:modified xsi:type="dcterms:W3CDTF">2024-01-31T08:10:00Z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AAAF3CD6EAFC4A2B80E0DA408B9660BF</vt:lpwstr>
  </property>
</Properties>
</file>