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4322" w14:textId="76883671" w:rsidR="00D25B6A" w:rsidRDefault="004D5449" w:rsidP="004D5449">
      <w:p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4D5449">
        <w:rPr>
          <w:rFonts w:asciiTheme="minorBidi" w:hAnsiTheme="minorBidi"/>
          <w:b/>
          <w:bCs/>
          <w:sz w:val="28"/>
          <w:szCs w:val="28"/>
        </w:rPr>
        <w:t>Main.py</w:t>
      </w:r>
    </w:p>
    <w:p w14:paraId="7E03BE9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</w:t>
      </w:r>
      <w:proofErr w:type="spellEnd"/>
    </w:p>
    <w:p w14:paraId="70B496C0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</w:t>
      </w:r>
      <w:proofErr w:type="spellEnd"/>
    </w:p>
    <w:p w14:paraId="5B083E8E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654C2B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zeeshansami_fticonsulting.visualization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import</w:t>
      </w:r>
      <w:r w:rsidRPr="004D5449">
        <w:rPr>
          <w:rFonts w:ascii="Courier New" w:hAnsi="Courier New" w:cs="Courier New"/>
          <w:sz w:val="24"/>
          <w:szCs w:val="24"/>
          <w:rtl/>
        </w:rPr>
        <w:t xml:space="preserve"> *</w:t>
      </w:r>
    </w:p>
    <w:p w14:paraId="5CBE233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5590AA9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>Load data once to avoid multiple reads</w:t>
      </w:r>
    </w:p>
    <w:p w14:paraId="43FAB289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03A01401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2F2C22DC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melted_data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melt_election_data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4B422A1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4566C5B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287C66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visualize_chart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():</w:t>
      </w:r>
    </w:p>
    <w:p w14:paraId="6DD289F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chart_combobox.get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4102FBC8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D5449">
        <w:rPr>
          <w:rFonts w:ascii="Courier New" w:hAnsi="Courier New" w:cs="Courier New"/>
          <w:sz w:val="24"/>
          <w:szCs w:val="24"/>
        </w:rPr>
        <w:t xml:space="preserve">dataset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dataset_combobox.get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2A81ECAB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5611AC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D5449">
        <w:rPr>
          <w:rFonts w:ascii="Courier New" w:hAnsi="Courier New" w:cs="Courier New"/>
          <w:sz w:val="24"/>
          <w:szCs w:val="24"/>
        </w:rPr>
        <w:t>if dataset == 'Carshare Data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094C7EF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'Bar Chart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56B062B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barchart_carsharedata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47C7BFC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'Box and Whisker Plot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5515F39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boxandwhiskerplot_carsharedata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462EB2B5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'Dot Plot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088AB534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dotplots_carsharedata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4C565180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'Heatmap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26816B8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heatmaps_carsharedata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4E06CD38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'Radar/spider Chart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75FBB981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radarspiderchart_carsharedata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550873BC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Treemaps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404CE67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treemaps_carsharedata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carshare_data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61321DAC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'Waterfall Charts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5AA9436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waterfallcharts_carsharedata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2A8B79D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lastRenderedPageBreak/>
        <w:t xml:space="preserve">       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fig.show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43CD37FE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2E9E8C9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D5449">
        <w:rPr>
          <w:rFonts w:ascii="Courier New" w:hAnsi="Courier New" w:cs="Courier New"/>
          <w:sz w:val="24"/>
          <w:szCs w:val="24"/>
        </w:rPr>
        <w:t>else:  # Assuming 'Election Data</w:t>
      </w:r>
      <w:r w:rsidRPr="004D5449">
        <w:rPr>
          <w:rFonts w:ascii="Courier New" w:hAnsi="Courier New" w:cs="Courier New"/>
          <w:sz w:val="24"/>
          <w:szCs w:val="24"/>
          <w:rtl/>
        </w:rPr>
        <w:t>'</w:t>
      </w:r>
    </w:p>
    <w:p w14:paraId="529434DF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'Bar Chart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1ABD1E4A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barchart_electiondata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melted_data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643FB71A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'Box and Whisker Plot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7B603F7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boxandwhiskerplot_electiondata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366F2B45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'Dot Plot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61DBBFB8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dotplots_electiondata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4656E4E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'Heatmap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0E97B9A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heatmaps_electiondata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6DB9DF55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'Radar/spider Chart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0EB9AB68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radarspiderchart_electiondata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03F15B1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Treemaps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5D3F9469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treemaps_electiondata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6B2D55EF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D5449">
        <w:rPr>
          <w:rFonts w:ascii="Courier New" w:hAnsi="Courier New" w:cs="Courier New"/>
          <w:sz w:val="24"/>
          <w:szCs w:val="24"/>
        </w:rPr>
        <w:t xml:space="preserve">elif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chart_type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== 'Waterfall Charts</w:t>
      </w:r>
      <w:r w:rsidRPr="004D5449">
        <w:rPr>
          <w:rFonts w:ascii="Courier New" w:hAnsi="Courier New" w:cs="Courier New"/>
          <w:sz w:val="24"/>
          <w:szCs w:val="24"/>
          <w:rtl/>
        </w:rPr>
        <w:t>':</w:t>
      </w:r>
    </w:p>
    <w:p w14:paraId="4546B134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    </w:t>
      </w:r>
      <w:r w:rsidRPr="004D5449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waterfallcharts_electiondata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('Coderre')</w:t>
      </w:r>
    </w:p>
    <w:p w14:paraId="4408E9A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fig.show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24F7F29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721BB81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423365B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>Creating main window</w:t>
      </w:r>
    </w:p>
    <w:p w14:paraId="15E90984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root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tk.Tk</w:t>
      </w:r>
      <w:proofErr w:type="spellEnd"/>
      <w:r w:rsidRPr="004D5449">
        <w:rPr>
          <w:rFonts w:ascii="Courier New" w:hAnsi="Courier New" w:cs="Courier New"/>
          <w:sz w:val="24"/>
          <w:szCs w:val="24"/>
          <w:rtl/>
        </w:rPr>
        <w:t>()</w:t>
      </w:r>
    </w:p>
    <w:p w14:paraId="281ED93B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root.title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("Visualization UI")</w:t>
      </w:r>
    </w:p>
    <w:p w14:paraId="428082D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727C30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 xml:space="preserve">Creating a frame for the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and label</w:t>
      </w:r>
    </w:p>
    <w:p w14:paraId="2B72A0DE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frame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ttk.Frame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(root, padding="10")</w:t>
      </w:r>
    </w:p>
    <w:p w14:paraId="679221A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frame.grid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(row=0, column=0, sticky=(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tk.W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tk.N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tk.S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))</w:t>
      </w:r>
    </w:p>
    <w:p w14:paraId="6C2164DF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827A61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>Adding a label</w:t>
      </w:r>
    </w:p>
    <w:p w14:paraId="041C7DFB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</w:rPr>
        <w:t xml:space="preserve">label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ttk.Label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(frame, text="Select the type of chart:")</w:t>
      </w:r>
    </w:p>
    <w:p w14:paraId="5419B8AF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label.grid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(column=0, row=0, sticky=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tk.W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=5,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=5)</w:t>
      </w:r>
    </w:p>
    <w:p w14:paraId="79CEFBBF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49CB6F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lastRenderedPageBreak/>
        <w:t xml:space="preserve">#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for chart selection</w:t>
      </w:r>
    </w:p>
    <w:p w14:paraId="5B24D143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chart_combobox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(frame, values=['Bar Chart', 'Box and Whisker Plot', 'Dot Plot', 'Heatmap', 'Radar/spider Chart', '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Treemaps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', 'Waterfall Charts'])</w:t>
      </w:r>
    </w:p>
    <w:p w14:paraId="2E7CF0E0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chart_combobox.grid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(column=1, row=0,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=5,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=5)</w:t>
      </w:r>
    </w:p>
    <w:p w14:paraId="0A318CAE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chart_combobox.set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('Bar Chart')</w:t>
      </w:r>
    </w:p>
    <w:p w14:paraId="29EEB7BE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60BC745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 xml:space="preserve">Label and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for dataset selection</w:t>
      </w:r>
    </w:p>
    <w:p w14:paraId="4CE87456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dataset_label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ttk.Label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(frame, text="Select the dataset:")</w:t>
      </w:r>
    </w:p>
    <w:p w14:paraId="0CC3F205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dataset_label.grid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(column=0, row=1, sticky=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tk.W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=5,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=5)</w:t>
      </w:r>
    </w:p>
    <w:p w14:paraId="5428571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AA142A7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dataset_combobox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ttk.Combobox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(frame, values=['Carshare Data', 'Election Data'])</w:t>
      </w:r>
    </w:p>
    <w:p w14:paraId="0786D6D7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dataset_combobox.grid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(column=1, row=1,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padx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=5,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=5)</w:t>
      </w:r>
    </w:p>
    <w:p w14:paraId="5AECA53C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dataset_combobox.set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('Carshare Data')</w:t>
      </w:r>
    </w:p>
    <w:p w14:paraId="438BD24D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60FB634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D5449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D5449">
        <w:rPr>
          <w:rFonts w:ascii="Courier New" w:hAnsi="Courier New" w:cs="Courier New"/>
          <w:sz w:val="24"/>
          <w:szCs w:val="24"/>
        </w:rPr>
        <w:t>Button to visualize the chart</w:t>
      </w:r>
    </w:p>
    <w:p w14:paraId="03CDC7C1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btn_visualize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ttk.Button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(frame, text="Visualize", command=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visualize_chart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)</w:t>
      </w:r>
    </w:p>
    <w:p w14:paraId="0874E8F2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btn_visualize.grid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 xml:space="preserve">(column=1, row=2, </w:t>
      </w:r>
      <w:proofErr w:type="spellStart"/>
      <w:r w:rsidRPr="004D5449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=20)</w:t>
      </w:r>
    </w:p>
    <w:p w14:paraId="08193760" w14:textId="77777777" w:rsidR="004D5449" w:rsidRP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4567343" w14:textId="4A6E1ED6" w:rsidR="004D5449" w:rsidRDefault="004D5449" w:rsidP="004D5449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49">
        <w:rPr>
          <w:rFonts w:ascii="Courier New" w:hAnsi="Courier New" w:cs="Courier New"/>
          <w:sz w:val="24"/>
          <w:szCs w:val="24"/>
        </w:rPr>
        <w:t>root.mainloop</w:t>
      </w:r>
      <w:proofErr w:type="spellEnd"/>
      <w:r w:rsidRPr="004D5449">
        <w:rPr>
          <w:rFonts w:ascii="Courier New" w:hAnsi="Courier New" w:cs="Courier New"/>
          <w:sz w:val="24"/>
          <w:szCs w:val="24"/>
        </w:rPr>
        <w:t>()</w:t>
      </w:r>
    </w:p>
    <w:p w14:paraId="353605FB" w14:textId="77777777" w:rsidR="007644C7" w:rsidRPr="007644C7" w:rsidRDefault="007644C7" w:rsidP="007644C7">
      <w:pPr>
        <w:bidi w:val="0"/>
        <w:rPr>
          <w:rFonts w:ascii="Courier New" w:hAnsi="Courier New" w:cs="Courier New"/>
          <w:sz w:val="24"/>
          <w:szCs w:val="24"/>
        </w:rPr>
      </w:pPr>
    </w:p>
    <w:p w14:paraId="6B98247A" w14:textId="0D6D01E4" w:rsidR="007644C7" w:rsidRDefault="007644C7" w:rsidP="007644C7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39632A">
        <w:rPr>
          <w:rFonts w:asciiTheme="minorBidi" w:hAnsiTheme="minorBidi"/>
          <w:b/>
          <w:bCs/>
          <w:sz w:val="28"/>
          <w:szCs w:val="28"/>
        </w:rPr>
        <w:t>Visualizations.py</w:t>
      </w:r>
    </w:p>
    <w:p w14:paraId="1107E23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Barchart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Carshare Data</w:t>
      </w:r>
    </w:p>
    <w:p w14:paraId="767EBE7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75D843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59A6199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5431313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E3ADA8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Data Handling</w:t>
      </w:r>
    </w:p>
    <w:p w14:paraId="32DD95E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79CC8F5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37A2EC7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05598F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 Functions</w:t>
      </w:r>
    </w:p>
    <w:p w14:paraId="6EDA4DD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barchart_carsharedata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47E9129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dataframe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537AF8D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px.histogram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(dataframe, x="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nbins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=24, title="Car Count by Peak Hour")</w:t>
      </w:r>
    </w:p>
    <w:p w14:paraId="2FA9C6C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fig.show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1F3B4BE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0DBE30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EA1D5B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Barchart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</w:p>
    <w:p w14:paraId="3190BA9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852853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Import necessary libraries</w:t>
      </w:r>
    </w:p>
    <w:p w14:paraId="30CDC42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60EB145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35771C7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>import pandas as pd</w:t>
      </w:r>
    </w:p>
    <w:p w14:paraId="358C3EE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054E6F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342CCE5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35F5E10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34C6FDE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1071C0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Reshape the data using melt</w:t>
      </w:r>
    </w:p>
    <w:p w14:paraId="18CBDAB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melt_election_data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5F93717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pd.melt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id_vars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=['district'],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value_vars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=['Coderre', 'Bergeron', 'Joly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'], </w:t>
      </w:r>
    </w:p>
    <w:p w14:paraId="3674657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var_name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='candidate',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value_name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='votes</w:t>
      </w:r>
      <w:r w:rsidRPr="00620C58">
        <w:rPr>
          <w:rFonts w:ascii="Courier New" w:hAnsi="Courier New" w:cs="Courier New"/>
          <w:sz w:val="24"/>
          <w:szCs w:val="24"/>
          <w:rtl/>
        </w:rPr>
        <w:t>')</w:t>
      </w:r>
    </w:p>
    <w:p w14:paraId="2A64E5B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BCD576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 Function</w:t>
      </w:r>
    </w:p>
    <w:p w14:paraId="0F9ECD8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barchart_electiondata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5A4090D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px.bar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(dataframe, x='district', y='votes', color='candidate', title="Votes by District and Candidate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", </w:t>
      </w:r>
    </w:p>
    <w:p w14:paraId="7A0129D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</w:t>
      </w:r>
      <w:r w:rsidRPr="00620C58">
        <w:rPr>
          <w:rFonts w:ascii="Courier New" w:hAnsi="Courier New" w:cs="Courier New"/>
          <w:sz w:val="24"/>
          <w:szCs w:val="24"/>
        </w:rPr>
        <w:t xml:space="preserve">height=600, width=1200,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barmode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='group</w:t>
      </w:r>
      <w:r w:rsidRPr="00620C58">
        <w:rPr>
          <w:rFonts w:ascii="Courier New" w:hAnsi="Courier New" w:cs="Courier New"/>
          <w:sz w:val="24"/>
          <w:szCs w:val="24"/>
          <w:rtl/>
        </w:rPr>
        <w:t>')</w:t>
      </w:r>
    </w:p>
    <w:p w14:paraId="19AE537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fig.update_layout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xaxis_tickangle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=-45)</w:t>
      </w:r>
    </w:p>
    <w:p w14:paraId="4FC44DD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38EB6D5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ACDEDC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>if __name__ == "__main</w:t>
      </w:r>
      <w:r w:rsidRPr="00620C58">
        <w:rPr>
          <w:rFonts w:ascii="Courier New" w:hAnsi="Courier New" w:cs="Courier New"/>
          <w:sz w:val="24"/>
          <w:szCs w:val="24"/>
          <w:rtl/>
        </w:rPr>
        <w:t>__":</w:t>
      </w:r>
    </w:p>
    <w:p w14:paraId="0927E95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5B2EDC8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melted_data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melt_election_data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</w:p>
    <w:p w14:paraId="2FD037C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61F7F73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# </w:t>
      </w:r>
      <w:r w:rsidRPr="00620C58">
        <w:rPr>
          <w:rFonts w:ascii="Courier New" w:hAnsi="Courier New" w:cs="Courier New"/>
          <w:sz w:val="24"/>
          <w:szCs w:val="24"/>
        </w:rPr>
        <w:t>Visualize</w:t>
      </w:r>
    </w:p>
    <w:p w14:paraId="00D344A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barchart_electiondata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melted_data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</w:p>
    <w:p w14:paraId="43FEA94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fig.show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1BB1732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019C248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# </w:t>
      </w:r>
      <w:r w:rsidRPr="00620C58">
        <w:rPr>
          <w:rFonts w:ascii="Courier New" w:hAnsi="Courier New" w:cs="Courier New"/>
          <w:sz w:val="24"/>
          <w:szCs w:val="24"/>
        </w:rPr>
        <w:t>Box and Whisker Plots Carshare Dataset</w:t>
      </w:r>
    </w:p>
    <w:p w14:paraId="5E31CB5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</w:t>
      </w:r>
    </w:p>
    <w:p w14:paraId="3753D92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26BF543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50F672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0AF5F9F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19838A0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6529D0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0A5E429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Load the carshare dataset from plotly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5D2DBE7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3EF202F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56804E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boxandwhiskerplot_carsharedata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62922AC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Plot 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1C80DC7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169724A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px.box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y='counts', title='Car Count by Peak Hour')</w:t>
      </w:r>
    </w:p>
    <w:p w14:paraId="3F6565C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2FFE074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F69873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Box and Whisker Plots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4E75BFD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164E94E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5FB2E89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D91A2B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071B8F9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475F356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A90325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78E90F5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1FFEA2F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6BE010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boxandwhiskerplot_electiondata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423AE8C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boxplot for votes distribution by district for a specific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68FFDAD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[['district',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]]</w:t>
      </w:r>
    </w:p>
    <w:p w14:paraId="3A7BB38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df.columns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['district', 'votes']</w:t>
      </w:r>
    </w:p>
    <w:p w14:paraId="36A28C0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px.box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y='votes', 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f'Votes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Distribution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}')</w:t>
      </w:r>
    </w:p>
    <w:p w14:paraId="14E2771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4EFF1D3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2C11D1B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Dot Plots Carshare Dataset</w:t>
      </w:r>
    </w:p>
    <w:p w14:paraId="42A6BBB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17CF0D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013138C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85B489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40FC81B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32099CB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5CD80F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27D8E92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Load carshare dataset from plotly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477484A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5C13046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09D445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dotplots_carsharedata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0C54157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scatter plot showing 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10C8A89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7CF75B7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px.scatter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x='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', y='counts', title='Car Count by Peak Hour')</w:t>
      </w:r>
    </w:p>
    <w:p w14:paraId="387D35E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fig.update_traces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(marker=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(size=15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3688DB9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            </w:t>
      </w:r>
      <w:r w:rsidRPr="00620C58">
        <w:rPr>
          <w:rFonts w:ascii="Courier New" w:hAnsi="Courier New" w:cs="Courier New"/>
          <w:sz w:val="24"/>
          <w:szCs w:val="24"/>
        </w:rPr>
        <w:t>line=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(width=2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3B5C39E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                      </w:t>
      </w:r>
      <w:r w:rsidRPr="00620C58">
        <w:rPr>
          <w:rFonts w:ascii="Courier New" w:hAnsi="Courier New" w:cs="Courier New"/>
          <w:sz w:val="24"/>
          <w:szCs w:val="24"/>
        </w:rPr>
        <w:t>color='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DarkSlateGrey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')),</w:t>
      </w:r>
    </w:p>
    <w:p w14:paraId="5C26C9F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</w:t>
      </w:r>
      <w:r w:rsidRPr="00620C58">
        <w:rPr>
          <w:rFonts w:ascii="Courier New" w:hAnsi="Courier New" w:cs="Courier New"/>
          <w:sz w:val="24"/>
          <w:szCs w:val="24"/>
        </w:rPr>
        <w:t>selector=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(mode='markers')</w:t>
      </w:r>
      <w:r w:rsidRPr="00620C58">
        <w:rPr>
          <w:rFonts w:ascii="Courier New" w:hAnsi="Courier New" w:cs="Courier New"/>
          <w:sz w:val="24"/>
          <w:szCs w:val="24"/>
          <w:rtl/>
        </w:rPr>
        <w:t>)</w:t>
      </w:r>
    </w:p>
    <w:p w14:paraId="571E90D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4AA6B9C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932F4C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Dot Plots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32E5EB3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397E2E6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C6AB1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389F49E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51E22E7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D1DF42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312D7E3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394F3D2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FEAA83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dotplots_electiondata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5844EB2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scatter plot for votes distribution by district for a specific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66FEEDF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[['district',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]]</w:t>
      </w:r>
    </w:p>
    <w:p w14:paraId="5CFC2E0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df.columns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['district', 'votes']</w:t>
      </w:r>
    </w:p>
    <w:p w14:paraId="517E310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px.scatter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x='votes', y='district', 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f'Votes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}')</w:t>
      </w:r>
    </w:p>
    <w:p w14:paraId="712B069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fig.update_traces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(marker=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(size=15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1AA8F28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            </w:t>
      </w:r>
      <w:r w:rsidRPr="00620C58">
        <w:rPr>
          <w:rFonts w:ascii="Courier New" w:hAnsi="Courier New" w:cs="Courier New"/>
          <w:sz w:val="24"/>
          <w:szCs w:val="24"/>
        </w:rPr>
        <w:t>line=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(width=2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5E6BE6F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                      </w:t>
      </w:r>
      <w:r w:rsidRPr="00620C58">
        <w:rPr>
          <w:rFonts w:ascii="Courier New" w:hAnsi="Courier New" w:cs="Courier New"/>
          <w:sz w:val="24"/>
          <w:szCs w:val="24"/>
        </w:rPr>
        <w:t>color='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DarkSlateGrey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')),</w:t>
      </w:r>
    </w:p>
    <w:p w14:paraId="6C87D8E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 </w:t>
      </w:r>
      <w:r w:rsidRPr="00620C58">
        <w:rPr>
          <w:rFonts w:ascii="Courier New" w:hAnsi="Courier New" w:cs="Courier New"/>
          <w:sz w:val="24"/>
          <w:szCs w:val="24"/>
        </w:rPr>
        <w:t>selector=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(mode='markers')</w:t>
      </w:r>
      <w:r w:rsidRPr="00620C58">
        <w:rPr>
          <w:rFonts w:ascii="Courier New" w:hAnsi="Courier New" w:cs="Courier New"/>
          <w:sz w:val="24"/>
          <w:szCs w:val="24"/>
          <w:rtl/>
        </w:rPr>
        <w:t>)</w:t>
      </w:r>
    </w:p>
    <w:p w14:paraId="329A2EC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6002508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3D9288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Heatmaps Carshare Dataset</w:t>
      </w:r>
    </w:p>
    <w:p w14:paraId="4CF3E3A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43719B7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866129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7EE466C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1B47A90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72D199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083B5C5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Load carshare dataset from plotly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685369E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6313728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C1D7F2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heatmaps_carsharedata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12A4F54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heatmap showing 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5D61AE0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075E469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px.imshow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labels=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(x="Peak Hour", y="Counts"), title='Car Count by Peak Hour')</w:t>
      </w:r>
    </w:p>
    <w:p w14:paraId="46C6047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35A6104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ECABBA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Heatmaps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028E8D7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31D5580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0A004C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75E4222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4BFF268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6760CB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49D1C19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0EFD595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8580B2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heatmaps_electiondata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54B0E71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heatmap for votes distribution by district for a specific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219ECE0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[['district',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]]</w:t>
      </w:r>
    </w:p>
    <w:p w14:paraId="6452A68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df.columns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['district', 'votes']</w:t>
      </w:r>
    </w:p>
    <w:p w14:paraId="51CA730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px.imshow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df.pivot_table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(values='votes', index='district</w:t>
      </w:r>
      <w:r w:rsidRPr="00620C58">
        <w:rPr>
          <w:rFonts w:ascii="Courier New" w:hAnsi="Courier New" w:cs="Courier New"/>
          <w:sz w:val="24"/>
          <w:szCs w:val="24"/>
          <w:rtl/>
        </w:rPr>
        <w:t>'),</w:t>
      </w:r>
    </w:p>
    <w:p w14:paraId="5EAC07B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</w:t>
      </w:r>
      <w:r w:rsidRPr="00620C58">
        <w:rPr>
          <w:rFonts w:ascii="Courier New" w:hAnsi="Courier New" w:cs="Courier New"/>
          <w:sz w:val="24"/>
          <w:szCs w:val="24"/>
        </w:rPr>
        <w:t>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f'Votes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</w:t>
      </w:r>
      <w:r w:rsidRPr="00620C58">
        <w:rPr>
          <w:rFonts w:ascii="Courier New" w:hAnsi="Courier New" w:cs="Courier New"/>
          <w:sz w:val="24"/>
          <w:szCs w:val="24"/>
          <w:rtl/>
        </w:rPr>
        <w:t>')</w:t>
      </w:r>
    </w:p>
    <w:p w14:paraId="08B1FE4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2F75E0F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844030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Radar Spider Chart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4435E0B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61FAA1E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721D11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175F45B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3D020F3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30F72E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52B6BB7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Load carshare dataset from plotly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47419D2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3B3645A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C1B97E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radarspiderchart_carsharedata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39A01AA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radar/spider chart showing 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4E2BD51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029B557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px.line_polar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r='counts', theta='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line_close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=True)</w:t>
      </w:r>
    </w:p>
    <w:p w14:paraId="1C2B465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fig.update_traces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(fill='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toself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</w:t>
      </w:r>
    </w:p>
    <w:p w14:paraId="4337799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fig.update_layout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423F6BF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title="Car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161ED19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polar=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375B009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radialaxis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39329B4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</w:t>
      </w:r>
      <w:r w:rsidRPr="00620C58">
        <w:rPr>
          <w:rFonts w:ascii="Courier New" w:hAnsi="Courier New" w:cs="Courier New"/>
          <w:sz w:val="24"/>
          <w:szCs w:val="24"/>
        </w:rPr>
        <w:t>visible=True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657C381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</w:t>
      </w:r>
      <w:r w:rsidRPr="00620C58">
        <w:rPr>
          <w:rFonts w:ascii="Courier New" w:hAnsi="Courier New" w:cs="Courier New"/>
          <w:sz w:val="24"/>
          <w:szCs w:val="24"/>
        </w:rPr>
        <w:t xml:space="preserve">range=[0,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['counts'].max()]</w:t>
      </w:r>
    </w:p>
    <w:p w14:paraId="69803B1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))</w:t>
      </w:r>
    </w:p>
    <w:p w14:paraId="7766F94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</w:t>
      </w:r>
    </w:p>
    <w:p w14:paraId="44760D8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7FF1F43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033E69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Radar Spider Chart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6220D57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20AAF89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0EF14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0A4BDEE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plotly.graph_objects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go</w:t>
      </w:r>
    </w:p>
    <w:p w14:paraId="1BB32C2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3B1545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04FC8F3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680E875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06A2EE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radarspiderchart_electiondata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549727A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radar/spider chart for votes distribution by district for a specific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45D8ADD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districts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['district'].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tolist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24922D8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votes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tolist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16EA849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3DEE67A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go.Figure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7E0C669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3CC8634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fig.add_trace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go.Scatterpolar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6E9686D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r=votes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1FC0E33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theta=districts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5D8A20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fill='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toself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',</w:t>
      </w:r>
    </w:p>
    <w:p w14:paraId="22CD78A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name=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3F99A34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))</w:t>
      </w:r>
    </w:p>
    <w:p w14:paraId="041914F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5145F01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fig.update_layout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0319851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polar=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0512B2A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radialaxis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395D2DA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</w:t>
      </w:r>
      <w:r w:rsidRPr="00620C58">
        <w:rPr>
          <w:rFonts w:ascii="Courier New" w:hAnsi="Courier New" w:cs="Courier New"/>
          <w:sz w:val="24"/>
          <w:szCs w:val="24"/>
        </w:rPr>
        <w:t>visible=True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6AC4C5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</w:t>
      </w:r>
      <w:r w:rsidRPr="00620C58">
        <w:rPr>
          <w:rFonts w:ascii="Courier New" w:hAnsi="Courier New" w:cs="Courier New"/>
          <w:sz w:val="24"/>
          <w:szCs w:val="24"/>
        </w:rPr>
        <w:t>range=[0, max(votes)+10]</w:t>
      </w:r>
    </w:p>
    <w:p w14:paraId="5AF9DF3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)),</w:t>
      </w:r>
    </w:p>
    <w:p w14:paraId="3EF4A4C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showlegend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=False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A6367A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f"Votes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</w:t>
      </w:r>
      <w:r w:rsidRPr="00620C58">
        <w:rPr>
          <w:rFonts w:ascii="Courier New" w:hAnsi="Courier New" w:cs="Courier New"/>
          <w:sz w:val="24"/>
          <w:szCs w:val="24"/>
          <w:rtl/>
        </w:rPr>
        <w:t>"</w:t>
      </w:r>
    </w:p>
    <w:p w14:paraId="628C2BF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</w:t>
      </w:r>
    </w:p>
    <w:p w14:paraId="367F625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4FECABF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458E5FC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 </w:t>
      </w:r>
    </w:p>
    <w:p w14:paraId="01FD137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64E14CB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24A06E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5CF8337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38DA809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1841B7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carshare data</w:t>
      </w:r>
    </w:p>
    <w:p w14:paraId="341D77D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698A8ED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039719B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6C13C4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treemaps_carsharedata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(dataframe)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4E31F9E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 xml:space="preserve">Generate a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for car counts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6E4D272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20E2DB6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px.treemap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path=['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'], values='counts</w:t>
      </w:r>
      <w:r w:rsidRPr="00620C58">
        <w:rPr>
          <w:rFonts w:ascii="Courier New" w:hAnsi="Courier New" w:cs="Courier New"/>
          <w:sz w:val="24"/>
          <w:szCs w:val="24"/>
          <w:rtl/>
        </w:rPr>
        <w:t>',</w:t>
      </w:r>
    </w:p>
    <w:p w14:paraId="3A07E41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</w:t>
      </w:r>
      <w:r w:rsidRPr="00620C58">
        <w:rPr>
          <w:rFonts w:ascii="Courier New" w:hAnsi="Courier New" w:cs="Courier New"/>
          <w:sz w:val="24"/>
          <w:szCs w:val="24"/>
        </w:rPr>
        <w:t>title='Car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')</w:t>
      </w:r>
    </w:p>
    <w:p w14:paraId="5BC6593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63596D6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8C784E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194356E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4768ED6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F683EF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7D446C8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plotly.express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</w:t>
      </w:r>
      <w:proofErr w:type="spellEnd"/>
    </w:p>
    <w:p w14:paraId="45059A3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2F9278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2B6E958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4C6B1EF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448F6F5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DAF9B1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treemaps_electiondata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64DCF76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 xml:space="preserve">Generate a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treemap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for votes by district for a specific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0C0BF98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()[['district',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]]</w:t>
      </w:r>
    </w:p>
    <w:p w14:paraId="42711C2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df.columns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['district', 'votes']</w:t>
      </w:r>
    </w:p>
    <w:p w14:paraId="0851785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px.treemap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, path=['district'], values='votes</w:t>
      </w:r>
      <w:r w:rsidRPr="00620C58">
        <w:rPr>
          <w:rFonts w:ascii="Courier New" w:hAnsi="Courier New" w:cs="Courier New"/>
          <w:sz w:val="24"/>
          <w:szCs w:val="24"/>
          <w:rtl/>
        </w:rPr>
        <w:t>',</w:t>
      </w:r>
    </w:p>
    <w:p w14:paraId="388213E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             </w:t>
      </w:r>
      <w:r w:rsidRPr="00620C58">
        <w:rPr>
          <w:rFonts w:ascii="Courier New" w:hAnsi="Courier New" w:cs="Courier New"/>
          <w:sz w:val="24"/>
          <w:szCs w:val="24"/>
        </w:rPr>
        <w:t>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f'Votes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</w:t>
      </w:r>
      <w:r w:rsidRPr="00620C58">
        <w:rPr>
          <w:rFonts w:ascii="Courier New" w:hAnsi="Courier New" w:cs="Courier New"/>
          <w:sz w:val="24"/>
          <w:szCs w:val="24"/>
          <w:rtl/>
        </w:rPr>
        <w:t>')</w:t>
      </w:r>
    </w:p>
    <w:p w14:paraId="714208D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0D58FE7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A27BCA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17E2CB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waterfall Charts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Carsharedata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</w:p>
    <w:p w14:paraId="70852EB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405EB11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BBDCF6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0BCA4D6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plotly.graph_objects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go</w:t>
      </w:r>
    </w:p>
    <w:p w14:paraId="6B09327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E2510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carshare data</w:t>
      </w:r>
    </w:p>
    <w:p w14:paraId="374B6A2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633480F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data.carshare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70441D9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02FAA2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waterfallcharts_carsharedata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3F9F8FE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waterfall chart for car counts by peak hour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675F924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dataframe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587C0A2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dataframe.groupby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').size().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reset_index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(name='counts')</w:t>
      </w:r>
    </w:p>
    <w:p w14:paraId="299E823D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40F7329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go.Figure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go.Waterfall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665D32F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name = "20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", </w:t>
      </w:r>
    </w:p>
    <w:p w14:paraId="2079BCC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orientation = "v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794AC4F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measure = ["relative"]*len(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'])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474742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peak_hour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']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297FBD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textposition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"outside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5BA454F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 xml:space="preserve">text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['counts']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A5D8CD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df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['counts']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01F0AB3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connector = {"line":{"color":"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rgb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(63, 63, 63)"</w:t>
      </w:r>
      <w:r w:rsidRPr="00620C58">
        <w:rPr>
          <w:rFonts w:ascii="Courier New" w:hAnsi="Courier New" w:cs="Courier New"/>
          <w:sz w:val="24"/>
          <w:szCs w:val="24"/>
        </w:rPr>
        <w:t>}}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08E401D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))</w:t>
      </w:r>
    </w:p>
    <w:p w14:paraId="2E267D4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5A1E3A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fig.update_layout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7EA775D0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title="Car Count by Peak Hour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795FA39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</w:t>
      </w:r>
    </w:p>
    <w:p w14:paraId="65138CD4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>return fig</w:t>
      </w:r>
    </w:p>
    <w:p w14:paraId="3A0E8B0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F8D94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7B50A3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 xml:space="preserve">waterfall Charts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Dataset</w:t>
      </w:r>
      <w:r w:rsidRPr="00620C58">
        <w:rPr>
          <w:rFonts w:ascii="Courier New" w:hAnsi="Courier New" w:cs="Courier New"/>
          <w:sz w:val="24"/>
          <w:szCs w:val="24"/>
          <w:rtl/>
        </w:rPr>
        <w:t xml:space="preserve">   </w:t>
      </w:r>
    </w:p>
    <w:p w14:paraId="175565AE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visualization.py</w:t>
      </w:r>
    </w:p>
    <w:p w14:paraId="422A703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11EF98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data</w:t>
      </w:r>
    </w:p>
    <w:p w14:paraId="4C5818F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plotly.graph_objects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as go</w:t>
      </w:r>
    </w:p>
    <w:p w14:paraId="6AC3BDD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256945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620C58">
        <w:rPr>
          <w:rFonts w:ascii="Courier New" w:hAnsi="Courier New" w:cs="Courier New"/>
          <w:sz w:val="24"/>
          <w:szCs w:val="24"/>
        </w:rPr>
        <w:t>Load the election data</w:t>
      </w:r>
    </w:p>
    <w:p w14:paraId="7E864A2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():</w:t>
      </w:r>
    </w:p>
    <w:p w14:paraId="00D8F945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data.election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1EDF79D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E5252F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waterfallcharts_electiondata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)</w:t>
      </w:r>
      <w:r w:rsidRPr="00620C58">
        <w:rPr>
          <w:rFonts w:ascii="Courier New" w:hAnsi="Courier New" w:cs="Courier New"/>
          <w:sz w:val="24"/>
          <w:szCs w:val="24"/>
          <w:rtl/>
        </w:rPr>
        <w:t>:</w:t>
      </w:r>
    </w:p>
    <w:p w14:paraId="3746EBD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"""</w:t>
      </w:r>
      <w:r w:rsidRPr="00620C58">
        <w:rPr>
          <w:rFonts w:ascii="Courier New" w:hAnsi="Courier New" w:cs="Courier New"/>
          <w:sz w:val="24"/>
          <w:szCs w:val="24"/>
        </w:rPr>
        <w:t>Generate a waterfall chart for votes by district for a given candidate</w:t>
      </w:r>
      <w:r w:rsidRPr="00620C58">
        <w:rPr>
          <w:rFonts w:ascii="Courier New" w:hAnsi="Courier New" w:cs="Courier New"/>
          <w:sz w:val="24"/>
          <w:szCs w:val="24"/>
          <w:rtl/>
        </w:rPr>
        <w:t>."""</w:t>
      </w:r>
    </w:p>
    <w:p w14:paraId="36D1BE2B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27793A2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districts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['district'].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tolist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70B8F5C2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votes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election_data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tolist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()</w:t>
      </w:r>
    </w:p>
    <w:p w14:paraId="02B8FC88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</w:p>
    <w:p w14:paraId="0DBC93F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620C58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go.Figure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go.Waterfall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</w:t>
      </w:r>
    </w:p>
    <w:p w14:paraId="1686660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name = "20", orientation = "v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3D04AA21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lastRenderedPageBreak/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measure = ["relative"]*len(districts)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76FF856F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x = districts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3AEDE2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textposition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= "outside</w:t>
      </w:r>
      <w:r w:rsidRPr="00620C58">
        <w:rPr>
          <w:rFonts w:ascii="Courier New" w:hAnsi="Courier New" w:cs="Courier New"/>
          <w:sz w:val="24"/>
          <w:szCs w:val="24"/>
          <w:rtl/>
        </w:rPr>
        <w:t>",</w:t>
      </w:r>
    </w:p>
    <w:p w14:paraId="268E18B9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text = votes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345749C6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y = votes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13B5FF3C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620C58">
        <w:rPr>
          <w:rFonts w:ascii="Courier New" w:hAnsi="Courier New" w:cs="Courier New"/>
          <w:sz w:val="24"/>
          <w:szCs w:val="24"/>
        </w:rPr>
        <w:t>connector = {"line":{"color":"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rgb</w:t>
      </w:r>
      <w:proofErr w:type="spellEnd"/>
      <w:r w:rsidRPr="00620C58">
        <w:rPr>
          <w:rFonts w:ascii="Courier New" w:hAnsi="Courier New" w:cs="Courier New"/>
          <w:sz w:val="24"/>
          <w:szCs w:val="24"/>
          <w:rtl/>
        </w:rPr>
        <w:t>(63, 63, 63)"</w:t>
      </w:r>
      <w:r w:rsidRPr="00620C58">
        <w:rPr>
          <w:rFonts w:ascii="Courier New" w:hAnsi="Courier New" w:cs="Courier New"/>
          <w:sz w:val="24"/>
          <w:szCs w:val="24"/>
        </w:rPr>
        <w:t>}}</w:t>
      </w:r>
      <w:r w:rsidRPr="00620C58">
        <w:rPr>
          <w:rFonts w:ascii="Courier New" w:hAnsi="Courier New" w:cs="Courier New"/>
          <w:sz w:val="24"/>
          <w:szCs w:val="24"/>
          <w:rtl/>
        </w:rPr>
        <w:t>,</w:t>
      </w:r>
    </w:p>
    <w:p w14:paraId="480D4D27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))</w:t>
      </w:r>
    </w:p>
    <w:p w14:paraId="4155BF63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19C1A3A" w14:textId="77777777" w:rsidR="00620C58" w:rsidRPr="00620C58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fig.update_layout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(title=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f"Votes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 xml:space="preserve"> by District for {</w:t>
      </w:r>
      <w:proofErr w:type="spellStart"/>
      <w:r w:rsidRPr="00620C58">
        <w:rPr>
          <w:rFonts w:ascii="Courier New" w:hAnsi="Courier New" w:cs="Courier New"/>
          <w:sz w:val="24"/>
          <w:szCs w:val="24"/>
        </w:rPr>
        <w:t>candidate_name</w:t>
      </w:r>
      <w:proofErr w:type="spellEnd"/>
      <w:r w:rsidRPr="00620C58">
        <w:rPr>
          <w:rFonts w:ascii="Courier New" w:hAnsi="Courier New" w:cs="Courier New"/>
          <w:sz w:val="24"/>
          <w:szCs w:val="24"/>
        </w:rPr>
        <w:t>}")</w:t>
      </w:r>
    </w:p>
    <w:p w14:paraId="2CA6CDB5" w14:textId="77777777" w:rsidR="00620C58" w:rsidRPr="00404860" w:rsidRDefault="00620C58" w:rsidP="00620C58">
      <w:pPr>
        <w:bidi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20C58">
        <w:rPr>
          <w:rFonts w:asciiTheme="minorBidi" w:hAnsiTheme="minorBidi" w:cs="Arial"/>
          <w:sz w:val="28"/>
          <w:szCs w:val="28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>return fig</w:t>
      </w:r>
    </w:p>
    <w:p w14:paraId="51F4463B" w14:textId="00C4229D" w:rsidR="0039632A" w:rsidRPr="00404860" w:rsidRDefault="00404860" w:rsidP="0039632A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404860">
        <w:rPr>
          <w:rFonts w:asciiTheme="minorBidi" w:hAnsiTheme="minorBidi"/>
          <w:b/>
          <w:bCs/>
          <w:sz w:val="28"/>
          <w:szCs w:val="28"/>
        </w:rPr>
        <w:t>test_visualizations.py</w:t>
      </w:r>
    </w:p>
    <w:p w14:paraId="41F2AE08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unittest</w:t>
      </w:r>
      <w:proofErr w:type="spellEnd"/>
    </w:p>
    <w:p w14:paraId="160B4EE3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4ADE161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# </w:t>
      </w:r>
      <w:r w:rsidRPr="00404860">
        <w:rPr>
          <w:rFonts w:ascii="Courier New" w:hAnsi="Courier New" w:cs="Courier New"/>
          <w:sz w:val="24"/>
          <w:szCs w:val="24"/>
        </w:rPr>
        <w:t>Import necessary functions and classes from the provided module</w:t>
      </w:r>
    </w:p>
    <w:p w14:paraId="4502FA20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zeeshansami_fticonsulting.visualization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 xml:space="preserve"> import</w:t>
      </w:r>
      <w:r w:rsidRPr="00404860">
        <w:rPr>
          <w:rFonts w:ascii="Courier New" w:hAnsi="Courier New" w:cs="Courier New"/>
          <w:sz w:val="24"/>
          <w:szCs w:val="24"/>
          <w:rtl/>
        </w:rPr>
        <w:t xml:space="preserve"> (</w:t>
      </w:r>
    </w:p>
    <w:p w14:paraId="1E42822E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barchart_carsharedata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7888EF68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38555AA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melt_election_data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3D8455E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barchart_electiondata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18E1059F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0BA151C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boxandwhiskerplot_carsharedata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46CBB8F4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boxandwhiskerplot_electiondata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10834B2D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dotplots_carsharedata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17E7AB5B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dotplots_electiondata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2DA589C4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heatmaps_carsharedata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42A2F786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heatmaps_electiondata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00FEA8E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radarspiderchart_carsharedata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44A32606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radarspiderchart_electiondata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41F6882D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lastRenderedPageBreak/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treemaps_carsharedata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29D2FD0B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treemaps_electiondata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1E42488B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waterfallcharts_carsharedata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,</w:t>
      </w:r>
    </w:p>
    <w:p w14:paraId="6FE5C327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waterfallcharts_electiondata</w:t>
      </w:r>
      <w:proofErr w:type="spellEnd"/>
    </w:p>
    <w:p w14:paraId="5C7C9405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>)</w:t>
      </w:r>
    </w:p>
    <w:p w14:paraId="3247708A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79B5271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VisualizationTest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unittest.TestCase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35AA5A3A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setUp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6354430D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# </w:t>
      </w:r>
      <w:r w:rsidRPr="00404860">
        <w:rPr>
          <w:rFonts w:ascii="Courier New" w:hAnsi="Courier New" w:cs="Courier New"/>
          <w:sz w:val="24"/>
          <w:szCs w:val="24"/>
        </w:rPr>
        <w:t>Load necessary data for the tests</w:t>
      </w:r>
    </w:p>
    <w:p w14:paraId="329D3DB6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self.election_data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load_election_data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()</w:t>
      </w:r>
    </w:p>
    <w:p w14:paraId="55554FD9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self.carshare_data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load_carshare_data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()</w:t>
      </w:r>
    </w:p>
    <w:p w14:paraId="44E524C7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self.melted_data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melt_election_data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self.election_data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)</w:t>
      </w:r>
    </w:p>
    <w:p w14:paraId="25C0C42E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6F32E30A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test_barchart_carsharedata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0E3CD7AB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 xml:space="preserve">result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barchart_carsharedata</w:t>
      </w:r>
      <w:proofErr w:type="spellEnd"/>
      <w:r w:rsidRPr="00404860">
        <w:rPr>
          <w:rFonts w:ascii="Courier New" w:hAnsi="Courier New" w:cs="Courier New"/>
          <w:sz w:val="24"/>
          <w:szCs w:val="24"/>
          <w:rtl/>
        </w:rPr>
        <w:t>()</w:t>
      </w:r>
    </w:p>
    <w:p w14:paraId="4F2A774A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# </w:t>
      </w:r>
      <w:r w:rsidRPr="00404860">
        <w:rPr>
          <w:rFonts w:ascii="Courier New" w:hAnsi="Courier New" w:cs="Courier New"/>
          <w:sz w:val="24"/>
          <w:szCs w:val="24"/>
        </w:rPr>
        <w:t>Assert certain properties or values about the result, for example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2B2F2641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self.assertIsNotNone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(result)</w:t>
      </w:r>
    </w:p>
    <w:p w14:paraId="4ADB5352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5B18441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test_barchart_electiondata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4CF9BF69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barchart_electiondata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self.melted_data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)</w:t>
      </w:r>
    </w:p>
    <w:p w14:paraId="243105C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self.assertIsNotNone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(fig)</w:t>
      </w:r>
    </w:p>
    <w:p w14:paraId="07B8371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4126D209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# ... </w:t>
      </w:r>
      <w:r w:rsidRPr="00404860">
        <w:rPr>
          <w:rFonts w:ascii="Courier New" w:hAnsi="Courier New" w:cs="Courier New"/>
          <w:sz w:val="24"/>
          <w:szCs w:val="24"/>
        </w:rPr>
        <w:t>Continue writing tests for other functions</w:t>
      </w:r>
      <w:r w:rsidRPr="00404860">
        <w:rPr>
          <w:rFonts w:ascii="Courier New" w:hAnsi="Courier New" w:cs="Courier New"/>
          <w:sz w:val="24"/>
          <w:szCs w:val="24"/>
          <w:rtl/>
        </w:rPr>
        <w:t xml:space="preserve"> ...</w:t>
      </w:r>
    </w:p>
    <w:p w14:paraId="09548B33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0B6CD489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test_heatmaps_electiondata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6922374D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heatmaps_electiondata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('Coderre')</w:t>
      </w:r>
    </w:p>
    <w:p w14:paraId="60B07344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self.assertIsNotNone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(fig)</w:t>
      </w:r>
    </w:p>
    <w:p w14:paraId="6C42DFED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5C957A56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test_radarspiderchart_carsharedata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6D831D2A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radarspiderchart_carsharedata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self.carshare_data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)</w:t>
      </w:r>
    </w:p>
    <w:p w14:paraId="5A02D1F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self.assertIsNotNone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(fig)</w:t>
      </w:r>
    </w:p>
    <w:p w14:paraId="393EA8F5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33E494DF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# ... </w:t>
      </w:r>
      <w:r w:rsidRPr="00404860">
        <w:rPr>
          <w:rFonts w:ascii="Courier New" w:hAnsi="Courier New" w:cs="Courier New"/>
          <w:sz w:val="24"/>
          <w:szCs w:val="24"/>
        </w:rPr>
        <w:t>And so on for the remaining functions</w:t>
      </w:r>
      <w:r w:rsidRPr="00404860">
        <w:rPr>
          <w:rFonts w:ascii="Courier New" w:hAnsi="Courier New" w:cs="Courier New"/>
          <w:sz w:val="24"/>
          <w:szCs w:val="24"/>
          <w:rtl/>
        </w:rPr>
        <w:t xml:space="preserve"> ...</w:t>
      </w:r>
    </w:p>
    <w:p w14:paraId="63300EFE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45BC1A43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</w:t>
      </w:r>
      <w:r w:rsidRPr="0040486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test_waterfallcharts_electiondata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(self)</w:t>
      </w:r>
      <w:r w:rsidRPr="00404860">
        <w:rPr>
          <w:rFonts w:ascii="Courier New" w:hAnsi="Courier New" w:cs="Courier New"/>
          <w:sz w:val="24"/>
          <w:szCs w:val="24"/>
          <w:rtl/>
        </w:rPr>
        <w:t>:</w:t>
      </w:r>
    </w:p>
    <w:p w14:paraId="5C485D12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>candidate = "Coderre</w:t>
      </w:r>
      <w:r w:rsidRPr="00404860">
        <w:rPr>
          <w:rFonts w:ascii="Courier New" w:hAnsi="Courier New" w:cs="Courier New"/>
          <w:sz w:val="24"/>
          <w:szCs w:val="24"/>
          <w:rtl/>
        </w:rPr>
        <w:t>"</w:t>
      </w:r>
    </w:p>
    <w:p w14:paraId="5F27687C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r w:rsidRPr="00404860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waterfallcharts_electiondata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(candidate)</w:t>
      </w:r>
    </w:p>
    <w:p w14:paraId="05E03AF0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  <w:rtl/>
        </w:rPr>
        <w:t xml:space="preserve">    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self.assertIsNotNone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(fig)</w:t>
      </w:r>
    </w:p>
    <w:p w14:paraId="0641AD28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</w:p>
    <w:p w14:paraId="209C9234" w14:textId="77777777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</w:rPr>
        <w:t>if __name__ == "__main</w:t>
      </w:r>
      <w:r w:rsidRPr="00404860">
        <w:rPr>
          <w:rFonts w:ascii="Courier New" w:hAnsi="Courier New" w:cs="Courier New"/>
          <w:sz w:val="24"/>
          <w:szCs w:val="24"/>
          <w:rtl/>
        </w:rPr>
        <w:t>__":</w:t>
      </w:r>
    </w:p>
    <w:p w14:paraId="1E9F0483" w14:textId="31A190FC" w:rsidR="00404860" w:rsidRPr="00404860" w:rsidRDefault="00404860" w:rsidP="00404860">
      <w:pPr>
        <w:bidi w:val="0"/>
        <w:rPr>
          <w:rFonts w:ascii="Courier New" w:hAnsi="Courier New" w:cs="Courier New"/>
          <w:sz w:val="24"/>
          <w:szCs w:val="24"/>
        </w:rPr>
      </w:pPr>
      <w:r w:rsidRPr="0040486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04860">
        <w:rPr>
          <w:rFonts w:ascii="Courier New" w:hAnsi="Courier New" w:cs="Courier New"/>
          <w:sz w:val="24"/>
          <w:szCs w:val="24"/>
        </w:rPr>
        <w:t>unittest.main</w:t>
      </w:r>
      <w:proofErr w:type="spellEnd"/>
      <w:r w:rsidRPr="00404860">
        <w:rPr>
          <w:rFonts w:ascii="Courier New" w:hAnsi="Courier New" w:cs="Courier New"/>
          <w:sz w:val="24"/>
          <w:szCs w:val="24"/>
        </w:rPr>
        <w:t>()</w:t>
      </w:r>
    </w:p>
    <w:sectPr w:rsidR="00404860" w:rsidRPr="00404860" w:rsidSect="00826CCA">
      <w:pgSz w:w="12240" w:h="15840"/>
      <w:pgMar w:top="1440" w:right="1440" w:bottom="1440" w:left="1440" w:header="0" w:footer="74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CA"/>
    <w:rsid w:val="0000750E"/>
    <w:rsid w:val="00020674"/>
    <w:rsid w:val="0002410E"/>
    <w:rsid w:val="00026A73"/>
    <w:rsid w:val="00073119"/>
    <w:rsid w:val="0007395F"/>
    <w:rsid w:val="00096B3E"/>
    <w:rsid w:val="000A3492"/>
    <w:rsid w:val="000E42C3"/>
    <w:rsid w:val="00102492"/>
    <w:rsid w:val="00106009"/>
    <w:rsid w:val="001060CA"/>
    <w:rsid w:val="001076B9"/>
    <w:rsid w:val="00113580"/>
    <w:rsid w:val="001350E1"/>
    <w:rsid w:val="0014784F"/>
    <w:rsid w:val="00157A8B"/>
    <w:rsid w:val="00192F48"/>
    <w:rsid w:val="001A2553"/>
    <w:rsid w:val="001B3D32"/>
    <w:rsid w:val="001C5625"/>
    <w:rsid w:val="001C782F"/>
    <w:rsid w:val="001D00BC"/>
    <w:rsid w:val="001D32F1"/>
    <w:rsid w:val="001D7F6D"/>
    <w:rsid w:val="001E69D2"/>
    <w:rsid w:val="001F4A93"/>
    <w:rsid w:val="00223A91"/>
    <w:rsid w:val="00236137"/>
    <w:rsid w:val="00240B17"/>
    <w:rsid w:val="00276AB7"/>
    <w:rsid w:val="00283BDB"/>
    <w:rsid w:val="002B5B81"/>
    <w:rsid w:val="002B6DA3"/>
    <w:rsid w:val="002C470F"/>
    <w:rsid w:val="002C590B"/>
    <w:rsid w:val="002C793A"/>
    <w:rsid w:val="002E6403"/>
    <w:rsid w:val="002E6E07"/>
    <w:rsid w:val="002F4D02"/>
    <w:rsid w:val="003059F1"/>
    <w:rsid w:val="00331996"/>
    <w:rsid w:val="00353D4F"/>
    <w:rsid w:val="00360137"/>
    <w:rsid w:val="00383BBD"/>
    <w:rsid w:val="00384C65"/>
    <w:rsid w:val="0039632A"/>
    <w:rsid w:val="003A58AA"/>
    <w:rsid w:val="003A5DA6"/>
    <w:rsid w:val="003B532B"/>
    <w:rsid w:val="003D18D4"/>
    <w:rsid w:val="003D1EE3"/>
    <w:rsid w:val="003D4739"/>
    <w:rsid w:val="003E14DE"/>
    <w:rsid w:val="003F668D"/>
    <w:rsid w:val="003F71D0"/>
    <w:rsid w:val="00402FD7"/>
    <w:rsid w:val="00404860"/>
    <w:rsid w:val="00405638"/>
    <w:rsid w:val="00421326"/>
    <w:rsid w:val="00425694"/>
    <w:rsid w:val="00432304"/>
    <w:rsid w:val="0046000A"/>
    <w:rsid w:val="00474E8D"/>
    <w:rsid w:val="00480059"/>
    <w:rsid w:val="0048442B"/>
    <w:rsid w:val="004A2C2D"/>
    <w:rsid w:val="004A4D99"/>
    <w:rsid w:val="004B0AA7"/>
    <w:rsid w:val="004D03C8"/>
    <w:rsid w:val="004D3EE5"/>
    <w:rsid w:val="004D435D"/>
    <w:rsid w:val="004D5449"/>
    <w:rsid w:val="004E6DDC"/>
    <w:rsid w:val="004F1055"/>
    <w:rsid w:val="005144AF"/>
    <w:rsid w:val="00523346"/>
    <w:rsid w:val="00525352"/>
    <w:rsid w:val="00530D58"/>
    <w:rsid w:val="0055024D"/>
    <w:rsid w:val="0055208F"/>
    <w:rsid w:val="00552651"/>
    <w:rsid w:val="00556343"/>
    <w:rsid w:val="00577FDD"/>
    <w:rsid w:val="00591A11"/>
    <w:rsid w:val="005B1964"/>
    <w:rsid w:val="005C7924"/>
    <w:rsid w:val="005D2FC3"/>
    <w:rsid w:val="005D4FB5"/>
    <w:rsid w:val="0061150A"/>
    <w:rsid w:val="00614FF0"/>
    <w:rsid w:val="00620C58"/>
    <w:rsid w:val="00626CB5"/>
    <w:rsid w:val="006368EF"/>
    <w:rsid w:val="006624BE"/>
    <w:rsid w:val="0067740E"/>
    <w:rsid w:val="00692387"/>
    <w:rsid w:val="00694F3C"/>
    <w:rsid w:val="006951EA"/>
    <w:rsid w:val="006B2065"/>
    <w:rsid w:val="006C4D80"/>
    <w:rsid w:val="006C68B5"/>
    <w:rsid w:val="006D771C"/>
    <w:rsid w:val="006F3EAB"/>
    <w:rsid w:val="0070500C"/>
    <w:rsid w:val="007058B6"/>
    <w:rsid w:val="00712192"/>
    <w:rsid w:val="00722B63"/>
    <w:rsid w:val="00735456"/>
    <w:rsid w:val="00736926"/>
    <w:rsid w:val="007376C4"/>
    <w:rsid w:val="0074250F"/>
    <w:rsid w:val="00744383"/>
    <w:rsid w:val="007644C7"/>
    <w:rsid w:val="007A0E34"/>
    <w:rsid w:val="007C5518"/>
    <w:rsid w:val="007D181D"/>
    <w:rsid w:val="007E2523"/>
    <w:rsid w:val="007F5343"/>
    <w:rsid w:val="007F64AF"/>
    <w:rsid w:val="00826CCA"/>
    <w:rsid w:val="00827382"/>
    <w:rsid w:val="0084094B"/>
    <w:rsid w:val="00841D09"/>
    <w:rsid w:val="00851892"/>
    <w:rsid w:val="00853567"/>
    <w:rsid w:val="00862823"/>
    <w:rsid w:val="0086557C"/>
    <w:rsid w:val="00867D02"/>
    <w:rsid w:val="00874E87"/>
    <w:rsid w:val="00887810"/>
    <w:rsid w:val="008923C5"/>
    <w:rsid w:val="008A15C0"/>
    <w:rsid w:val="008A2A2B"/>
    <w:rsid w:val="008D2567"/>
    <w:rsid w:val="008D424F"/>
    <w:rsid w:val="008E5118"/>
    <w:rsid w:val="008F13EE"/>
    <w:rsid w:val="008F2F97"/>
    <w:rsid w:val="008F5029"/>
    <w:rsid w:val="00901BF9"/>
    <w:rsid w:val="00903C18"/>
    <w:rsid w:val="009201AA"/>
    <w:rsid w:val="009203A5"/>
    <w:rsid w:val="0094361C"/>
    <w:rsid w:val="00953DDD"/>
    <w:rsid w:val="00967098"/>
    <w:rsid w:val="00970AC9"/>
    <w:rsid w:val="009816A4"/>
    <w:rsid w:val="0099140D"/>
    <w:rsid w:val="009942C0"/>
    <w:rsid w:val="00994B77"/>
    <w:rsid w:val="009C3C33"/>
    <w:rsid w:val="009C7E92"/>
    <w:rsid w:val="009D05C9"/>
    <w:rsid w:val="009E0D79"/>
    <w:rsid w:val="009E6181"/>
    <w:rsid w:val="009E771D"/>
    <w:rsid w:val="009F0E3D"/>
    <w:rsid w:val="009F39E9"/>
    <w:rsid w:val="00A01C8A"/>
    <w:rsid w:val="00A136EF"/>
    <w:rsid w:val="00A24432"/>
    <w:rsid w:val="00A37269"/>
    <w:rsid w:val="00A43444"/>
    <w:rsid w:val="00A55A72"/>
    <w:rsid w:val="00A6750E"/>
    <w:rsid w:val="00A82E1A"/>
    <w:rsid w:val="00A858A9"/>
    <w:rsid w:val="00AB759E"/>
    <w:rsid w:val="00AC50C3"/>
    <w:rsid w:val="00AF0FAA"/>
    <w:rsid w:val="00AF3497"/>
    <w:rsid w:val="00AF4CD5"/>
    <w:rsid w:val="00AF647F"/>
    <w:rsid w:val="00B04792"/>
    <w:rsid w:val="00B20727"/>
    <w:rsid w:val="00B2583A"/>
    <w:rsid w:val="00B533BA"/>
    <w:rsid w:val="00B548EF"/>
    <w:rsid w:val="00B6070E"/>
    <w:rsid w:val="00B608FB"/>
    <w:rsid w:val="00B63179"/>
    <w:rsid w:val="00B65B6C"/>
    <w:rsid w:val="00B664BF"/>
    <w:rsid w:val="00B7463C"/>
    <w:rsid w:val="00B8271B"/>
    <w:rsid w:val="00BE7A7D"/>
    <w:rsid w:val="00BF40D3"/>
    <w:rsid w:val="00BF7C33"/>
    <w:rsid w:val="00C21D3E"/>
    <w:rsid w:val="00C2510E"/>
    <w:rsid w:val="00C43E36"/>
    <w:rsid w:val="00C5485C"/>
    <w:rsid w:val="00C87453"/>
    <w:rsid w:val="00CA2624"/>
    <w:rsid w:val="00CA7EB3"/>
    <w:rsid w:val="00CB2AC7"/>
    <w:rsid w:val="00CB5B46"/>
    <w:rsid w:val="00CB5F1B"/>
    <w:rsid w:val="00CB6A46"/>
    <w:rsid w:val="00CC4DF3"/>
    <w:rsid w:val="00CC5599"/>
    <w:rsid w:val="00CF1C6E"/>
    <w:rsid w:val="00D001B4"/>
    <w:rsid w:val="00D010F3"/>
    <w:rsid w:val="00D05143"/>
    <w:rsid w:val="00D23EFF"/>
    <w:rsid w:val="00D25B6A"/>
    <w:rsid w:val="00D3096A"/>
    <w:rsid w:val="00D45906"/>
    <w:rsid w:val="00D67D03"/>
    <w:rsid w:val="00D85621"/>
    <w:rsid w:val="00DA3063"/>
    <w:rsid w:val="00DA785D"/>
    <w:rsid w:val="00DB536C"/>
    <w:rsid w:val="00DB6BCF"/>
    <w:rsid w:val="00DB7F69"/>
    <w:rsid w:val="00DC33FE"/>
    <w:rsid w:val="00DD5D5B"/>
    <w:rsid w:val="00DE06B1"/>
    <w:rsid w:val="00E11792"/>
    <w:rsid w:val="00E16978"/>
    <w:rsid w:val="00E17C21"/>
    <w:rsid w:val="00E66A20"/>
    <w:rsid w:val="00E84BF6"/>
    <w:rsid w:val="00E90BF5"/>
    <w:rsid w:val="00E90E16"/>
    <w:rsid w:val="00ED4301"/>
    <w:rsid w:val="00F22140"/>
    <w:rsid w:val="00F62539"/>
    <w:rsid w:val="00F8764B"/>
    <w:rsid w:val="00F87D48"/>
    <w:rsid w:val="00FA4A79"/>
    <w:rsid w:val="00FB6412"/>
    <w:rsid w:val="00FC3A40"/>
    <w:rsid w:val="00FD0F69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7B7"/>
  <w15:chartTrackingRefBased/>
  <w15:docId w15:val="{12D87336-E448-48F8-9A4F-AFD82173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ur-PK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Rafaqat0027</dc:creator>
  <cp:keywords/>
  <dc:description/>
  <cp:lastModifiedBy>Dawood Rafaqat0027</cp:lastModifiedBy>
  <cp:revision>6</cp:revision>
  <dcterms:created xsi:type="dcterms:W3CDTF">2023-09-09T00:40:00Z</dcterms:created>
  <dcterms:modified xsi:type="dcterms:W3CDTF">2023-09-09T00:44:00Z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153c3a494463fe1d36eb5f89478406ae75e0fe5c3cd62685dff0da13ea16f004</vt:lpwstr>
  </property>
</Properties>
</file>