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68C4" w:rsidRDefault="00693E73">
      <w:r>
        <w:t>Hi all,</w:t>
      </w:r>
    </w:p>
    <w:p w:rsidR="00693E73" w:rsidRDefault="00693E73">
      <w:r>
        <w:t>Something I’ve been tinkering with for a</w:t>
      </w:r>
      <w:r w:rsidR="005164DB">
        <w:t xml:space="preserve"> </w:t>
      </w:r>
      <w:r>
        <w:t xml:space="preserve">while as we </w:t>
      </w:r>
      <w:r w:rsidR="006368C0">
        <w:t xml:space="preserve">and nearby schools I help out </w:t>
      </w:r>
      <w:r>
        <w:t xml:space="preserve">now have many </w:t>
      </w:r>
      <w:proofErr w:type="gramStart"/>
      <w:r>
        <w:t>school</w:t>
      </w:r>
      <w:proofErr w:type="gramEnd"/>
      <w:r>
        <w:t xml:space="preserve"> owned non CUA laptops</w:t>
      </w:r>
      <w:r w:rsidR="006368C0">
        <w:t xml:space="preserve"> along with some older unsupported PCs</w:t>
      </w:r>
      <w:r>
        <w:t>.</w:t>
      </w:r>
      <w:r w:rsidR="006368C0">
        <w:t xml:space="preserve"> I</w:t>
      </w:r>
      <w:r>
        <w:t xml:space="preserve"> </w:t>
      </w:r>
      <w:r w:rsidR="006368C0">
        <w:t>f</w:t>
      </w:r>
      <w:r>
        <w:t>inally got a few scripts and xml</w:t>
      </w:r>
      <w:r w:rsidR="006368C0">
        <w:t>’s</w:t>
      </w:r>
      <w:r>
        <w:t xml:space="preserve"> together on a USB that do the following</w:t>
      </w:r>
      <w:r w:rsidR="005164DB">
        <w:t xml:space="preserve"> reliably</w:t>
      </w:r>
      <w:r>
        <w:t>:</w:t>
      </w:r>
    </w:p>
    <w:p w:rsidR="00693E73" w:rsidRDefault="00693E73" w:rsidP="00693E73">
      <w:r>
        <w:t>1. An optional extractdrivers</w:t>
      </w:r>
      <w:r w:rsidR="006368C0">
        <w:t xml:space="preserve">.ps1 </w:t>
      </w:r>
      <w:r>
        <w:t xml:space="preserve">script which will fish out </w:t>
      </w:r>
      <w:proofErr w:type="gramStart"/>
      <w:r>
        <w:t>all of</w:t>
      </w:r>
      <w:proofErr w:type="gramEnd"/>
      <w:r>
        <w:t xml:space="preserve"> the drivers from </w:t>
      </w:r>
      <w:r w:rsidR="00661AEA">
        <w:t>a</w:t>
      </w:r>
      <w:r w:rsidR="00BA7C8C">
        <w:t xml:space="preserve"> </w:t>
      </w:r>
      <w:r w:rsidR="00661AEA">
        <w:t xml:space="preserve">pre-setup </w:t>
      </w:r>
      <w:r>
        <w:t xml:space="preserve">PC that has every device </w:t>
      </w:r>
      <w:r w:rsidR="005164DB">
        <w:t xml:space="preserve">driver </w:t>
      </w:r>
      <w:r w:rsidR="00661AEA">
        <w:t>already present</w:t>
      </w:r>
      <w:r>
        <w:t xml:space="preserve"> and pop</w:t>
      </w:r>
      <w:r w:rsidR="005164DB">
        <w:t>s</w:t>
      </w:r>
      <w:r>
        <w:t xml:space="preserve"> them in the </w:t>
      </w:r>
      <w:r w:rsidR="00661AEA">
        <w:t>“D</w:t>
      </w:r>
      <w:r>
        <w:t>rivers</w:t>
      </w:r>
      <w:r w:rsidR="00661AEA">
        <w:t>”</w:t>
      </w:r>
      <w:r>
        <w:t xml:space="preserve"> subfolder on the </w:t>
      </w:r>
      <w:r w:rsidR="00661AEA">
        <w:t>USB</w:t>
      </w:r>
      <w:r w:rsidR="00F868E4">
        <w:t xml:space="preserve"> for imaging lots of </w:t>
      </w:r>
      <w:r w:rsidR="00661AEA">
        <w:t>each</w:t>
      </w:r>
      <w:r w:rsidR="00F868E4">
        <w:t xml:space="preserve"> model. </w:t>
      </w:r>
      <w:r w:rsidR="00661AEA">
        <w:t xml:space="preserve">This needs to be done once per model of PC. </w:t>
      </w:r>
      <w:r w:rsidR="00F868E4">
        <w:t>Windows setup</w:t>
      </w:r>
      <w:r>
        <w:t xml:space="preserve"> </w:t>
      </w:r>
      <w:r w:rsidR="006368C0">
        <w:t xml:space="preserve">then </w:t>
      </w:r>
      <w:r>
        <w:t xml:space="preserve">looks in </w:t>
      </w:r>
      <w:r w:rsidR="006368C0">
        <w:t>this folder</w:t>
      </w:r>
      <w:r>
        <w:t xml:space="preserve"> to setup drivers for </w:t>
      </w:r>
      <w:r w:rsidR="00661AEA">
        <w:t xml:space="preserve">any </w:t>
      </w:r>
      <w:r>
        <w:t>device</w:t>
      </w:r>
      <w:r w:rsidR="00F868E4">
        <w:t>s</w:t>
      </w:r>
      <w:r>
        <w:t xml:space="preserve"> when it loads </w:t>
      </w:r>
      <w:r w:rsidR="00F868E4">
        <w:t>using the unattended answer file “autounattend.xml”</w:t>
      </w:r>
      <w:r>
        <w:t xml:space="preserve"> – see next step.</w:t>
      </w:r>
    </w:p>
    <w:p w:rsidR="00693E73" w:rsidRDefault="00693E73">
      <w:r>
        <w:t xml:space="preserve">2. </w:t>
      </w:r>
      <w:r w:rsidR="006368C0">
        <w:t xml:space="preserve">Two </w:t>
      </w:r>
      <w:r w:rsidR="00F868E4">
        <w:t>“</w:t>
      </w:r>
      <w:proofErr w:type="spellStart"/>
      <w:r>
        <w:t>autounattend.xml</w:t>
      </w:r>
      <w:r w:rsidR="006368C0">
        <w:t>’s</w:t>
      </w:r>
      <w:proofErr w:type="spellEnd"/>
      <w:r w:rsidR="00F868E4">
        <w:t>”</w:t>
      </w:r>
      <w:r>
        <w:t xml:space="preserve"> which answer all the usual questions for a windows install</w:t>
      </w:r>
      <w:r w:rsidR="006368C0">
        <w:t>s</w:t>
      </w:r>
      <w:r>
        <w:t>, adds drivers (if you’ve done step</w:t>
      </w:r>
      <w:r w:rsidR="005164DB">
        <w:t xml:space="preserve"> 1</w:t>
      </w:r>
      <w:r>
        <w:t xml:space="preserve">) </w:t>
      </w:r>
      <w:r w:rsidR="00F868E4">
        <w:t xml:space="preserve">from the </w:t>
      </w:r>
      <w:r w:rsidR="00776291">
        <w:t>USB</w:t>
      </w:r>
      <w:r w:rsidR="00F868E4">
        <w:t xml:space="preserve"> subfolder </w:t>
      </w:r>
      <w:r>
        <w:t>and then autologins at the end</w:t>
      </w:r>
      <w:r w:rsidR="00F868E4">
        <w:t xml:space="preserve"> and</w:t>
      </w:r>
      <w:r>
        <w:t xml:space="preserve"> renames the device to the DoE standard using </w:t>
      </w:r>
      <w:proofErr w:type="gramStart"/>
      <w:r>
        <w:t>MS</w:t>
      </w:r>
      <w:r w:rsidR="005164DB">
        <w:t>“</w:t>
      </w:r>
      <w:proofErr w:type="gramEnd"/>
      <w:r>
        <w:t xml:space="preserve">MAC Address”. It uses the </w:t>
      </w:r>
      <w:proofErr w:type="spellStart"/>
      <w:r w:rsidR="00776291">
        <w:t>W</w:t>
      </w:r>
      <w:r>
        <w:t>i</w:t>
      </w:r>
      <w:r w:rsidR="00776291">
        <w:t>F</w:t>
      </w:r>
      <w:r>
        <w:t>i</w:t>
      </w:r>
      <w:proofErr w:type="spellEnd"/>
      <w:r>
        <w:t xml:space="preserve"> mac if it finds one and if not uses the ethernet MAC. </w:t>
      </w:r>
      <w:r w:rsidR="00F21848">
        <w:t xml:space="preserve">It </w:t>
      </w:r>
      <w:r w:rsidR="00F868E4">
        <w:t xml:space="preserve">restarts </w:t>
      </w:r>
      <w:r w:rsidR="00F21848">
        <w:t>then l</w:t>
      </w:r>
      <w:r>
        <w:t>ogs on one last time to the desktop and waits for you.</w:t>
      </w:r>
      <w:r w:rsidR="00071E06">
        <w:t xml:space="preserve"> </w:t>
      </w:r>
      <w:r>
        <w:t xml:space="preserve">3. Run the </w:t>
      </w:r>
      <w:proofErr w:type="spellStart"/>
      <w:r w:rsidR="00071E06">
        <w:t>P</w:t>
      </w:r>
      <w:r>
        <w:t>ost</w:t>
      </w:r>
      <w:r w:rsidR="00071E06">
        <w:t>_S</w:t>
      </w:r>
      <w:r>
        <w:t>etup</w:t>
      </w:r>
      <w:r w:rsidR="00071E06">
        <w:t>_S</w:t>
      </w:r>
      <w:r>
        <w:t>cript</w:t>
      </w:r>
      <w:proofErr w:type="spellEnd"/>
      <w:r>
        <w:t xml:space="preserve"> </w:t>
      </w:r>
      <w:r w:rsidR="008B0936">
        <w:t xml:space="preserve">(run as administrator) </w:t>
      </w:r>
      <w:bookmarkStart w:id="0" w:name="_GoBack"/>
      <w:bookmarkEnd w:id="0"/>
      <w:r>
        <w:t xml:space="preserve">that installs any </w:t>
      </w:r>
      <w:r w:rsidR="00071E06">
        <w:t xml:space="preserve">other </w:t>
      </w:r>
      <w:r>
        <w:t xml:space="preserve">software you wish </w:t>
      </w:r>
      <w:r w:rsidR="00F868E4">
        <w:t>(a few examples on the script already but the source files from the install folder have been removed to save space</w:t>
      </w:r>
      <w:r w:rsidR="00071E06">
        <w:t xml:space="preserve"> – as a minimum I’d do McAfee and Office - both can be downloaded through the SSS links</w:t>
      </w:r>
      <w:r w:rsidR="00F868E4">
        <w:t xml:space="preserve">) </w:t>
      </w:r>
      <w:r>
        <w:t xml:space="preserve">and then joins the domain. If it finds an existing </w:t>
      </w:r>
      <w:r w:rsidR="00F868E4">
        <w:t xml:space="preserve">domain </w:t>
      </w:r>
      <w:r>
        <w:t>account for the computer</w:t>
      </w:r>
      <w:r w:rsidR="00BA7C8C">
        <w:t>,</w:t>
      </w:r>
      <w:r>
        <w:t xml:space="preserve"> it </w:t>
      </w:r>
      <w:r w:rsidR="00BA7C8C">
        <w:t>re-joins</w:t>
      </w:r>
      <w:r>
        <w:t xml:space="preserve"> to the same OU</w:t>
      </w:r>
      <w:r w:rsidR="00F21848">
        <w:t xml:space="preserve"> no </w:t>
      </w:r>
      <w:r w:rsidR="00071E06">
        <w:t>choices given</w:t>
      </w:r>
      <w:r>
        <w:t xml:space="preserve">. If </w:t>
      </w:r>
      <w:r w:rsidR="00F21848">
        <w:t>one does not exist</w:t>
      </w:r>
      <w:r>
        <w:t xml:space="preserve"> it pops up a </w:t>
      </w:r>
      <w:r w:rsidR="00BA7C8C">
        <w:t>GUI</w:t>
      </w:r>
      <w:r>
        <w:t xml:space="preserve"> to choose the OU of your choice (this is not my script but is very cool) then restarts. </w:t>
      </w:r>
      <w:r w:rsidR="006368C0">
        <w:t xml:space="preserve">A </w:t>
      </w:r>
      <w:r w:rsidR="00071E06">
        <w:t>“</w:t>
      </w:r>
      <w:r w:rsidR="006368C0">
        <w:t>SSS</w:t>
      </w:r>
      <w:r w:rsidR="00071E06">
        <w:t>”</w:t>
      </w:r>
      <w:r w:rsidR="006368C0">
        <w:t xml:space="preserve"> a</w:t>
      </w:r>
      <w:r>
        <w:t>uthenticat</w:t>
      </w:r>
      <w:r w:rsidR="00F21848">
        <w:t>ing domain account</w:t>
      </w:r>
      <w:r>
        <w:t xml:space="preserve"> required </w:t>
      </w:r>
      <w:r w:rsidR="00F868E4">
        <w:t>for the last</w:t>
      </w:r>
      <w:r>
        <w:t xml:space="preserve"> 2 steps.</w:t>
      </w:r>
    </w:p>
    <w:p w:rsidR="00693E73" w:rsidRDefault="00693E73">
      <w:r>
        <w:t>Gotchas:</w:t>
      </w:r>
    </w:p>
    <w:p w:rsidR="00693E73" w:rsidRDefault="00693E73">
      <w:r>
        <w:t>The extract</w:t>
      </w:r>
      <w:r w:rsidR="00F21848">
        <w:t>drivers.ps1</w:t>
      </w:r>
      <w:r>
        <w:t xml:space="preserve"> extracts all </w:t>
      </w:r>
      <w:r w:rsidR="00F868E4">
        <w:t xml:space="preserve">the </w:t>
      </w:r>
      <w:r>
        <w:t xml:space="preserve">drivers it finds but places the ones </w:t>
      </w:r>
      <w:r w:rsidR="00F21848">
        <w:t xml:space="preserve">not allocated to </w:t>
      </w:r>
      <w:r w:rsidR="006368C0">
        <w:t>the</w:t>
      </w:r>
      <w:r w:rsidR="00F21848">
        <w:t xml:space="preserve"> device </w:t>
      </w:r>
      <w:r>
        <w:t xml:space="preserve">in a separate folder that you can delete </w:t>
      </w:r>
      <w:r w:rsidR="00F21848">
        <w:t xml:space="preserve">to save space </w:t>
      </w:r>
      <w:r>
        <w:t xml:space="preserve">– browse through the </w:t>
      </w:r>
      <w:r w:rsidR="00071E06">
        <w:t>“D</w:t>
      </w:r>
      <w:r>
        <w:t>rivers</w:t>
      </w:r>
      <w:r w:rsidR="00071E06">
        <w:t>”</w:t>
      </w:r>
      <w:r>
        <w:t xml:space="preserve"> subfolder on the </w:t>
      </w:r>
      <w:r w:rsidR="00F868E4">
        <w:t>USB</w:t>
      </w:r>
      <w:r>
        <w:t xml:space="preserve"> after running </w:t>
      </w:r>
      <w:r w:rsidR="00F868E4">
        <w:t>this</w:t>
      </w:r>
      <w:r w:rsidR="00F21848">
        <w:t xml:space="preserve"> to find </w:t>
      </w:r>
      <w:r w:rsidR="00BA7C8C">
        <w:t>the unallocated folder</w:t>
      </w:r>
      <w:r w:rsidR="006368C0">
        <w:t xml:space="preserve"> and remove it</w:t>
      </w:r>
      <w:r>
        <w:t>.</w:t>
      </w:r>
    </w:p>
    <w:p w:rsidR="00693E73" w:rsidRDefault="00693E73">
      <w:r>
        <w:t>To find a</w:t>
      </w:r>
      <w:r w:rsidR="00F21848">
        <w:t xml:space="preserve"> wired</w:t>
      </w:r>
      <w:r w:rsidR="00D26403">
        <w:t xml:space="preserve"> ethernet MAC it needs to be plugged</w:t>
      </w:r>
      <w:r w:rsidR="00F21848">
        <w:t xml:space="preserve"> in</w:t>
      </w:r>
      <w:r w:rsidR="00F868E4">
        <w:t xml:space="preserve"> and live</w:t>
      </w:r>
      <w:r w:rsidR="00D26403">
        <w:t xml:space="preserve">. This is because windows </w:t>
      </w:r>
      <w:proofErr w:type="gramStart"/>
      <w:r w:rsidR="00D26403">
        <w:t>sets</w:t>
      </w:r>
      <w:proofErr w:type="gramEnd"/>
      <w:r w:rsidR="00D26403">
        <w:t xml:space="preserve"> up lots of virtual ethernet connections </w:t>
      </w:r>
      <w:r w:rsidR="00F868E4">
        <w:t xml:space="preserve">(which are not the ones we want) </w:t>
      </w:r>
      <w:r w:rsidR="00D26403">
        <w:t>and we want the real live one</w:t>
      </w:r>
      <w:r w:rsidR="00F21848">
        <w:t xml:space="preserve"> so my script looks for </w:t>
      </w:r>
      <w:r w:rsidR="00F868E4">
        <w:t xml:space="preserve">one with </w:t>
      </w:r>
      <w:r w:rsidR="00BA7C8C">
        <w:t>an</w:t>
      </w:r>
      <w:r w:rsidR="00F868E4">
        <w:t xml:space="preserve"> IP set</w:t>
      </w:r>
      <w:r w:rsidR="00D26403">
        <w:t>.</w:t>
      </w:r>
      <w:r w:rsidR="006368C0">
        <w:t xml:space="preserve"> For wireless devices this is not needed during windows setup.</w:t>
      </w:r>
    </w:p>
    <w:p w:rsidR="00F21848" w:rsidRDefault="00F21848">
      <w:r>
        <w:t xml:space="preserve">If you don’t have a wired ethernet </w:t>
      </w:r>
      <w:r w:rsidR="00BA7C8C">
        <w:t>connection,</w:t>
      </w:r>
      <w:r>
        <w:t xml:space="preserve"> the</w:t>
      </w:r>
      <w:r w:rsidR="00F868E4">
        <w:t>n</w:t>
      </w:r>
      <w:r>
        <w:t xml:space="preserve"> a USB to ethernet dongle </w:t>
      </w:r>
      <w:r w:rsidR="00F868E4">
        <w:t xml:space="preserve">is needed for the domain join bit </w:t>
      </w:r>
      <w:r w:rsidR="006368C0">
        <w:t xml:space="preserve">right at the end of the post setup script </w:t>
      </w:r>
      <w:r>
        <w:t xml:space="preserve">(not needed </w:t>
      </w:r>
      <w:r w:rsidR="00BA7C8C">
        <w:t xml:space="preserve">after </w:t>
      </w:r>
      <w:r>
        <w:t>a few restarts</w:t>
      </w:r>
      <w:r w:rsidR="00F868E4">
        <w:t xml:space="preserve"> and GPO has been deployed</w:t>
      </w:r>
      <w:r>
        <w:t>)</w:t>
      </w:r>
      <w:r w:rsidR="006368C0">
        <w:t xml:space="preserve">. It pauses here to ask if you wish to join the </w:t>
      </w:r>
      <w:proofErr w:type="gramStart"/>
      <w:r w:rsidR="006368C0">
        <w:t>domain</w:t>
      </w:r>
      <w:proofErr w:type="gramEnd"/>
      <w:r w:rsidR="006368C0">
        <w:t xml:space="preserve"> so you can connect it here only</w:t>
      </w:r>
    </w:p>
    <w:p w:rsidR="00D26403" w:rsidRDefault="00D26403">
      <w:r>
        <w:t>I’ve scrubbed our encrypted passwords on the autounattend.xml</w:t>
      </w:r>
      <w:r w:rsidR="006368C0">
        <w:t xml:space="preserve"> files</w:t>
      </w:r>
      <w:r>
        <w:t xml:space="preserve"> and just used a non-encrypted one “Password1”. Feel free to rectify this</w:t>
      </w:r>
      <w:r w:rsidR="00F21848">
        <w:t>.</w:t>
      </w:r>
    </w:p>
    <w:p w:rsidR="00D26403" w:rsidRDefault="00D26403">
      <w:r>
        <w:t xml:space="preserve">The </w:t>
      </w:r>
      <w:r w:rsidR="00D13A00">
        <w:t xml:space="preserve">2 x </w:t>
      </w:r>
      <w:proofErr w:type="spellStart"/>
      <w:r>
        <w:t>domainjoin</w:t>
      </w:r>
      <w:proofErr w:type="spellEnd"/>
      <w:r>
        <w:t xml:space="preserve"> </w:t>
      </w:r>
      <w:proofErr w:type="spellStart"/>
      <w:r>
        <w:t>powershell</w:t>
      </w:r>
      <w:proofErr w:type="spellEnd"/>
      <w:r>
        <w:t xml:space="preserve"> scripts have a </w:t>
      </w:r>
      <w:proofErr w:type="spellStart"/>
      <w:r>
        <w:t>sitecode</w:t>
      </w:r>
      <w:proofErr w:type="spellEnd"/>
      <w:r>
        <w:t xml:space="preserve"> variable embedded in them. You will need to change this to your </w:t>
      </w:r>
      <w:proofErr w:type="spellStart"/>
      <w:r>
        <w:t>sitecode</w:t>
      </w:r>
      <w:proofErr w:type="spellEnd"/>
      <w:r>
        <w:t xml:space="preserve"> (currently it says 9999)</w:t>
      </w:r>
      <w:r w:rsidR="00F21848">
        <w:t xml:space="preserve"> right near the bottom – line 1505</w:t>
      </w:r>
      <w:r>
        <w:t>.</w:t>
      </w:r>
      <w:r w:rsidR="00071E06">
        <w:t xml:space="preserve"> The domain </w:t>
      </w:r>
      <w:proofErr w:type="gramStart"/>
      <w:r w:rsidR="00071E06">
        <w:t>join</w:t>
      </w:r>
      <w:proofErr w:type="gramEnd"/>
      <w:r w:rsidR="00071E06">
        <w:t xml:space="preserve"> and OU selection (if required) will need your credentials in the form “</w:t>
      </w:r>
      <w:proofErr w:type="spellStart"/>
      <w:r w:rsidR="00071E06">
        <w:t>domaincolour</w:t>
      </w:r>
      <w:proofErr w:type="spellEnd"/>
      <w:r w:rsidR="00071E06">
        <w:t xml:space="preserve">\E-Number” as it extracts the domain details and auto-creates the OU structure from this. It will ask a second time for your password only if you need to choose an OU. No error checking here so </w:t>
      </w:r>
      <w:proofErr w:type="gramStart"/>
      <w:r w:rsidR="00071E06">
        <w:t>try</w:t>
      </w:r>
      <w:proofErr w:type="gramEnd"/>
      <w:r w:rsidR="00071E06">
        <w:t xml:space="preserve"> to type your creds correctly.</w:t>
      </w:r>
    </w:p>
    <w:p w:rsidR="00D26403" w:rsidRDefault="00D26403">
      <w:r>
        <w:t xml:space="preserve">If </w:t>
      </w:r>
      <w:r w:rsidR="006368C0">
        <w:t>the</w:t>
      </w:r>
      <w:r>
        <w:t xml:space="preserve"> device to be imaged has more than </w:t>
      </w:r>
      <w:r w:rsidR="00BA7C8C">
        <w:t>3</w:t>
      </w:r>
      <w:r>
        <w:t xml:space="preserve"> internal </w:t>
      </w:r>
      <w:r w:rsidR="006368C0">
        <w:t>HDDs</w:t>
      </w:r>
      <w:r>
        <w:t xml:space="preserve"> </w:t>
      </w:r>
      <w:r w:rsidR="00BA7C8C">
        <w:t xml:space="preserve">(or 2 </w:t>
      </w:r>
      <w:r w:rsidR="006368C0">
        <w:t xml:space="preserve">HDDs </w:t>
      </w:r>
      <w:r w:rsidR="00BA7C8C">
        <w:t xml:space="preserve">and a DVDROM) </w:t>
      </w:r>
      <w:r>
        <w:t xml:space="preserve">then the </w:t>
      </w:r>
      <w:r w:rsidR="00F868E4">
        <w:t xml:space="preserve">driver setup and rename </w:t>
      </w:r>
      <w:r>
        <w:t>scripts may fail</w:t>
      </w:r>
      <w:r w:rsidR="00F868E4">
        <w:t xml:space="preserve"> as it tries D </w:t>
      </w:r>
      <w:proofErr w:type="gramStart"/>
      <w:r w:rsidR="00F868E4">
        <w:t>drive</w:t>
      </w:r>
      <w:proofErr w:type="gramEnd"/>
      <w:r w:rsidR="00F868E4">
        <w:t xml:space="preserve"> then E drive</w:t>
      </w:r>
      <w:r w:rsidR="00BA7C8C">
        <w:t xml:space="preserve"> then F drive </w:t>
      </w:r>
      <w:r w:rsidR="00F868E4">
        <w:t>only to read the USB</w:t>
      </w:r>
      <w:r w:rsidR="00D13A00" w:rsidRPr="00D13A00">
        <w:t xml:space="preserve"> </w:t>
      </w:r>
      <w:r w:rsidR="00D13A00">
        <w:t>as part of windows setup</w:t>
      </w:r>
      <w:r w:rsidR="00F868E4">
        <w:t xml:space="preserve">. You could probably </w:t>
      </w:r>
      <w:r w:rsidR="00BA7C8C">
        <w:t>insert</w:t>
      </w:r>
      <w:r w:rsidR="00F868E4">
        <w:t xml:space="preserve"> a cool function </w:t>
      </w:r>
      <w:r w:rsidR="00BA7C8C">
        <w:t>that</w:t>
      </w:r>
      <w:r w:rsidR="00F868E4">
        <w:t xml:space="preserve"> find</w:t>
      </w:r>
      <w:r w:rsidR="00BA7C8C">
        <w:t>s</w:t>
      </w:r>
      <w:r w:rsidR="00F868E4">
        <w:t xml:space="preserve"> out its drive letter association</w:t>
      </w:r>
      <w:r w:rsidR="00BA7C8C">
        <w:t xml:space="preserve"> on the fly</w:t>
      </w:r>
      <w:r w:rsidR="00D13A00">
        <w:t>. Oh well…</w:t>
      </w:r>
    </w:p>
    <w:p w:rsidR="00071E06" w:rsidRDefault="00D26403" w:rsidP="00071E06">
      <w:r>
        <w:lastRenderedPageBreak/>
        <w:t xml:space="preserve">Your device may </w:t>
      </w:r>
      <w:r w:rsidR="005164DB">
        <w:t xml:space="preserve">need to have secure boot disabled in BIOS to read the </w:t>
      </w:r>
      <w:proofErr w:type="spellStart"/>
      <w:r w:rsidR="005164DB">
        <w:t>usb</w:t>
      </w:r>
      <w:proofErr w:type="spellEnd"/>
      <w:r w:rsidR="005164DB">
        <w:t xml:space="preserve"> (still working on a fix for this)</w:t>
      </w:r>
      <w:r w:rsidR="00BA7C8C">
        <w:t xml:space="preserve">. This can be </w:t>
      </w:r>
      <w:proofErr w:type="spellStart"/>
      <w:r w:rsidR="00BA7C8C">
        <w:t>renabled</w:t>
      </w:r>
      <w:proofErr w:type="spellEnd"/>
      <w:r w:rsidR="00BA7C8C">
        <w:t xml:space="preserve"> after setup. Y</w:t>
      </w:r>
      <w:r w:rsidR="00F21848">
        <w:t xml:space="preserve">ou </w:t>
      </w:r>
      <w:r w:rsidR="005164DB">
        <w:t xml:space="preserve">hit F12 on </w:t>
      </w:r>
      <w:proofErr w:type="spellStart"/>
      <w:r w:rsidR="005164DB">
        <w:t>startup</w:t>
      </w:r>
      <w:proofErr w:type="spellEnd"/>
      <w:r w:rsidR="005164DB">
        <w:t xml:space="preserve"> </w:t>
      </w:r>
      <w:r w:rsidR="00BA7C8C">
        <w:t xml:space="preserve">(or whatever depending on the model) </w:t>
      </w:r>
      <w:r w:rsidR="005164DB">
        <w:t xml:space="preserve">to choose the </w:t>
      </w:r>
      <w:proofErr w:type="spellStart"/>
      <w:r w:rsidR="005164DB">
        <w:t>usb</w:t>
      </w:r>
      <w:proofErr w:type="spellEnd"/>
      <w:r w:rsidR="005164DB">
        <w:t xml:space="preserve"> as the boot device </w:t>
      </w:r>
      <w:r w:rsidR="00BA7C8C">
        <w:t xml:space="preserve">as a one off boot </w:t>
      </w:r>
      <w:r w:rsidR="005164DB">
        <w:t xml:space="preserve">(may </w:t>
      </w:r>
      <w:r w:rsidR="00F21848">
        <w:t xml:space="preserve">also </w:t>
      </w:r>
      <w:r w:rsidR="005164DB">
        <w:t>show up as a hard drive</w:t>
      </w:r>
      <w:r w:rsidR="00BA7C8C">
        <w:t xml:space="preserve"> or older models</w:t>
      </w:r>
      <w:proofErr w:type="gramStart"/>
      <w:r w:rsidR="005164DB">
        <w:t>)</w:t>
      </w:r>
      <w:r w:rsidR="00BA7C8C">
        <w:t xml:space="preserve"> .</w:t>
      </w:r>
      <w:proofErr w:type="gramEnd"/>
      <w:r w:rsidR="00BA7C8C">
        <w:t xml:space="preserve"> I also have 2 x versions of the xml </w:t>
      </w:r>
      <w:proofErr w:type="spellStart"/>
      <w:r w:rsidR="00BA7C8C">
        <w:t>autounattend</w:t>
      </w:r>
      <w:proofErr w:type="spellEnd"/>
      <w:r w:rsidR="00BA7C8C">
        <w:t xml:space="preserve"> as </w:t>
      </w:r>
      <w:proofErr w:type="gramStart"/>
      <w:r w:rsidR="00BA7C8C">
        <w:t>pre 2011</w:t>
      </w:r>
      <w:proofErr w:type="gramEnd"/>
      <w:r w:rsidR="00BA7C8C">
        <w:t xml:space="preserve"> PCs don’t have UEFI and need MBR to use HDDs. One xml works for UEFI and one for older MBR boots. MBR also needs the USB to be bootable as MBR while EUFI needs the </w:t>
      </w:r>
      <w:proofErr w:type="spellStart"/>
      <w:r w:rsidR="00BA7C8C">
        <w:t>usb</w:t>
      </w:r>
      <w:proofErr w:type="spellEnd"/>
      <w:r w:rsidR="00BA7C8C">
        <w:t xml:space="preserve"> to be bootable as GPT as well as setting up different </w:t>
      </w:r>
      <w:proofErr w:type="spellStart"/>
      <w:r w:rsidR="00BA7C8C">
        <w:t>partions</w:t>
      </w:r>
      <w:proofErr w:type="spellEnd"/>
      <w:r w:rsidR="00BA7C8C">
        <w:t xml:space="preserve"> on the PCs HDD depending on the age. </w:t>
      </w:r>
      <w:r w:rsidR="00C445B7">
        <w:t>I</w:t>
      </w:r>
      <w:r w:rsidR="00C445B7" w:rsidRPr="00C445B7">
        <w:t xml:space="preserve"> almost didn’t bother with </w:t>
      </w:r>
      <w:proofErr w:type="gramStart"/>
      <w:r w:rsidR="00C445B7" w:rsidRPr="00C445B7">
        <w:t>really old</w:t>
      </w:r>
      <w:proofErr w:type="gramEnd"/>
      <w:r w:rsidR="00C445B7" w:rsidRPr="00C445B7">
        <w:t xml:space="preserve"> PCs but wack an SSD in an old PC and with Windows 10 they still work great as student workstations that just do browsing and word editing and a school near me has loads of these. </w:t>
      </w:r>
      <w:r w:rsidR="00071E06">
        <w:t>You will need to rename one of these to “autounattend.xml (as there are two I have suffixed one with UEFI for new devices and the other with MBR for older PCs).</w:t>
      </w:r>
    </w:p>
    <w:p w:rsidR="00D26403" w:rsidRDefault="005164DB">
      <w:r>
        <w:t>So</w:t>
      </w:r>
      <w:r w:rsidR="00F21848">
        <w:t>,</w:t>
      </w:r>
      <w:r>
        <w:t xml:space="preserve"> get a copy of the win10 1803.iso from </w:t>
      </w:r>
      <w:r w:rsidR="00071E06">
        <w:t>‘</w:t>
      </w:r>
      <w:r>
        <w:t>SSS</w:t>
      </w:r>
      <w:r w:rsidR="00C445B7">
        <w:t xml:space="preserve"> </w:t>
      </w:r>
      <w:r w:rsidR="00071E06">
        <w:t xml:space="preserve">– External Links – Education Content’ </w:t>
      </w:r>
      <w:r w:rsidR="00C445B7">
        <w:t xml:space="preserve">along McAfee and Office 2016 (32 bit is the current DoE </w:t>
      </w:r>
      <w:r w:rsidR="00071E06">
        <w:t xml:space="preserve">deployed </w:t>
      </w:r>
      <w:r w:rsidR="00C445B7">
        <w:t>version)</w:t>
      </w:r>
    </w:p>
    <w:p w:rsidR="005164DB" w:rsidRDefault="005164DB">
      <w:r>
        <w:t xml:space="preserve">Use </w:t>
      </w:r>
      <w:r w:rsidR="00C445B7">
        <w:t>RUFUS</w:t>
      </w:r>
      <w:r>
        <w:t xml:space="preserve"> (google </w:t>
      </w:r>
      <w:r w:rsidR="00C445B7">
        <w:t>this free download</w:t>
      </w:r>
      <w:r>
        <w:t>) to make a bootable USB with this image (USB needs to be 16GB or bigger</w:t>
      </w:r>
      <w:r w:rsidR="00C445B7">
        <w:t xml:space="preserve"> and </w:t>
      </w:r>
      <w:r w:rsidR="00071E06">
        <w:t xml:space="preserve">manually changed to </w:t>
      </w:r>
      <w:r w:rsidR="00C445B7">
        <w:t xml:space="preserve">MBR for older PCs </w:t>
      </w:r>
      <w:proofErr w:type="gramStart"/>
      <w:r w:rsidR="00C445B7">
        <w:t>pre 2011</w:t>
      </w:r>
      <w:proofErr w:type="gramEnd"/>
      <w:r w:rsidR="00C445B7">
        <w:t xml:space="preserve"> or </w:t>
      </w:r>
      <w:r w:rsidR="00E53AB6">
        <w:t xml:space="preserve">left at </w:t>
      </w:r>
      <w:r w:rsidR="00C445B7">
        <w:t>GPT for new ones</w:t>
      </w:r>
      <w:r>
        <w:t>)</w:t>
      </w:r>
    </w:p>
    <w:p w:rsidR="005164DB" w:rsidRDefault="005164DB">
      <w:r>
        <w:t>Copy all the contents of th</w:t>
      </w:r>
      <w:r w:rsidR="00E53AB6">
        <w:t>e attached</w:t>
      </w:r>
      <w:r>
        <w:t xml:space="preserve"> zip folder into the root folder of th</w:t>
      </w:r>
      <w:r w:rsidR="00E53AB6">
        <w:t>is</w:t>
      </w:r>
      <w:r>
        <w:t xml:space="preserve"> USB</w:t>
      </w:r>
      <w:r w:rsidR="00F21848">
        <w:t xml:space="preserve"> and edit where required</w:t>
      </w:r>
    </w:p>
    <w:p w:rsidR="00693E73" w:rsidRDefault="00D26403">
      <w:r>
        <w:t>Effectively you can now in just a few restarts</w:t>
      </w:r>
      <w:r w:rsidR="00E53AB6">
        <w:t xml:space="preserve"> from one USB</w:t>
      </w:r>
      <w:r>
        <w:t>:</w:t>
      </w:r>
    </w:p>
    <w:p w:rsidR="00D26403" w:rsidRDefault="00D26403" w:rsidP="00E53AB6">
      <w:pPr>
        <w:pStyle w:val="ListParagraph"/>
        <w:numPr>
          <w:ilvl w:val="0"/>
          <w:numId w:val="1"/>
        </w:numPr>
      </w:pPr>
      <w:r>
        <w:t xml:space="preserve">Extract the drivers for each model you need (from one </w:t>
      </w:r>
      <w:r w:rsidR="00E53AB6">
        <w:t>with ‘</w:t>
      </w:r>
      <w:r>
        <w:t>good to go</w:t>
      </w:r>
      <w:r w:rsidR="00E53AB6">
        <w:t>’</w:t>
      </w:r>
      <w:r>
        <w:t xml:space="preserve"> </w:t>
      </w:r>
      <w:r w:rsidR="00E53AB6">
        <w:t>drivers</w:t>
      </w:r>
      <w:r>
        <w:t>)</w:t>
      </w:r>
      <w:r w:rsidR="00F21848">
        <w:t xml:space="preserve"> </w:t>
      </w:r>
      <w:r w:rsidR="00E53AB6">
        <w:t xml:space="preserve">in </w:t>
      </w:r>
      <w:r w:rsidR="00F21848">
        <w:t>10 minutes</w:t>
      </w:r>
      <w:r w:rsidR="00BA7C8C">
        <w:t xml:space="preserve"> </w:t>
      </w:r>
      <w:r w:rsidR="00E53AB6">
        <w:t xml:space="preserve">as </w:t>
      </w:r>
      <w:r w:rsidR="00BA7C8C">
        <w:t>a one off per model.</w:t>
      </w:r>
    </w:p>
    <w:p w:rsidR="00D26403" w:rsidRDefault="00E53AB6" w:rsidP="00E53AB6">
      <w:pPr>
        <w:pStyle w:val="ListParagraph"/>
        <w:numPr>
          <w:ilvl w:val="0"/>
          <w:numId w:val="1"/>
        </w:numPr>
      </w:pPr>
      <w:r>
        <w:t xml:space="preserve">Load </w:t>
      </w:r>
      <w:r w:rsidR="00D26403">
        <w:t xml:space="preserve">up windows from a </w:t>
      </w:r>
      <w:r>
        <w:t xml:space="preserve">bootable </w:t>
      </w:r>
      <w:r w:rsidR="00D26403">
        <w:t xml:space="preserve">USB with drivers and </w:t>
      </w:r>
      <w:r>
        <w:t>auto-</w:t>
      </w:r>
      <w:r w:rsidR="00D26403">
        <w:t>rename the PC</w:t>
      </w:r>
      <w:r w:rsidR="00F21848">
        <w:t xml:space="preserve"> (10 minutes)</w:t>
      </w:r>
    </w:p>
    <w:p w:rsidR="00D26403" w:rsidRDefault="00D26403" w:rsidP="00E53AB6">
      <w:pPr>
        <w:pStyle w:val="ListParagraph"/>
        <w:numPr>
          <w:ilvl w:val="0"/>
          <w:numId w:val="1"/>
        </w:numPr>
      </w:pPr>
      <w:r>
        <w:t>Add software and join domain</w:t>
      </w:r>
      <w:r w:rsidR="00F21848">
        <w:t xml:space="preserve"> (</w:t>
      </w:r>
      <w:r w:rsidR="00C445B7">
        <w:t>5</w:t>
      </w:r>
      <w:r w:rsidR="00F21848">
        <w:t xml:space="preserve"> minute</w:t>
      </w:r>
      <w:r w:rsidR="00C445B7">
        <w:t>s</w:t>
      </w:r>
      <w:r w:rsidR="00F21848">
        <w:t xml:space="preserve"> if </w:t>
      </w:r>
      <w:r w:rsidR="00BA7C8C">
        <w:t>I add McAfee and Office as a minimum</w:t>
      </w:r>
      <w:r w:rsidR="00C445B7">
        <w:t>)</w:t>
      </w:r>
      <w:r w:rsidR="00BA7C8C">
        <w:t>.</w:t>
      </w:r>
      <w:r w:rsidR="00C445B7">
        <w:t xml:space="preserve"> At the end of this step it offers to join the domain.</w:t>
      </w:r>
    </w:p>
    <w:p w:rsidR="00F21848" w:rsidRDefault="00F21848" w:rsidP="00E53AB6">
      <w:pPr>
        <w:pStyle w:val="ListParagraph"/>
        <w:numPr>
          <w:ilvl w:val="0"/>
          <w:numId w:val="1"/>
        </w:numPr>
      </w:pPr>
      <w:r>
        <w:t>Wait 10 minutes</w:t>
      </w:r>
      <w:r w:rsidR="00BA7C8C">
        <w:t xml:space="preserve"> for AD to push out all the GPOs</w:t>
      </w:r>
      <w:r>
        <w:t>. Restart again to get the last few bits of DoE GPO (such as the machine account wireless creds)</w:t>
      </w:r>
      <w:r w:rsidR="00C445B7">
        <w:t>. This bit can take a few restarts and wait time if the network is busy.</w:t>
      </w:r>
    </w:p>
    <w:sectPr w:rsidR="00F218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C15EC7"/>
    <w:multiLevelType w:val="hybridMultilevel"/>
    <w:tmpl w:val="A6766D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E73"/>
    <w:rsid w:val="00071E06"/>
    <w:rsid w:val="005164DB"/>
    <w:rsid w:val="006368C0"/>
    <w:rsid w:val="00661AEA"/>
    <w:rsid w:val="00693E73"/>
    <w:rsid w:val="00776291"/>
    <w:rsid w:val="008B0936"/>
    <w:rsid w:val="00AE68C4"/>
    <w:rsid w:val="00BA7C8C"/>
    <w:rsid w:val="00C445B7"/>
    <w:rsid w:val="00D13A00"/>
    <w:rsid w:val="00D26403"/>
    <w:rsid w:val="00E53AB6"/>
    <w:rsid w:val="00F21848"/>
    <w:rsid w:val="00F868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5E01D"/>
  <w15:chartTrackingRefBased/>
  <w15:docId w15:val="{8F125591-5605-4E1F-B65C-C98DD7B01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A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Atkins</dc:creator>
  <cp:keywords/>
  <dc:description/>
  <cp:lastModifiedBy>John Atkins</cp:lastModifiedBy>
  <cp:revision>10</cp:revision>
  <dcterms:created xsi:type="dcterms:W3CDTF">2019-06-05T05:35:00Z</dcterms:created>
  <dcterms:modified xsi:type="dcterms:W3CDTF">2019-07-01T03:52:00Z</dcterms:modified>
</cp:coreProperties>
</file>