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3D7F" w14:textId="09AD5547" w:rsidR="00EF42AB" w:rsidRDefault="00D43673" w:rsidP="00D43673">
      <w:pPr>
        <w:jc w:val="center"/>
        <w:rPr>
          <w:sz w:val="36"/>
          <w:szCs w:val="36"/>
        </w:rPr>
      </w:pPr>
      <w:r w:rsidRPr="00D43673">
        <w:rPr>
          <w:sz w:val="36"/>
          <w:szCs w:val="36"/>
        </w:rPr>
        <w:t>Avanan QA Planning Exercise</w:t>
      </w:r>
    </w:p>
    <w:p w14:paraId="59AD2F33" w14:textId="3351DD1F" w:rsidR="00D43673" w:rsidRDefault="00D43673" w:rsidP="00D43673">
      <w:pPr>
        <w:jc w:val="center"/>
        <w:rPr>
          <w:sz w:val="36"/>
          <w:szCs w:val="36"/>
        </w:rPr>
      </w:pPr>
      <w:r>
        <w:rPr>
          <w:sz w:val="36"/>
          <w:szCs w:val="36"/>
        </w:rPr>
        <w:t>by Zeev Schneider</w:t>
      </w:r>
    </w:p>
    <w:p w14:paraId="669CB79D" w14:textId="253CFB92" w:rsidR="00D43673" w:rsidRDefault="00D43673" w:rsidP="00D43673">
      <w:pPr>
        <w:jc w:val="center"/>
        <w:rPr>
          <w:sz w:val="36"/>
          <w:szCs w:val="36"/>
        </w:rPr>
      </w:pPr>
    </w:p>
    <w:p w14:paraId="27C03E6C" w14:textId="30943C57" w:rsidR="00D43673" w:rsidRPr="006D511D" w:rsidRDefault="00D43673" w:rsidP="00D43673">
      <w:pPr>
        <w:rPr>
          <w:sz w:val="32"/>
          <w:szCs w:val="32"/>
          <w:u w:val="single"/>
        </w:rPr>
      </w:pPr>
      <w:r w:rsidRPr="006D511D">
        <w:rPr>
          <w:sz w:val="32"/>
          <w:szCs w:val="32"/>
          <w:u w:val="single"/>
        </w:rPr>
        <w:t>Description:</w:t>
      </w:r>
    </w:p>
    <w:p w14:paraId="41DB9C6A" w14:textId="7F3B2A11" w:rsidR="00D43673" w:rsidRDefault="00D43673" w:rsidP="00D43673">
      <w:pPr>
        <w:rPr>
          <w:sz w:val="32"/>
          <w:szCs w:val="32"/>
        </w:rPr>
      </w:pPr>
      <w:r>
        <w:rPr>
          <w:sz w:val="32"/>
          <w:szCs w:val="32"/>
        </w:rPr>
        <w:t>This is a planning exercise for the following:</w:t>
      </w:r>
    </w:p>
    <w:p w14:paraId="7104B93B" w14:textId="0EEFF152" w:rsidR="00D43673" w:rsidRP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Assume we are developing a code for "replace a string" software utility, activation is from the command line and it</w:t>
      </w:r>
      <w:r>
        <w:rPr>
          <w:sz w:val="28"/>
          <w:szCs w:val="28"/>
        </w:rPr>
        <w:t xml:space="preserve"> </w:t>
      </w:r>
      <w:r w:rsidRPr="00D43673">
        <w:rPr>
          <w:sz w:val="28"/>
          <w:szCs w:val="28"/>
        </w:rPr>
        <w:t>is activated as such that all occurrences of string2 within string1 will be replaced with string3:</w:t>
      </w:r>
    </w:p>
    <w:p w14:paraId="5D430285" w14:textId="77777777" w:rsidR="00D43673" w:rsidRPr="00D43673" w:rsidRDefault="00D43673" w:rsidP="00D43673">
      <w:pPr>
        <w:rPr>
          <w:sz w:val="28"/>
          <w:szCs w:val="28"/>
        </w:rPr>
      </w:pPr>
    </w:p>
    <w:p w14:paraId="6EC48C58" w14:textId="77777777" w:rsidR="00D43673" w:rsidRP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./replace.py “string1” “string2” “string3”</w:t>
      </w:r>
    </w:p>
    <w:p w14:paraId="0548F89E" w14:textId="77777777" w:rsidR="00D43673" w:rsidRP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for example:</w:t>
      </w:r>
    </w:p>
    <w:p w14:paraId="5B76878F" w14:textId="77777777" w:rsidR="00D43673" w:rsidRP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./replace.py “dkmjeircuj874357mfdujm3eu934jjjj2398” “jjjj” “1984”</w:t>
      </w:r>
    </w:p>
    <w:p w14:paraId="6D3B61B2" w14:textId="77777777" w:rsidR="00D43673" w:rsidRP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will result in the following output:</w:t>
      </w:r>
    </w:p>
    <w:p w14:paraId="1BC9C098" w14:textId="1EED99AA" w:rsidR="00D43673" w:rsidRDefault="00D43673" w:rsidP="00D43673">
      <w:pPr>
        <w:rPr>
          <w:sz w:val="28"/>
          <w:szCs w:val="28"/>
        </w:rPr>
      </w:pPr>
      <w:r w:rsidRPr="00D43673">
        <w:rPr>
          <w:sz w:val="28"/>
          <w:szCs w:val="28"/>
        </w:rPr>
        <w:t>dkmjeircuj874357mfdujm3eu93419842398</w:t>
      </w:r>
    </w:p>
    <w:p w14:paraId="1C2CD664" w14:textId="7F2986AD" w:rsidR="006D511D" w:rsidRDefault="006D511D" w:rsidP="00D43673">
      <w:pPr>
        <w:rPr>
          <w:sz w:val="28"/>
          <w:szCs w:val="28"/>
        </w:rPr>
      </w:pPr>
    </w:p>
    <w:p w14:paraId="1FA80761" w14:textId="77777777" w:rsidR="009A2858" w:rsidRDefault="009A285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77209E92" w14:textId="78E5B6F0" w:rsidR="006D511D" w:rsidRDefault="006D511D" w:rsidP="00D43673">
      <w:pPr>
        <w:rPr>
          <w:sz w:val="32"/>
          <w:szCs w:val="32"/>
          <w:u w:val="single"/>
        </w:rPr>
      </w:pPr>
      <w:r w:rsidRPr="006D511D">
        <w:rPr>
          <w:sz w:val="32"/>
          <w:szCs w:val="32"/>
          <w:u w:val="single"/>
        </w:rPr>
        <w:lastRenderedPageBreak/>
        <w:t>Assumptions</w:t>
      </w:r>
      <w:r>
        <w:rPr>
          <w:sz w:val="32"/>
          <w:szCs w:val="32"/>
          <w:u w:val="single"/>
        </w:rPr>
        <w:t>:</w:t>
      </w:r>
    </w:p>
    <w:p w14:paraId="77ED3F15" w14:textId="1A10819E" w:rsidR="006D511D" w:rsidRPr="006D511D" w:rsidRDefault="006D511D" w:rsidP="008C7DD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D511D">
        <w:rPr>
          <w:sz w:val="28"/>
          <w:szCs w:val="28"/>
        </w:rPr>
        <w:t>If not stated otherwise the following tests should be run in the same way on all 3 major OSs:</w:t>
      </w:r>
      <w:r>
        <w:rPr>
          <w:sz w:val="28"/>
          <w:szCs w:val="28"/>
        </w:rPr>
        <w:t xml:space="preserve"> </w:t>
      </w:r>
      <w:r w:rsidRPr="006D511D">
        <w:rPr>
          <w:sz w:val="28"/>
          <w:szCs w:val="28"/>
        </w:rPr>
        <w:t>MacOS, Windows, Linux</w:t>
      </w:r>
    </w:p>
    <w:p w14:paraId="06495D0C" w14:textId="6A147217" w:rsidR="006D511D" w:rsidRDefault="006D511D" w:rsidP="008C7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Pyton &gt; 3.6 installed on the  machine</w:t>
      </w:r>
      <w:r w:rsidR="0056457E">
        <w:rPr>
          <w:sz w:val="28"/>
          <w:szCs w:val="28"/>
        </w:rPr>
        <w:t>.</w:t>
      </w:r>
    </w:p>
    <w:p w14:paraId="2D69D7FD" w14:textId="540B14CA" w:rsidR="0056457E" w:rsidRDefault="0056457E" w:rsidP="008C7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example strings in this document appear without quotes – to save space</w:t>
      </w:r>
    </w:p>
    <w:p w14:paraId="482976A1" w14:textId="638870C3" w:rsidR="00A44C64" w:rsidRDefault="00A44C64" w:rsidP="008C7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receive notification if something changed, and also a notification that nothing changed :</w:t>
      </w:r>
    </w:p>
    <w:p w14:paraId="045AD078" w14:textId="5F32026F" w:rsidR="00A44C64" w:rsidRDefault="00A44C64" w:rsidP="00A44C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e.g </w:t>
      </w:r>
    </w:p>
    <w:p w14:paraId="0021F613" w14:textId="77777777" w:rsidR="00A44C64" w:rsidRPr="00D43673" w:rsidRDefault="00A44C64" w:rsidP="00A44C64">
      <w:pPr>
        <w:ind w:firstLine="720"/>
        <w:rPr>
          <w:sz w:val="28"/>
          <w:szCs w:val="28"/>
        </w:rPr>
      </w:pPr>
      <w:r w:rsidRPr="00D43673">
        <w:rPr>
          <w:sz w:val="28"/>
          <w:szCs w:val="28"/>
        </w:rPr>
        <w:t>./replace.py “dkmjeircuj874357mfdujm3eu934jjjj2398” “jjjj” “1984”</w:t>
      </w:r>
    </w:p>
    <w:p w14:paraId="31E9F8B1" w14:textId="426F3F89" w:rsidR="00A44C64" w:rsidRDefault="00A44C64" w:rsidP="00A44C64">
      <w:pPr>
        <w:ind w:firstLine="720"/>
        <w:rPr>
          <w:sz w:val="28"/>
          <w:szCs w:val="28"/>
        </w:rPr>
      </w:pPr>
      <w:r w:rsidRPr="00D43673">
        <w:rPr>
          <w:sz w:val="28"/>
          <w:szCs w:val="28"/>
        </w:rPr>
        <w:t>will result in the following output:</w:t>
      </w:r>
    </w:p>
    <w:p w14:paraId="1C944B85" w14:textId="24C4D2D6" w:rsidR="00A44C64" w:rsidRDefault="009A2858" w:rsidP="009A28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input string was changed to the following: </w:t>
      </w:r>
      <w:r w:rsidR="00A44C64" w:rsidRPr="00D43673">
        <w:rPr>
          <w:sz w:val="28"/>
          <w:szCs w:val="28"/>
        </w:rPr>
        <w:t>dkmjeircuj874357mfdujm3eu93419842398</w:t>
      </w:r>
    </w:p>
    <w:p w14:paraId="2DD930A3" w14:textId="002BAF57" w:rsidR="009A2858" w:rsidRDefault="009A2858" w:rsidP="009A2858">
      <w:pPr>
        <w:ind w:left="720"/>
        <w:rPr>
          <w:sz w:val="28"/>
          <w:szCs w:val="28"/>
        </w:rPr>
      </w:pPr>
    </w:p>
    <w:p w14:paraId="26F25315" w14:textId="0B6D0253" w:rsidR="009A2858" w:rsidRDefault="009A2858" w:rsidP="009A2858">
      <w:pPr>
        <w:ind w:left="720"/>
        <w:rPr>
          <w:sz w:val="28"/>
          <w:szCs w:val="28"/>
        </w:rPr>
      </w:pPr>
      <w:r>
        <w:rPr>
          <w:sz w:val="28"/>
          <w:szCs w:val="28"/>
        </w:rPr>
        <w:t>./replace.py “Hello to you. Hello all” “hi” “1111”</w:t>
      </w:r>
    </w:p>
    <w:p w14:paraId="6FFEF2FB" w14:textId="65B87C69" w:rsidR="009A2858" w:rsidRDefault="009A2858" w:rsidP="009A28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input string was not changed – sub string not found. Returning original string: </w:t>
      </w:r>
      <w:r>
        <w:rPr>
          <w:sz w:val="28"/>
          <w:szCs w:val="28"/>
        </w:rPr>
        <w:t>Hello to you. Hello all</w:t>
      </w:r>
    </w:p>
    <w:p w14:paraId="6A467783" w14:textId="2C63B9A7" w:rsidR="002D5398" w:rsidRDefault="002D5398" w:rsidP="009A2858">
      <w:pPr>
        <w:ind w:left="720"/>
        <w:rPr>
          <w:sz w:val="28"/>
          <w:szCs w:val="28"/>
        </w:rPr>
      </w:pPr>
    </w:p>
    <w:p w14:paraId="08D60613" w14:textId="2272FD16" w:rsidR="002D5398" w:rsidRDefault="002D5398" w:rsidP="002D53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command line input is considered string:</w:t>
      </w:r>
    </w:p>
    <w:p w14:paraId="398E2D54" w14:textId="302F4913" w:rsidR="002D5398" w:rsidRPr="002D5398" w:rsidRDefault="002D5398" w:rsidP="002D53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e.g</w:t>
      </w:r>
      <w:r w:rsidR="006C34B0">
        <w:rPr>
          <w:sz w:val="28"/>
          <w:szCs w:val="28"/>
        </w:rPr>
        <w:t>: “1234” and 1234 are strings – “”1234”” and “1234” accordingly.</w:t>
      </w:r>
    </w:p>
    <w:p w14:paraId="31380639" w14:textId="29D2A3EA" w:rsidR="006D511D" w:rsidRPr="002D5398" w:rsidRDefault="006D511D" w:rsidP="002D53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398">
        <w:rPr>
          <w:sz w:val="28"/>
          <w:szCs w:val="28"/>
        </w:rPr>
        <w:br w:type="page"/>
      </w:r>
    </w:p>
    <w:p w14:paraId="4FA0340B" w14:textId="07984D69" w:rsidR="006D511D" w:rsidRDefault="00993569" w:rsidP="006D511D">
      <w:pPr>
        <w:pStyle w:val="ListParagraph"/>
        <w:rPr>
          <w:sz w:val="32"/>
          <w:szCs w:val="32"/>
          <w:u w:val="single"/>
        </w:rPr>
      </w:pPr>
      <w:r w:rsidRPr="00993569">
        <w:rPr>
          <w:sz w:val="32"/>
          <w:szCs w:val="32"/>
          <w:u w:val="single"/>
        </w:rPr>
        <w:lastRenderedPageBreak/>
        <w:t>Test</w:t>
      </w:r>
      <w:r>
        <w:rPr>
          <w:sz w:val="32"/>
          <w:szCs w:val="32"/>
          <w:u w:val="single"/>
        </w:rPr>
        <w:t xml:space="preserve"> Cases</w:t>
      </w:r>
      <w:r w:rsidRPr="00993569">
        <w:rPr>
          <w:sz w:val="32"/>
          <w:szCs w:val="32"/>
          <w:u w:val="single"/>
        </w:rPr>
        <w:t xml:space="preserve"> List</w:t>
      </w:r>
      <w:r>
        <w:rPr>
          <w:sz w:val="32"/>
          <w:szCs w:val="32"/>
          <w:u w:val="single"/>
        </w:rPr>
        <w:t>:</w:t>
      </w:r>
    </w:p>
    <w:p w14:paraId="00884D9A" w14:textId="0815B6D5" w:rsidR="00993569" w:rsidRDefault="00993569" w:rsidP="006D511D">
      <w:pPr>
        <w:pStyle w:val="ListParagraph"/>
        <w:rPr>
          <w:sz w:val="32"/>
          <w:szCs w:val="32"/>
          <w:u w:val="single"/>
        </w:rPr>
      </w:pPr>
    </w:p>
    <w:tbl>
      <w:tblPr>
        <w:tblStyle w:val="TableGrid"/>
        <w:tblW w:w="11662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40"/>
        <w:gridCol w:w="3786"/>
        <w:gridCol w:w="2318"/>
        <w:gridCol w:w="916"/>
        <w:gridCol w:w="990"/>
        <w:gridCol w:w="3112"/>
      </w:tblGrid>
      <w:tr w:rsidR="00CE5091" w14:paraId="511220CB" w14:textId="77777777" w:rsidTr="00CE5091">
        <w:trPr>
          <w:trHeight w:val="585"/>
        </w:trPr>
        <w:tc>
          <w:tcPr>
            <w:tcW w:w="540" w:type="dxa"/>
          </w:tcPr>
          <w:p w14:paraId="7654649F" w14:textId="53104CAF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No.</w:t>
            </w:r>
          </w:p>
        </w:tc>
        <w:tc>
          <w:tcPr>
            <w:tcW w:w="3786" w:type="dxa"/>
          </w:tcPr>
          <w:p w14:paraId="1203B331" w14:textId="18A468C7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TestCase Description</w:t>
            </w:r>
          </w:p>
        </w:tc>
        <w:tc>
          <w:tcPr>
            <w:tcW w:w="2318" w:type="dxa"/>
          </w:tcPr>
          <w:p w14:paraId="32FE0D08" w14:textId="62FBD972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String1</w:t>
            </w:r>
          </w:p>
        </w:tc>
        <w:tc>
          <w:tcPr>
            <w:tcW w:w="916" w:type="dxa"/>
          </w:tcPr>
          <w:p w14:paraId="5746C884" w14:textId="679173E5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String2</w:t>
            </w:r>
          </w:p>
        </w:tc>
        <w:tc>
          <w:tcPr>
            <w:tcW w:w="990" w:type="dxa"/>
          </w:tcPr>
          <w:p w14:paraId="59287998" w14:textId="77777777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String3</w:t>
            </w:r>
          </w:p>
        </w:tc>
        <w:tc>
          <w:tcPr>
            <w:tcW w:w="3112" w:type="dxa"/>
          </w:tcPr>
          <w:p w14:paraId="51875D46" w14:textId="0C5EBB3A" w:rsidR="00733633" w:rsidRPr="00733633" w:rsidRDefault="00733633" w:rsidP="007336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Expected Output</w:t>
            </w:r>
          </w:p>
        </w:tc>
      </w:tr>
      <w:tr w:rsidR="00CE5091" w14:paraId="2988553B" w14:textId="77777777" w:rsidTr="00CE5091">
        <w:trPr>
          <w:trHeight w:val="1078"/>
        </w:trPr>
        <w:tc>
          <w:tcPr>
            <w:tcW w:w="540" w:type="dxa"/>
          </w:tcPr>
          <w:p w14:paraId="3FC1AEA6" w14:textId="3D15F87E" w:rsidR="00733633" w:rsidRPr="00733633" w:rsidRDefault="00733633" w:rsidP="00733633">
            <w:pPr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1.</w:t>
            </w:r>
          </w:p>
        </w:tc>
        <w:tc>
          <w:tcPr>
            <w:tcW w:w="3786" w:type="dxa"/>
          </w:tcPr>
          <w:p w14:paraId="3F80E7D5" w14:textId="33CDEBB5" w:rsidR="00733633" w:rsidRPr="00733633" w:rsidRDefault="00733633" w:rsidP="00733633">
            <w:pPr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Replace a single occurrence of a sub string</w:t>
            </w:r>
            <w:r w:rsidR="00613388">
              <w:rPr>
                <w:sz w:val="24"/>
                <w:szCs w:val="24"/>
              </w:rPr>
              <w:t>.</w:t>
            </w:r>
          </w:p>
        </w:tc>
        <w:tc>
          <w:tcPr>
            <w:tcW w:w="2318" w:type="dxa"/>
          </w:tcPr>
          <w:p w14:paraId="4F4AB949" w14:textId="602329BD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dkmjeircuj874357mfdujm3eu934jjjj2398</w:t>
            </w:r>
          </w:p>
        </w:tc>
        <w:tc>
          <w:tcPr>
            <w:tcW w:w="916" w:type="dxa"/>
          </w:tcPr>
          <w:p w14:paraId="00B2F65F" w14:textId="1FA23479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jjjj</w:t>
            </w:r>
          </w:p>
        </w:tc>
        <w:tc>
          <w:tcPr>
            <w:tcW w:w="990" w:type="dxa"/>
          </w:tcPr>
          <w:p w14:paraId="43A7C1A7" w14:textId="6E6269D3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1984</w:t>
            </w:r>
          </w:p>
        </w:tc>
        <w:tc>
          <w:tcPr>
            <w:tcW w:w="3112" w:type="dxa"/>
          </w:tcPr>
          <w:p w14:paraId="6CA24D9C" w14:textId="443313C9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dkmjeircuj874357mfdujm3eu93419842398</w:t>
            </w:r>
          </w:p>
        </w:tc>
      </w:tr>
      <w:tr w:rsidR="00CE5091" w14:paraId="4002AF28" w14:textId="77777777" w:rsidTr="00CE5091">
        <w:trPr>
          <w:trHeight w:val="286"/>
        </w:trPr>
        <w:tc>
          <w:tcPr>
            <w:tcW w:w="540" w:type="dxa"/>
          </w:tcPr>
          <w:p w14:paraId="7043A91A" w14:textId="62F891DE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2.</w:t>
            </w:r>
          </w:p>
        </w:tc>
        <w:tc>
          <w:tcPr>
            <w:tcW w:w="3786" w:type="dxa"/>
          </w:tcPr>
          <w:p w14:paraId="6E3A8BAD" w14:textId="775472FE" w:rsidR="00733633" w:rsidRPr="00733633" w:rsidRDefault="00733633" w:rsidP="006D511D">
            <w:pPr>
              <w:pStyle w:val="ListParagraph"/>
              <w:ind w:left="0"/>
              <w:rPr>
                <w:sz w:val="24"/>
                <w:szCs w:val="24"/>
              </w:rPr>
            </w:pPr>
            <w:r w:rsidRPr="00733633">
              <w:rPr>
                <w:sz w:val="24"/>
                <w:szCs w:val="24"/>
              </w:rPr>
              <w:t>Replace</w:t>
            </w:r>
            <w:r w:rsidR="00613388">
              <w:rPr>
                <w:sz w:val="24"/>
                <w:szCs w:val="24"/>
              </w:rPr>
              <w:t xml:space="preserve"> multiple occurrences of a sub string</w:t>
            </w:r>
            <w:r w:rsidRPr="007336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8" w:type="dxa"/>
          </w:tcPr>
          <w:p w14:paraId="570D647B" w14:textId="3D3016F6" w:rsidR="00733633" w:rsidRPr="00733633" w:rsidRDefault="00613388" w:rsidP="006D511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</w:t>
            </w:r>
            <w:r w:rsidR="0056457E">
              <w:rPr>
                <w:sz w:val="24"/>
                <w:szCs w:val="24"/>
              </w:rPr>
              <w:t>llo sir, Hello madam, Hello all</w:t>
            </w:r>
          </w:p>
        </w:tc>
        <w:tc>
          <w:tcPr>
            <w:tcW w:w="916" w:type="dxa"/>
          </w:tcPr>
          <w:p w14:paraId="37D4AD9B" w14:textId="51D4C95B" w:rsidR="00733633" w:rsidRPr="00733633" w:rsidRDefault="0056457E" w:rsidP="006D511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990" w:type="dxa"/>
          </w:tcPr>
          <w:p w14:paraId="7DD54414" w14:textId="348D051F" w:rsidR="00733633" w:rsidRPr="00733633" w:rsidRDefault="0056457E" w:rsidP="006D511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</w:tc>
        <w:tc>
          <w:tcPr>
            <w:tcW w:w="3112" w:type="dxa"/>
          </w:tcPr>
          <w:p w14:paraId="7514F4DD" w14:textId="1D09DEC7" w:rsidR="00733633" w:rsidRPr="00733633" w:rsidRDefault="0056457E" w:rsidP="006D511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 xml:space="preserve"> sir, </w:t>
            </w: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 xml:space="preserve"> madam, </w:t>
            </w: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 xml:space="preserve"> all</w:t>
            </w:r>
          </w:p>
        </w:tc>
      </w:tr>
      <w:tr w:rsidR="00CE5091" w14:paraId="2445383D" w14:textId="77777777" w:rsidTr="00CE5091">
        <w:trPr>
          <w:trHeight w:val="286"/>
        </w:trPr>
        <w:tc>
          <w:tcPr>
            <w:tcW w:w="540" w:type="dxa"/>
          </w:tcPr>
          <w:p w14:paraId="20348A9C" w14:textId="62F5E160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3786" w:type="dxa"/>
          </w:tcPr>
          <w:p w14:paraId="42066886" w14:textId="06D29F7D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occurrences both of upper and lower case </w:t>
            </w:r>
          </w:p>
        </w:tc>
        <w:tc>
          <w:tcPr>
            <w:tcW w:w="2318" w:type="dxa"/>
          </w:tcPr>
          <w:p w14:paraId="0AE4B21A" w14:textId="11AB21A3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sir,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ello madam,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ello all</w:t>
            </w:r>
          </w:p>
        </w:tc>
        <w:tc>
          <w:tcPr>
            <w:tcW w:w="916" w:type="dxa"/>
          </w:tcPr>
          <w:p w14:paraId="0291459F" w14:textId="45BC42F7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990" w:type="dxa"/>
          </w:tcPr>
          <w:p w14:paraId="6FC645B8" w14:textId="5FAEA12A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</w:tc>
        <w:tc>
          <w:tcPr>
            <w:tcW w:w="3112" w:type="dxa"/>
          </w:tcPr>
          <w:p w14:paraId="1A28A4C1" w14:textId="58F1C114" w:rsidR="00A44C64" w:rsidRPr="00733633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 sir,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 madam,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 all</w:t>
            </w:r>
          </w:p>
        </w:tc>
      </w:tr>
      <w:tr w:rsidR="00A44C64" w14:paraId="554D638D" w14:textId="77777777" w:rsidTr="00CE5091">
        <w:trPr>
          <w:trHeight w:val="286"/>
        </w:trPr>
        <w:tc>
          <w:tcPr>
            <w:tcW w:w="540" w:type="dxa"/>
          </w:tcPr>
          <w:p w14:paraId="6DEACA20" w14:textId="7E295773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86" w:type="dxa"/>
          </w:tcPr>
          <w:p w14:paraId="63592236" w14:textId="71158416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original string if nothing found to replace</w:t>
            </w:r>
          </w:p>
        </w:tc>
        <w:tc>
          <w:tcPr>
            <w:tcW w:w="2318" w:type="dxa"/>
          </w:tcPr>
          <w:p w14:paraId="6D8263BB" w14:textId="2CC7B68F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sir, hello madam, hello all</w:t>
            </w:r>
          </w:p>
        </w:tc>
        <w:tc>
          <w:tcPr>
            <w:tcW w:w="916" w:type="dxa"/>
          </w:tcPr>
          <w:p w14:paraId="3E38EF46" w14:textId="05D28FFF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</w:t>
            </w:r>
          </w:p>
        </w:tc>
        <w:tc>
          <w:tcPr>
            <w:tcW w:w="990" w:type="dxa"/>
          </w:tcPr>
          <w:p w14:paraId="29403177" w14:textId="2FE70F72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</w:t>
            </w:r>
          </w:p>
        </w:tc>
        <w:tc>
          <w:tcPr>
            <w:tcW w:w="3112" w:type="dxa"/>
          </w:tcPr>
          <w:p w14:paraId="1EB65E53" w14:textId="139CD4A2" w:rsidR="00A44C64" w:rsidRDefault="00A44C64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sir, hello madam, hello all</w:t>
            </w:r>
          </w:p>
        </w:tc>
      </w:tr>
      <w:tr w:rsidR="00776382" w14:paraId="0422DB09" w14:textId="77777777" w:rsidTr="00CE5091">
        <w:trPr>
          <w:trHeight w:val="443"/>
        </w:trPr>
        <w:tc>
          <w:tcPr>
            <w:tcW w:w="540" w:type="dxa"/>
            <w:vMerge w:val="restart"/>
          </w:tcPr>
          <w:p w14:paraId="28742296" w14:textId="11D0B134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786" w:type="dxa"/>
            <w:vMerge w:val="restart"/>
          </w:tcPr>
          <w:p w14:paraId="0A5F92D6" w14:textId="5F763ED4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 input of 1 char original string and replace or do not replace according to the rules above</w:t>
            </w:r>
          </w:p>
        </w:tc>
        <w:tc>
          <w:tcPr>
            <w:tcW w:w="2318" w:type="dxa"/>
          </w:tcPr>
          <w:p w14:paraId="0F90D404" w14:textId="1D4A82AB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16" w:type="dxa"/>
          </w:tcPr>
          <w:p w14:paraId="422260BD" w14:textId="5B534C61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90" w:type="dxa"/>
          </w:tcPr>
          <w:p w14:paraId="3BE610D8" w14:textId="7D20A20E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3112" w:type="dxa"/>
          </w:tcPr>
          <w:p w14:paraId="042114AD" w14:textId="660EE47A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776382" w14:paraId="7CAD8D2D" w14:textId="77777777" w:rsidTr="00CE5091">
        <w:trPr>
          <w:trHeight w:val="442"/>
        </w:trPr>
        <w:tc>
          <w:tcPr>
            <w:tcW w:w="540" w:type="dxa"/>
            <w:vMerge/>
          </w:tcPr>
          <w:p w14:paraId="225C6228" w14:textId="77777777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6" w:type="dxa"/>
            <w:vMerge/>
          </w:tcPr>
          <w:p w14:paraId="4D2E5C91" w14:textId="77777777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6A1FDD2" w14:textId="0A9CA0C7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16" w:type="dxa"/>
          </w:tcPr>
          <w:p w14:paraId="0F931E49" w14:textId="0A076B50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90" w:type="dxa"/>
          </w:tcPr>
          <w:p w14:paraId="19FD8474" w14:textId="7A06D1ED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112" w:type="dxa"/>
          </w:tcPr>
          <w:p w14:paraId="2DCF16E1" w14:textId="3C638B99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776382" w14:paraId="61F684E6" w14:textId="77777777" w:rsidTr="00CE5091">
        <w:trPr>
          <w:trHeight w:val="286"/>
        </w:trPr>
        <w:tc>
          <w:tcPr>
            <w:tcW w:w="540" w:type="dxa"/>
          </w:tcPr>
          <w:p w14:paraId="2813D3F3" w14:textId="600C414C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86" w:type="dxa"/>
          </w:tcPr>
          <w:p w14:paraId="1BB6EA38" w14:textId="04A35F8F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 a very large input of original string – 40K chars </w:t>
            </w:r>
          </w:p>
        </w:tc>
        <w:tc>
          <w:tcPr>
            <w:tcW w:w="2318" w:type="dxa"/>
          </w:tcPr>
          <w:p w14:paraId="5344311F" w14:textId="77777777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16" w:type="dxa"/>
          </w:tcPr>
          <w:p w14:paraId="7A1D56BD" w14:textId="77777777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29580C1" w14:textId="77777777" w:rsidR="00776382" w:rsidRDefault="00776382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2" w:type="dxa"/>
          </w:tcPr>
          <w:p w14:paraId="4C793BC3" w14:textId="24C6E55F" w:rsidR="00776382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replacement rules apply</w:t>
            </w:r>
          </w:p>
        </w:tc>
      </w:tr>
      <w:tr w:rsidR="00E02891" w14:paraId="4DB0367E" w14:textId="77777777" w:rsidTr="00CE5091">
        <w:trPr>
          <w:trHeight w:val="286"/>
        </w:trPr>
        <w:tc>
          <w:tcPr>
            <w:tcW w:w="540" w:type="dxa"/>
          </w:tcPr>
          <w:p w14:paraId="280B94F7" w14:textId="041F79DC" w:rsidR="00E02891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</w:p>
        </w:tc>
        <w:tc>
          <w:tcPr>
            <w:tcW w:w="3786" w:type="dxa"/>
          </w:tcPr>
          <w:p w14:paraId="5F5E82C6" w14:textId="0B1EAAC1" w:rsidR="00E02891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performance of the code in large inputs – original string, searched string and replacement string </w:t>
            </w:r>
          </w:p>
        </w:tc>
        <w:tc>
          <w:tcPr>
            <w:tcW w:w="2318" w:type="dxa"/>
          </w:tcPr>
          <w:p w14:paraId="47CBC4DD" w14:textId="77777777" w:rsidR="00E02891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16" w:type="dxa"/>
          </w:tcPr>
          <w:p w14:paraId="6F4C3171" w14:textId="77777777" w:rsidR="00E02891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911B01D" w14:textId="77777777" w:rsidR="00E02891" w:rsidRDefault="00E02891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2" w:type="dxa"/>
          </w:tcPr>
          <w:p w14:paraId="24977BB6" w14:textId="77777777" w:rsidR="00E02891" w:rsidRDefault="00E02891" w:rsidP="00A44C64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code should perform efficiently</w:t>
            </w:r>
            <w:r w:rsidR="00E52017">
              <w:rPr>
                <w:rFonts w:hint="cs"/>
                <w:sz w:val="24"/>
                <w:szCs w:val="24"/>
                <w:rtl/>
              </w:rPr>
              <w:t>.</w:t>
            </w:r>
          </w:p>
          <w:p w14:paraId="169E3050" w14:textId="03EA6A9A" w:rsidR="00E52017" w:rsidRDefault="00E52017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Note: Should receive </w:t>
            </w:r>
            <w:r w:rsidRPr="00E52017">
              <w:rPr>
                <w:rFonts w:hint="cs"/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 xml:space="preserve"> for that from PM or </w:t>
            </w:r>
            <w:r w:rsidR="00342DB8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ev.</w:t>
            </w:r>
          </w:p>
        </w:tc>
      </w:tr>
      <w:tr w:rsidR="00E52017" w14:paraId="06BD5C28" w14:textId="77777777" w:rsidTr="00CE5091">
        <w:trPr>
          <w:trHeight w:val="147"/>
        </w:trPr>
        <w:tc>
          <w:tcPr>
            <w:tcW w:w="540" w:type="dxa"/>
            <w:vMerge w:val="restart"/>
          </w:tcPr>
          <w:p w14:paraId="1571C373" w14:textId="74331501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786" w:type="dxa"/>
            <w:vMerge w:val="restart"/>
          </w:tcPr>
          <w:p w14:paraId="4863C175" w14:textId="29E46098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Unicode input for any or all the pieces</w:t>
            </w:r>
          </w:p>
        </w:tc>
        <w:tc>
          <w:tcPr>
            <w:tcW w:w="2318" w:type="dxa"/>
          </w:tcPr>
          <w:p w14:paraId="36019110" w14:textId="2C0B0834" w:rsidR="00E52017" w:rsidRDefault="00E52017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 לכם</w:t>
            </w:r>
          </w:p>
        </w:tc>
        <w:tc>
          <w:tcPr>
            <w:tcW w:w="916" w:type="dxa"/>
          </w:tcPr>
          <w:p w14:paraId="7526F604" w14:textId="2EBB6FE7" w:rsidR="00E52017" w:rsidRDefault="00E52017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</w:t>
            </w:r>
          </w:p>
        </w:tc>
        <w:tc>
          <w:tcPr>
            <w:tcW w:w="990" w:type="dxa"/>
          </w:tcPr>
          <w:p w14:paraId="72B8E42C" w14:textId="3977660A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3112" w:type="dxa"/>
          </w:tcPr>
          <w:p w14:paraId="3A165B67" w14:textId="1188EFA6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לכם </w:t>
            </w:r>
            <w:r>
              <w:rPr>
                <w:sz w:val="24"/>
                <w:szCs w:val="24"/>
              </w:rPr>
              <w:t xml:space="preserve"> Hello</w:t>
            </w:r>
          </w:p>
        </w:tc>
      </w:tr>
      <w:tr w:rsidR="00E52017" w14:paraId="241A9B0E" w14:textId="77777777" w:rsidTr="00CE5091">
        <w:trPr>
          <w:trHeight w:val="146"/>
        </w:trPr>
        <w:tc>
          <w:tcPr>
            <w:tcW w:w="540" w:type="dxa"/>
            <w:vMerge/>
          </w:tcPr>
          <w:p w14:paraId="768F4D75" w14:textId="77777777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6" w:type="dxa"/>
            <w:vMerge/>
          </w:tcPr>
          <w:p w14:paraId="729B6D3F" w14:textId="77777777" w:rsidR="00E52017" w:rsidRDefault="00E52017" w:rsidP="00A44C6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4FBB11E2" w14:textId="36AA3C8D" w:rsidR="00E52017" w:rsidRDefault="00CE5091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לכם </w:t>
            </w:r>
            <w:r>
              <w:rPr>
                <w:sz w:val="24"/>
                <w:szCs w:val="24"/>
              </w:rPr>
              <w:t xml:space="preserve"> Hello</w:t>
            </w:r>
          </w:p>
        </w:tc>
        <w:tc>
          <w:tcPr>
            <w:tcW w:w="916" w:type="dxa"/>
          </w:tcPr>
          <w:p w14:paraId="56A9D8A7" w14:textId="2038A7B9" w:rsidR="00E52017" w:rsidRDefault="00CE5091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990" w:type="dxa"/>
          </w:tcPr>
          <w:p w14:paraId="4CE9586E" w14:textId="5D9A7F6B" w:rsidR="00E52017" w:rsidRDefault="00CE5091" w:rsidP="00A44C6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שלום</w:t>
            </w:r>
          </w:p>
        </w:tc>
        <w:tc>
          <w:tcPr>
            <w:tcW w:w="3112" w:type="dxa"/>
          </w:tcPr>
          <w:p w14:paraId="2EF26507" w14:textId="1E175E06" w:rsidR="00E52017" w:rsidRDefault="00CE5091" w:rsidP="00A44C64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 לכם</w:t>
            </w:r>
          </w:p>
        </w:tc>
      </w:tr>
      <w:tr w:rsidR="00CE5091" w14:paraId="45D5EFD4" w14:textId="77777777" w:rsidTr="00CE5091">
        <w:trPr>
          <w:trHeight w:val="146"/>
        </w:trPr>
        <w:tc>
          <w:tcPr>
            <w:tcW w:w="540" w:type="dxa"/>
            <w:vMerge/>
          </w:tcPr>
          <w:p w14:paraId="2BBB35F0" w14:textId="77777777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6" w:type="dxa"/>
            <w:vMerge/>
          </w:tcPr>
          <w:p w14:paraId="48110776" w14:textId="77777777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50581A73" w14:textId="3B823CE5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 לכם</w:t>
            </w:r>
          </w:p>
        </w:tc>
        <w:tc>
          <w:tcPr>
            <w:tcW w:w="916" w:type="dxa"/>
          </w:tcPr>
          <w:p w14:paraId="5EFB8CC9" w14:textId="0E66FCCE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 לכם</w:t>
            </w:r>
          </w:p>
        </w:tc>
        <w:tc>
          <w:tcPr>
            <w:tcW w:w="990" w:type="dxa"/>
          </w:tcPr>
          <w:p w14:paraId="7354E125" w14:textId="4FEED03A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</w:tc>
        <w:tc>
          <w:tcPr>
            <w:tcW w:w="3112" w:type="dxa"/>
          </w:tcPr>
          <w:p w14:paraId="1A4E3863" w14:textId="085C1491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Hello to you</w:t>
            </w:r>
          </w:p>
        </w:tc>
      </w:tr>
      <w:tr w:rsidR="00CE5091" w14:paraId="324F3BEA" w14:textId="77777777" w:rsidTr="00CE5091">
        <w:trPr>
          <w:trHeight w:val="146"/>
        </w:trPr>
        <w:tc>
          <w:tcPr>
            <w:tcW w:w="540" w:type="dxa"/>
            <w:vMerge/>
          </w:tcPr>
          <w:p w14:paraId="3B5E64E5" w14:textId="77777777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6" w:type="dxa"/>
            <w:vMerge/>
          </w:tcPr>
          <w:p w14:paraId="2F51669B" w14:textId="77777777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0DA11BD" w14:textId="0D149005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 לכם</w:t>
            </w:r>
          </w:p>
        </w:tc>
        <w:tc>
          <w:tcPr>
            <w:tcW w:w="916" w:type="dxa"/>
          </w:tcPr>
          <w:p w14:paraId="28E759CD" w14:textId="45A6F554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שלום</w:t>
            </w:r>
          </w:p>
        </w:tc>
        <w:tc>
          <w:tcPr>
            <w:tcW w:w="990" w:type="dxa"/>
          </w:tcPr>
          <w:p w14:paraId="4E6CD4A7" w14:textId="5D85AE54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היי</w:t>
            </w:r>
          </w:p>
        </w:tc>
        <w:tc>
          <w:tcPr>
            <w:tcW w:w="3112" w:type="dxa"/>
          </w:tcPr>
          <w:p w14:paraId="4026F9F0" w14:textId="28FA86E6" w:rsidR="00CE5091" w:rsidRDefault="00CE5091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היי לכם</w:t>
            </w:r>
          </w:p>
        </w:tc>
      </w:tr>
      <w:tr w:rsidR="00501053" w14:paraId="04AAF376" w14:textId="77777777" w:rsidTr="00CE5091">
        <w:trPr>
          <w:trHeight w:val="286"/>
        </w:trPr>
        <w:tc>
          <w:tcPr>
            <w:tcW w:w="540" w:type="dxa"/>
          </w:tcPr>
          <w:p w14:paraId="6CC88163" w14:textId="21EE020F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786" w:type="dxa"/>
          </w:tcPr>
          <w:p w14:paraId="6318AF58" w14:textId="3E389D51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input of all parts of input – replacement string</w:t>
            </w:r>
          </w:p>
        </w:tc>
        <w:tc>
          <w:tcPr>
            <w:tcW w:w="2318" w:type="dxa"/>
          </w:tcPr>
          <w:p w14:paraId="450BB0E3" w14:textId="365705ED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</w:tc>
        <w:tc>
          <w:tcPr>
            <w:tcW w:w="916" w:type="dxa"/>
          </w:tcPr>
          <w:p w14:paraId="6C8DE036" w14:textId="4CBB92A1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</w:tc>
        <w:tc>
          <w:tcPr>
            <w:tcW w:w="990" w:type="dxa"/>
          </w:tcPr>
          <w:p w14:paraId="19DF591A" w14:textId="77777777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2" w:type="dxa"/>
          </w:tcPr>
          <w:p w14:paraId="4812071E" w14:textId="77777777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to you </w:t>
            </w:r>
          </w:p>
          <w:p w14:paraId="2869FA10" w14:textId="250314EA" w:rsidR="00501053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You can replace a sub string by ‘’</w:t>
            </w:r>
          </w:p>
        </w:tc>
      </w:tr>
      <w:tr w:rsidR="00CE5091" w14:paraId="79F6C5B1" w14:textId="77777777" w:rsidTr="00CE5091">
        <w:trPr>
          <w:trHeight w:val="286"/>
        </w:trPr>
        <w:tc>
          <w:tcPr>
            <w:tcW w:w="540" w:type="dxa"/>
          </w:tcPr>
          <w:p w14:paraId="357267CE" w14:textId="410A664A" w:rsidR="00CE5091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E5091">
              <w:rPr>
                <w:sz w:val="24"/>
                <w:szCs w:val="24"/>
              </w:rPr>
              <w:t>.</w:t>
            </w:r>
          </w:p>
        </w:tc>
        <w:tc>
          <w:tcPr>
            <w:tcW w:w="3786" w:type="dxa"/>
          </w:tcPr>
          <w:p w14:paraId="010526AD" w14:textId="7020980F" w:rsidR="00CE5091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input of all parts of input – replacement string - 2</w:t>
            </w:r>
          </w:p>
        </w:tc>
        <w:tc>
          <w:tcPr>
            <w:tcW w:w="2318" w:type="dxa"/>
          </w:tcPr>
          <w:p w14:paraId="3DA97059" w14:textId="77777777" w:rsidR="00CE5091" w:rsidRDefault="00CE5091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16" w:type="dxa"/>
          </w:tcPr>
          <w:p w14:paraId="2847D456" w14:textId="5A59E4D1" w:rsidR="00CE5091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</w:tc>
        <w:tc>
          <w:tcPr>
            <w:tcW w:w="990" w:type="dxa"/>
          </w:tcPr>
          <w:p w14:paraId="66A9A98D" w14:textId="74BEBA02" w:rsidR="00CE5091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</w:tc>
        <w:tc>
          <w:tcPr>
            <w:tcW w:w="3112" w:type="dxa"/>
          </w:tcPr>
          <w:p w14:paraId="34B0D53A" w14:textId="77777777" w:rsidR="00CE5091" w:rsidRDefault="00501053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  <w:p w14:paraId="15DA7CE9" w14:textId="1F97E0CA" w:rsidR="00501053" w:rsidRDefault="00501053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Note: Input is place related -so “Hello to you” is the original string “hi” is the substring </w:t>
            </w:r>
            <w:r w:rsidR="00C35676">
              <w:rPr>
                <w:sz w:val="24"/>
                <w:szCs w:val="24"/>
              </w:rPr>
              <w:t>and ‘’ is the replacement</w:t>
            </w:r>
          </w:p>
        </w:tc>
      </w:tr>
      <w:tr w:rsidR="00C35676" w14:paraId="4E7FA065" w14:textId="77777777" w:rsidTr="00CE5091">
        <w:trPr>
          <w:trHeight w:val="286"/>
        </w:trPr>
        <w:tc>
          <w:tcPr>
            <w:tcW w:w="540" w:type="dxa"/>
          </w:tcPr>
          <w:p w14:paraId="37A818CE" w14:textId="6CD81B96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786" w:type="dxa"/>
          </w:tcPr>
          <w:p w14:paraId="46CC5D45" w14:textId="26D3DD72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input of all parts of input – </w:t>
            </w:r>
            <w:r>
              <w:rPr>
                <w:sz w:val="24"/>
                <w:szCs w:val="24"/>
              </w:rPr>
              <w:t>substring</w:t>
            </w:r>
          </w:p>
        </w:tc>
        <w:tc>
          <w:tcPr>
            <w:tcW w:w="2318" w:type="dxa"/>
          </w:tcPr>
          <w:p w14:paraId="2922F004" w14:textId="4B9C967A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</w:tc>
        <w:tc>
          <w:tcPr>
            <w:tcW w:w="916" w:type="dxa"/>
          </w:tcPr>
          <w:p w14:paraId="3C5E9C06" w14:textId="77777777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4947277" w14:textId="77409503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</w:tc>
        <w:tc>
          <w:tcPr>
            <w:tcW w:w="3112" w:type="dxa"/>
          </w:tcPr>
          <w:p w14:paraId="5BF91EB0" w14:textId="77777777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  <w:p w14:paraId="1DF8025E" w14:textId="7F1B368D" w:rsidR="00C35676" w:rsidRDefault="00C35676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Note: Input is place related -so “Hello to you” is the original string “hi” is the </w:t>
            </w:r>
            <w:r>
              <w:rPr>
                <w:sz w:val="24"/>
                <w:szCs w:val="24"/>
              </w:rPr>
              <w:lastRenderedPageBreak/>
              <w:t>substring and ‘’ is the replacement</w:t>
            </w:r>
          </w:p>
        </w:tc>
      </w:tr>
      <w:tr w:rsidR="00C35676" w14:paraId="6B3243F8" w14:textId="77777777" w:rsidTr="00CE5091">
        <w:trPr>
          <w:trHeight w:val="286"/>
        </w:trPr>
        <w:tc>
          <w:tcPr>
            <w:tcW w:w="540" w:type="dxa"/>
          </w:tcPr>
          <w:p w14:paraId="0A287A10" w14:textId="6155D7E3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</w:t>
            </w:r>
          </w:p>
        </w:tc>
        <w:tc>
          <w:tcPr>
            <w:tcW w:w="3786" w:type="dxa"/>
          </w:tcPr>
          <w:p w14:paraId="4DDF5BB4" w14:textId="0911B801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input of all parts of input – substring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318" w:type="dxa"/>
          </w:tcPr>
          <w:p w14:paraId="0CCDE275" w14:textId="0B0080F7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to you</w:t>
            </w:r>
          </w:p>
        </w:tc>
        <w:tc>
          <w:tcPr>
            <w:tcW w:w="916" w:type="dxa"/>
          </w:tcPr>
          <w:p w14:paraId="517562B7" w14:textId="77777777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F58F9DF" w14:textId="77777777" w:rsidR="00C35676" w:rsidRDefault="00C35676" w:rsidP="00CE50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2" w:type="dxa"/>
          </w:tcPr>
          <w:p w14:paraId="3376AF5D" w14:textId="07D14E7B" w:rsidR="00C35676" w:rsidRDefault="00C35676" w:rsidP="00CE5091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System error: No substring was provided</w:t>
            </w:r>
          </w:p>
        </w:tc>
      </w:tr>
      <w:tr w:rsidR="00342DB8" w14:paraId="3FB170E2" w14:textId="77777777" w:rsidTr="00CE5091">
        <w:trPr>
          <w:trHeight w:val="286"/>
        </w:trPr>
        <w:tc>
          <w:tcPr>
            <w:tcW w:w="540" w:type="dxa"/>
          </w:tcPr>
          <w:p w14:paraId="625351E7" w14:textId="00EA1CA7" w:rsidR="00342DB8" w:rsidRDefault="00342DB8" w:rsidP="00342D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786" w:type="dxa"/>
          </w:tcPr>
          <w:p w14:paraId="3179FBC3" w14:textId="23201FAA" w:rsidR="00342DB8" w:rsidRDefault="00342DB8" w:rsidP="00342D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no recursion in the code</w:t>
            </w:r>
          </w:p>
        </w:tc>
        <w:tc>
          <w:tcPr>
            <w:tcW w:w="2318" w:type="dxa"/>
          </w:tcPr>
          <w:p w14:paraId="2FBC3072" w14:textId="4FF8D06E" w:rsidR="00342DB8" w:rsidRDefault="00342DB8" w:rsidP="00342DB8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Jjj12123434jj</w:t>
            </w:r>
          </w:p>
        </w:tc>
        <w:tc>
          <w:tcPr>
            <w:tcW w:w="916" w:type="dxa"/>
          </w:tcPr>
          <w:p w14:paraId="619B5FA0" w14:textId="151A5215" w:rsidR="00342DB8" w:rsidRDefault="00342DB8" w:rsidP="00342DB8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990" w:type="dxa"/>
          </w:tcPr>
          <w:p w14:paraId="20B071A4" w14:textId="77777777" w:rsidR="00342DB8" w:rsidRDefault="00342DB8" w:rsidP="00342D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2" w:type="dxa"/>
          </w:tcPr>
          <w:p w14:paraId="2C04655D" w14:textId="6E439BBB" w:rsidR="00342DB8" w:rsidRDefault="00342DB8" w:rsidP="00342DB8">
            <w:pPr>
              <w:pStyle w:val="ListParagraph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Jjj1234jj</w:t>
            </w:r>
          </w:p>
        </w:tc>
      </w:tr>
    </w:tbl>
    <w:p w14:paraId="4413D176" w14:textId="77777777" w:rsidR="00993569" w:rsidRPr="00993569" w:rsidRDefault="00993569" w:rsidP="006D511D">
      <w:pPr>
        <w:pStyle w:val="ListParagraph"/>
        <w:rPr>
          <w:sz w:val="28"/>
          <w:szCs w:val="28"/>
        </w:rPr>
      </w:pPr>
    </w:p>
    <w:sectPr w:rsidR="00993569" w:rsidRPr="0099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0705"/>
    <w:multiLevelType w:val="hybridMultilevel"/>
    <w:tmpl w:val="9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50AF6"/>
    <w:multiLevelType w:val="hybridMultilevel"/>
    <w:tmpl w:val="6E26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73"/>
    <w:rsid w:val="000E606E"/>
    <w:rsid w:val="002D5398"/>
    <w:rsid w:val="00342DB8"/>
    <w:rsid w:val="00501053"/>
    <w:rsid w:val="0056457E"/>
    <w:rsid w:val="00613388"/>
    <w:rsid w:val="006C34B0"/>
    <w:rsid w:val="006D511D"/>
    <w:rsid w:val="00733633"/>
    <w:rsid w:val="00776382"/>
    <w:rsid w:val="00993569"/>
    <w:rsid w:val="009A2858"/>
    <w:rsid w:val="00A2365F"/>
    <w:rsid w:val="00A44C64"/>
    <w:rsid w:val="00C35676"/>
    <w:rsid w:val="00CE5091"/>
    <w:rsid w:val="00D43673"/>
    <w:rsid w:val="00E02891"/>
    <w:rsid w:val="00E52017"/>
    <w:rsid w:val="00EF42AB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82DC"/>
  <w15:chartTrackingRefBased/>
  <w15:docId w15:val="{A823F2A9-D565-4F41-8BB4-BF62A7F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1D"/>
    <w:pPr>
      <w:ind w:left="720"/>
      <w:contextualSpacing/>
    </w:pPr>
  </w:style>
  <w:style w:type="table" w:styleId="TableGrid">
    <w:name w:val="Table Grid"/>
    <w:basedOn w:val="TableNormal"/>
    <w:uiPriority w:val="39"/>
    <w:rsid w:val="0099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Schneider</dc:creator>
  <cp:keywords/>
  <dc:description/>
  <cp:lastModifiedBy>Zeev Schneider</cp:lastModifiedBy>
  <cp:revision>3</cp:revision>
  <dcterms:created xsi:type="dcterms:W3CDTF">2022-04-05T17:53:00Z</dcterms:created>
  <dcterms:modified xsi:type="dcterms:W3CDTF">2022-04-05T19:10:00Z</dcterms:modified>
</cp:coreProperties>
</file>