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EFF" w:rsidRPr="00357EFF" w:rsidRDefault="00357EFF" w:rsidP="00357EFF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Here are the direct links to the best datasets and the official X algorithm source code:</w:t>
      </w:r>
    </w:p>
    <w:p w:rsidR="00357EFF" w:rsidRPr="00357EFF" w:rsidRDefault="00357EFF" w:rsidP="00357EFF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Interaction &amp; Engagement Data</w: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This is the "gold mine" for training models that predict what a user will like or retweet.</w:t>
      </w:r>
    </w:p>
    <w:p w:rsidR="00357EFF" w:rsidRPr="00357EFF" w:rsidRDefault="00357EFF" w:rsidP="00357EFF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5" w:tgtFrame="_blank" w:history="1">
        <w:proofErr w:type="spellStart"/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RecSys</w:t>
        </w:r>
        <w:proofErr w:type="spellEnd"/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 xml:space="preserve"> Challenge 2020 (Twitter Dataset)</w:t>
        </w:r>
      </w:hyperlink>
    </w:p>
    <w:p w:rsidR="00357EFF" w:rsidRPr="00357EFF" w:rsidRDefault="00357EFF" w:rsidP="00357EFF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is: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massive dataset of 200 million public engagements (Likes, Replies, Retweets) released by Twitter for researchers.</w:t>
      </w:r>
    </w:p>
    <w:p w:rsidR="00357EFF" w:rsidRPr="00357EFF" w:rsidRDefault="00357EFF" w:rsidP="00357EFF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Direct Access: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Often hosted on </w:t>
      </w:r>
      <w:hyperlink r:id="rId6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Academic Torrents</w:t>
        </w:r>
      </w:hyperlink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due to its size (70GB+).</w: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Social Graph &amp; Network Data</w: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Use these to build "Who to Follow" recommendations based on who is connected to whom.</w:t>
      </w:r>
    </w:p>
    <w:p w:rsidR="00357EFF" w:rsidRPr="00357EFF" w:rsidRDefault="00357EFF" w:rsidP="00357EFF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7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Stanford SNAP Twitter Network</w:t>
        </w:r>
      </w:hyperlink>
    </w:p>
    <w:p w:rsidR="00357EFF" w:rsidRPr="00357EFF" w:rsidRDefault="00357EFF" w:rsidP="00357EFF">
      <w:pPr>
        <w:numPr>
          <w:ilvl w:val="1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is: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collection of "social circles" (lists) and ego networks. It's perfect for Graph Neural Networks (GNNs).</w:t>
      </w:r>
    </w:p>
    <w:p w:rsidR="00357EFF" w:rsidRPr="00357EFF" w:rsidRDefault="00357EFF" w:rsidP="00357EFF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8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Twitter Friends (</w:t>
        </w:r>
        <w:proofErr w:type="spellStart"/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Kaggle</w:t>
        </w:r>
        <w:proofErr w:type="spellEnd"/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)</w:t>
        </w:r>
      </w:hyperlink>
    </w:p>
    <w:p w:rsidR="00357EFF" w:rsidRPr="00357EFF" w:rsidRDefault="00357EFF" w:rsidP="00357EFF">
      <w:pPr>
        <w:numPr>
          <w:ilvl w:val="1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is: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smaller, cleaner dataset showing user IDs and the list of IDs they follow. Great for building a quick prototype.</w: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Content &amp; Sentiment Data</w:t>
      </w:r>
    </w:p>
    <w:p w:rsidR="00357EFF" w:rsidRPr="00357EFF" w:rsidRDefault="00357EFF" w:rsidP="00357EFF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 these to understand </w:t>
      </w:r>
      <w:r w:rsidRPr="00357E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what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being said so you can recommend similar topics.</w:t>
      </w:r>
    </w:p>
    <w:p w:rsidR="00357EFF" w:rsidRPr="00357EFF" w:rsidRDefault="00357EFF" w:rsidP="00357EFF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9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Sentiment140 (1.6 Million Tweets)</w:t>
        </w:r>
      </w:hyperlink>
    </w:p>
    <w:p w:rsidR="00357EFF" w:rsidRPr="00357EFF" w:rsidRDefault="00357EFF" w:rsidP="00357EFF">
      <w:pPr>
        <w:numPr>
          <w:ilvl w:val="1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is: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standard dataset for NLP on Twitter text.</w:t>
      </w:r>
    </w:p>
    <w:p w:rsidR="00357EFF" w:rsidRPr="00357EFF" w:rsidRDefault="00357EFF" w:rsidP="00357EFF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10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Customer Support on Twitter</w:t>
        </w:r>
      </w:hyperlink>
    </w:p>
    <w:p w:rsidR="00357EFF" w:rsidRPr="00357EFF" w:rsidRDefault="00357EFF" w:rsidP="00357EFF">
      <w:pPr>
        <w:numPr>
          <w:ilvl w:val="1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is: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Natural conversational data (replies and threads) which is helpful for understanding "engagement loops."</w:t>
      </w:r>
    </w:p>
    <w:p w:rsidR="00357EFF" w:rsidRPr="00357EFF" w:rsidRDefault="00357EFF" w:rsidP="00357EFF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The Official Source Code</w:t>
      </w:r>
    </w:p>
    <w:p w:rsidR="00357EFF" w:rsidRPr="00357EFF" w:rsidRDefault="00357EFF" w:rsidP="00357EFF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If you want to see the actual logic X uses to rank posts, they open-sourced it on GitHub.</w:t>
      </w:r>
    </w:p>
    <w:p w:rsidR="00357EFF" w:rsidRPr="00357EFF" w:rsidRDefault="00357EFF" w:rsidP="00357EFF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11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X (Twitter) Recommendation Algorithm GitHub</w:t>
        </w:r>
      </w:hyperlink>
    </w:p>
    <w:p w:rsidR="00357EFF" w:rsidRPr="00357EFF" w:rsidRDefault="00357EFF" w:rsidP="00357EFF">
      <w:pPr>
        <w:numPr>
          <w:ilvl w:val="1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repository contains the </w:t>
      </w: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Heavy Ranker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SimClusters</w:t>
      </w:r>
      <w:proofErr w:type="spellEnd"/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(community detection), and the </w:t>
      </w: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Graph Feature Service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57EFF" w:rsidRPr="00357EFF" w:rsidRDefault="00357EFF" w:rsidP="00357EFF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hyperlink r:id="rId12" w:tgtFrame="_blank" w:history="1">
        <w:r w:rsidRPr="00357EFF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bdr w:val="none" w:sz="0" w:space="0" w:color="auto" w:frame="1"/>
          </w:rPr>
          <w:t>The Machine Learning Models</w:t>
        </w:r>
      </w:hyperlink>
    </w:p>
    <w:p w:rsidR="00357EFF" w:rsidRPr="00357EFF" w:rsidRDefault="00357EFF" w:rsidP="00357EFF">
      <w:pPr>
        <w:numPr>
          <w:ilvl w:val="1"/>
          <w:numId w:val="4"/>
        </w:numPr>
        <w:bidi w:val="0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This specifically contains the Python/Torch code for the "For You" timeline ranking models.</w:t>
      </w:r>
    </w:p>
    <w:p w:rsidR="00357EFF" w:rsidRPr="00357EFF" w:rsidRDefault="00357EFF" w:rsidP="00357EFF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Note:</w:t>
      </w:r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Because X's terms of service change frequently, some direct download buttons on </w:t>
      </w:r>
      <w:proofErr w:type="spellStart"/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>Kaggle</w:t>
      </w:r>
      <w:proofErr w:type="spellEnd"/>
      <w:r w:rsidRPr="00357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may require you to "Accept Terms" before the link works.</w:t>
      </w:r>
    </w:p>
    <w:p w:rsidR="00357EFF" w:rsidRPr="00357EFF" w:rsidRDefault="00357EFF" w:rsidP="00357EFF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E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Would you like a sample Python code snippet to show you how to load the SNAP graph data and find "friends of friends"?</w:t>
      </w:r>
    </w:p>
    <w:p w:rsidR="00E848A0" w:rsidRPr="00357EFF" w:rsidRDefault="00E848A0">
      <w:pPr>
        <w:rPr>
          <w:rFonts w:hint="cs"/>
        </w:rPr>
      </w:pPr>
    </w:p>
    <w:sectPr w:rsidR="00E848A0" w:rsidRPr="00357EFF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49C3"/>
    <w:multiLevelType w:val="multilevel"/>
    <w:tmpl w:val="F1C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2101"/>
    <w:multiLevelType w:val="multilevel"/>
    <w:tmpl w:val="AD0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7571D"/>
    <w:multiLevelType w:val="multilevel"/>
    <w:tmpl w:val="9566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B7C10"/>
    <w:multiLevelType w:val="multilevel"/>
    <w:tmpl w:val="A90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55E"/>
    <w:rsid w:val="00357EFF"/>
    <w:rsid w:val="009A33E4"/>
    <w:rsid w:val="00A2055E"/>
    <w:rsid w:val="00E8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EE29"/>
  <w15:chartTrackingRefBased/>
  <w15:docId w15:val="{1CC260DF-AFAE-4B7C-AD78-163C1DEB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357EF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7E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7E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7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22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wassner/TwitterFriend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nap.stanford.edu/data/ego-Twitter.html" TargetMode="External"/><Relationship Id="rId12" Type="http://schemas.openxmlformats.org/officeDocument/2006/relationships/hyperlink" Target="https://github.com/twitter/the-algorithm-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ctorrents.com/details/276e1028b08decbf711f275a57901dbde88ca5ab" TargetMode="External"/><Relationship Id="rId11" Type="http://schemas.openxmlformats.org/officeDocument/2006/relationships/hyperlink" Target="https://github.com/twitter/the-algorithm" TargetMode="External"/><Relationship Id="rId5" Type="http://schemas.openxmlformats.org/officeDocument/2006/relationships/hyperlink" Target="https://recsys.acm.org/recsys20/challenge/" TargetMode="External"/><Relationship Id="rId10" Type="http://schemas.openxmlformats.org/officeDocument/2006/relationships/hyperlink" Target="https://www.kaggle.com/datasets/thoughtvector/customer-support-on-twit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kazanova/sentiment1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2026-02-03T15:04:00Z</dcterms:created>
  <dcterms:modified xsi:type="dcterms:W3CDTF">2026-02-03T15:05:00Z</dcterms:modified>
</cp:coreProperties>
</file>