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F64" w:rsidRPr="00470F64" w:rsidRDefault="00470F64" w:rsidP="00470F64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Building an "improved" recommendation algorithm for a social media platform is a top-tier software engineering (SE) graduation project. Using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xAI’s x-algorithm (Grok-based)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a reference is an excellent way to ground your work in modern, production-grade architecture.</w:t>
      </w:r>
    </w:p>
    <w:p w:rsidR="00470F64" w:rsidRPr="00470F64" w:rsidRDefault="00470F64" w:rsidP="00470F64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 succeed, you should not just "write a script"; you should build a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three-stage pipeline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(Retrieval, Scoring, Re-ranking) that replicates the logic used by X (formerly Twitter).</w:t>
      </w:r>
    </w:p>
    <w:p w:rsidR="00470F64" w:rsidRPr="00470F64" w:rsidRDefault="00470F64" w:rsidP="00470F64">
      <w:pPr>
        <w:bidi w:val="0"/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>Here is the step-by-step roadmap to complete this project:</w:t>
      </w:r>
    </w:p>
    <w:p w:rsidR="00470F64" w:rsidRPr="00470F64" w:rsidRDefault="00470F64" w:rsidP="00470F64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470F64" w:rsidRPr="00470F64" w:rsidRDefault="00470F64" w:rsidP="00470F64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1: Research &amp; Benchmarking (The "Software Engineering" Foundation)</w:t>
      </w:r>
    </w:p>
    <w:p w:rsidR="00470F64" w:rsidRPr="00470F64" w:rsidRDefault="00470F64" w:rsidP="00470F64">
      <w:pPr>
        <w:bidi w:val="0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>Before coding, you must define what "improved" means.</w:t>
      </w:r>
    </w:p>
    <w:p w:rsidR="00470F64" w:rsidRPr="00470F64" w:rsidRDefault="00470F64" w:rsidP="00470F64">
      <w:pPr>
        <w:numPr>
          <w:ilvl w:val="0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Analyze the x-algorithm: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Study the </w:t>
      </w:r>
      <w:hyperlink r:id="rId5" w:tgtFrame="_blank" w:history="1">
        <w:r w:rsidRPr="00470F64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xAI repository</w:t>
        </w:r>
      </w:hyperlink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Note how it separates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"Thunder"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(In-Network/people you follow) from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"Phoenix"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(Out-of-Network/discovery).</w:t>
      </w:r>
    </w:p>
    <w:p w:rsidR="00470F64" w:rsidRPr="00470F64" w:rsidRDefault="00470F64" w:rsidP="00470F64">
      <w:pPr>
        <w:numPr>
          <w:ilvl w:val="0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Define Your Improvement Goal: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Choose a specific problem to solve:</w:t>
      </w:r>
    </w:p>
    <w:p w:rsidR="00470F64" w:rsidRPr="00470F64" w:rsidRDefault="00470F64" w:rsidP="00470F64">
      <w:pPr>
        <w:numPr>
          <w:ilvl w:val="1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Diversity: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Reducing "Echo Chambers."</w:t>
      </w:r>
    </w:p>
    <w:p w:rsidR="00470F64" w:rsidRPr="00470F64" w:rsidRDefault="00470F64" w:rsidP="00470F64">
      <w:pPr>
        <w:numPr>
          <w:ilvl w:val="1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Transparency/Explainability (xAI focus):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Showing </w:t>
      </w:r>
      <w:r w:rsidRPr="00470F6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why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post was recommended.</w:t>
      </w:r>
    </w:p>
    <w:p w:rsidR="00470F64" w:rsidRPr="00470F64" w:rsidRDefault="00470F64" w:rsidP="00470F64">
      <w:pPr>
        <w:numPr>
          <w:ilvl w:val="1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Performance: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Making the algorithm run faster on a budget.</w:t>
      </w:r>
    </w:p>
    <w:p w:rsidR="00470F64" w:rsidRPr="00470F64" w:rsidRDefault="00470F64" w:rsidP="00470F64">
      <w:pPr>
        <w:numPr>
          <w:ilvl w:val="0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Select a Dataset: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Don't scrape live data (legal/technical risk). Use established datasets like:</w:t>
      </w:r>
    </w:p>
    <w:p w:rsidR="00470F64" w:rsidRPr="00470F64" w:rsidRDefault="00470F64" w:rsidP="00470F64">
      <w:pPr>
        <w:numPr>
          <w:ilvl w:val="1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Kaggle X/Twitter datasets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(User interactions, tweet content).</w:t>
      </w:r>
    </w:p>
    <w:p w:rsidR="00470F64" w:rsidRPr="00470F64" w:rsidRDefault="00470F64" w:rsidP="00470F64">
      <w:pPr>
        <w:numPr>
          <w:ilvl w:val="1"/>
          <w:numId w:val="1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MovieLens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Social Graph datasets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(for link prediction).</w:t>
      </w:r>
    </w:p>
    <w:p w:rsidR="00470F64" w:rsidRPr="00470F64" w:rsidRDefault="00470F64" w:rsidP="00470F64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2: Design the System Architecture</w:t>
      </w:r>
    </w:p>
    <w:p w:rsidR="00470F64" w:rsidRPr="00470F64" w:rsidRDefault="00470F64" w:rsidP="00470F64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Modern algorithms are too heavy to run on all posts at once. You must design a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Three-Stage Pipeline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470F64" w:rsidRPr="00470F64" w:rsidRDefault="00470F64" w:rsidP="00470F64">
      <w:pPr>
        <w:numPr>
          <w:ilvl w:val="0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Stage 1: Candidate Generation (Retrieval):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* Filter millions of posts down to ~1,000.</w:t>
      </w:r>
    </w:p>
    <w:p w:rsidR="00470F64" w:rsidRPr="00470F64" w:rsidRDefault="00470F64" w:rsidP="00470F64">
      <w:pPr>
        <w:numPr>
          <w:ilvl w:val="1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Implementation: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 a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Graph Database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(Neo4j) to find "friends of friends" or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Vector Embeddings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(FAISS) to find similar content.</w:t>
      </w:r>
    </w:p>
    <w:p w:rsidR="00470F64" w:rsidRPr="00470F64" w:rsidRDefault="00470F64" w:rsidP="00470F64">
      <w:pPr>
        <w:numPr>
          <w:ilvl w:val="0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Stage 2: Scoring (The ML Model):</w:t>
      </w:r>
    </w:p>
    <w:p w:rsidR="00470F64" w:rsidRPr="00470F64" w:rsidRDefault="00470F64" w:rsidP="00470F64">
      <w:pPr>
        <w:numPr>
          <w:ilvl w:val="1"/>
          <w:numId w:val="2"/>
        </w:numPr>
        <w:bidi w:val="0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>Rank the 1,000 candidates.</w:t>
      </w:r>
    </w:p>
    <w:p w:rsidR="00470F64" w:rsidRPr="00470F64" w:rsidRDefault="00470F64" w:rsidP="00470F64">
      <w:pPr>
        <w:numPr>
          <w:ilvl w:val="1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Implementation: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 a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Transformer model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(like Grok-light or BERT) or an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XGBoost Classifier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predict the probability of a "Like" or "Retweet."</w:t>
      </w:r>
    </w:p>
    <w:p w:rsidR="00470F64" w:rsidRPr="00470F64" w:rsidRDefault="00470F64" w:rsidP="00470F64">
      <w:pPr>
        <w:numPr>
          <w:ilvl w:val="0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Stage 3: Re-ranking (Policy &amp; Diversity):</w:t>
      </w:r>
    </w:p>
    <w:p w:rsidR="00470F64" w:rsidRPr="00470F64" w:rsidRDefault="00470F64" w:rsidP="00470F64">
      <w:pPr>
        <w:numPr>
          <w:ilvl w:val="1"/>
          <w:numId w:val="2"/>
        </w:numPr>
        <w:bidi w:val="0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>The final check (e.g., don't show the same author 5 times in a row).</w:t>
      </w:r>
    </w:p>
    <w:p w:rsidR="00470F64" w:rsidRPr="00470F64" w:rsidRDefault="00470F64" w:rsidP="00470F64">
      <w:pPr>
        <w:numPr>
          <w:ilvl w:val="1"/>
          <w:numId w:val="2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Implementation: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Apply heuristic filters for "Author Diversity" and "Content Freshness."</w:t>
      </w:r>
    </w:p>
    <w:p w:rsidR="00470F64" w:rsidRPr="00470F64" w:rsidRDefault="00470F64" w:rsidP="00470F64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3: Development (The "Core" Coding)</w:t>
      </w:r>
    </w:p>
    <w:p w:rsidR="00470F64" w:rsidRPr="00470F64" w:rsidRDefault="00470F64" w:rsidP="00470F64">
      <w:pPr>
        <w:numPr>
          <w:ilvl w:val="0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Data Preprocessing: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Clean the text, handle missing values, and convert user actions into a numerical "Interaction Matrix."</w:t>
      </w:r>
    </w:p>
    <w:p w:rsidR="00470F64" w:rsidRPr="00470F64" w:rsidRDefault="00470F64" w:rsidP="00470F64">
      <w:pPr>
        <w:numPr>
          <w:ilvl w:val="0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Feature Engineering: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is where most "improvements" happen. Create features like:</w:t>
      </w:r>
    </w:p>
    <w:p w:rsidR="00470F64" w:rsidRPr="00470F64" w:rsidRDefault="00470F64" w:rsidP="00470F64">
      <w:pPr>
        <w:numPr>
          <w:ilvl w:val="1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User-Level: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How active are they?</w:t>
      </w:r>
    </w:p>
    <w:p w:rsidR="00470F64" w:rsidRPr="00470F64" w:rsidRDefault="00470F64" w:rsidP="00470F64">
      <w:pPr>
        <w:numPr>
          <w:ilvl w:val="1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Post-Level: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the post "viral" or "niche"?</w:t>
      </w:r>
    </w:p>
    <w:p w:rsidR="00470F64" w:rsidRPr="00470F64" w:rsidRDefault="00470F64" w:rsidP="00470F64">
      <w:pPr>
        <w:numPr>
          <w:ilvl w:val="1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Relationship: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Does the user usually like this author?</w:t>
      </w:r>
    </w:p>
    <w:p w:rsidR="00470F64" w:rsidRPr="00470F64" w:rsidRDefault="00470F64" w:rsidP="00470F64">
      <w:pPr>
        <w:numPr>
          <w:ilvl w:val="0"/>
          <w:numId w:val="3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Model Training: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Train your scorer using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Python (PyTorch or TensorFlow)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>. Focus on minimizing "Mean Reciprocal Rank" (MRR) or maximizing the "F1 Score."</w:t>
      </w:r>
    </w:p>
    <w:p w:rsidR="00470F64" w:rsidRPr="00470F64" w:rsidRDefault="00470F64" w:rsidP="00470F64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4: Evaluation &amp; Testing</w:t>
      </w:r>
    </w:p>
    <w:p w:rsidR="00470F64" w:rsidRPr="00470F64" w:rsidRDefault="00470F64" w:rsidP="00470F64">
      <w:pPr>
        <w:bidi w:val="0"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>To pass your graduation defense, you need hard numbers.</w:t>
      </w:r>
    </w:p>
    <w:p w:rsidR="00470F64" w:rsidRPr="00470F64" w:rsidRDefault="00470F64" w:rsidP="00470F64">
      <w:pPr>
        <w:numPr>
          <w:ilvl w:val="0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Quantitative Metrics:</w:t>
      </w:r>
    </w:p>
    <w:p w:rsidR="00470F64" w:rsidRPr="00470F64" w:rsidRDefault="00470F64" w:rsidP="00470F64">
      <w:pPr>
        <w:numPr>
          <w:ilvl w:val="1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Precision@K: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How many of the top 10 recommendations were actually relevant?</w:t>
      </w:r>
    </w:p>
    <w:p w:rsidR="00470F64" w:rsidRPr="00470F64" w:rsidRDefault="00470F64" w:rsidP="00470F64">
      <w:pPr>
        <w:numPr>
          <w:ilvl w:val="1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Diversity Score: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How varied is the feed?</w:t>
      </w:r>
    </w:p>
    <w:p w:rsidR="00470F64" w:rsidRPr="00470F64" w:rsidRDefault="00470F64" w:rsidP="00470F64">
      <w:pPr>
        <w:numPr>
          <w:ilvl w:val="1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Latency: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Measure how many milliseconds it takes to generate a feed.</w:t>
      </w:r>
    </w:p>
    <w:p w:rsidR="00470F64" w:rsidRPr="00470F64" w:rsidRDefault="00470F64" w:rsidP="00470F64">
      <w:pPr>
        <w:numPr>
          <w:ilvl w:val="0"/>
          <w:numId w:val="4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A/B Testing Simulation: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 two versions of your algorithm—the "Standard" version and your "Improved" version—and run them against your test dataset to see which performs better.</w:t>
      </w:r>
    </w:p>
    <w:p w:rsidR="00470F64" w:rsidRPr="00470F64" w:rsidRDefault="00470F64" w:rsidP="00470F64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Phase 5: Documentation &amp; Presentation</w:t>
      </w:r>
    </w:p>
    <w:p w:rsidR="00470F64" w:rsidRPr="00470F64" w:rsidRDefault="00470F64" w:rsidP="00470F64">
      <w:pPr>
        <w:numPr>
          <w:ilvl w:val="0"/>
          <w:numId w:val="5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System Diagram: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 a high-quality visualization of your data flow (similar to X’s "Home Mixer" architecture).</w:t>
      </w:r>
    </w:p>
    <w:p w:rsidR="00470F64" w:rsidRPr="00470F64" w:rsidRDefault="00470F64" w:rsidP="00470F64">
      <w:pPr>
        <w:numPr>
          <w:ilvl w:val="0"/>
          <w:numId w:val="5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Explainability Section: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Since you're looking at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xAI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include a feature where the system outputs: </w:t>
      </w:r>
      <w:r w:rsidRPr="00470F6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"Recommended because you follow [User X] and liked [Topic Y]."</w:t>
      </w:r>
    </w:p>
    <w:p w:rsidR="00470F64" w:rsidRPr="00470F64" w:rsidRDefault="00470F64" w:rsidP="00470F64">
      <w:pPr>
        <w:numPr>
          <w:ilvl w:val="0"/>
          <w:numId w:val="5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Conclusion: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Discuss the ethical implications (e.g., bias, mental health, and data privacy).</w:t>
      </w:r>
    </w:p>
    <w:p w:rsidR="00470F64" w:rsidRPr="00470F64" w:rsidRDefault="00470F64" w:rsidP="00470F64">
      <w:pPr>
        <w:bidi w:val="0"/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470F64" w:rsidRPr="00470F64" w:rsidRDefault="00470F64" w:rsidP="00470F64">
      <w:pPr>
        <w:bidi w:val="0"/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Suggested Tech Stack for a Student Project</w:t>
      </w:r>
    </w:p>
    <w:p w:rsidR="00470F64" w:rsidRPr="00470F64" w:rsidRDefault="00470F64" w:rsidP="00470F64">
      <w:pPr>
        <w:numPr>
          <w:ilvl w:val="0"/>
          <w:numId w:val="6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Language: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Python (Standard for ML)</w:t>
      </w:r>
    </w:p>
    <w:p w:rsidR="00470F64" w:rsidRPr="00470F64" w:rsidRDefault="00470F64" w:rsidP="00470F64">
      <w:pPr>
        <w:numPr>
          <w:ilvl w:val="0"/>
          <w:numId w:val="6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Database: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PostgreSQL (Metadata) + Neo4j (Social Graph)</w:t>
      </w:r>
    </w:p>
    <w:p w:rsidR="00470F64" w:rsidRPr="00470F64" w:rsidRDefault="00470F64" w:rsidP="00470F64">
      <w:pPr>
        <w:numPr>
          <w:ilvl w:val="0"/>
          <w:numId w:val="6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ML Framework: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Scikit-Learn (Basics) or PyTorch (Advanced/Transformer)</w:t>
      </w:r>
    </w:p>
    <w:p w:rsidR="00470F64" w:rsidRPr="00470F64" w:rsidRDefault="00470F64" w:rsidP="00470F64">
      <w:pPr>
        <w:numPr>
          <w:ilvl w:val="0"/>
          <w:numId w:val="6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API Layer: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FastAPI (to serve the recommendations to a front-end)</w:t>
      </w:r>
    </w:p>
    <w:p w:rsidR="00470F64" w:rsidRPr="00470F64" w:rsidRDefault="00470F64" w:rsidP="00470F64">
      <w:pPr>
        <w:numPr>
          <w:ilvl w:val="0"/>
          <w:numId w:val="6"/>
        </w:numPr>
        <w:bidi w:val="0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Storage: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AWS S3 or local Parquet files for large datasets</w:t>
      </w:r>
    </w:p>
    <w:p w:rsidR="00470F64" w:rsidRPr="00470F64" w:rsidRDefault="00470F64" w:rsidP="00470F64">
      <w:pPr>
        <w:bidi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 Tip: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you want an "A+," focus on the </w:t>
      </w:r>
      <w:r w:rsidRPr="00470F6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Cold Start Problem</w:t>
      </w:r>
      <w:r w:rsidRPr="00470F64">
        <w:rPr>
          <w:rFonts w:ascii="Times New Roman" w:eastAsia="Times New Roman" w:hAnsi="Times New Roman" w:cs="Times New Roman"/>
          <w:color w:val="1F1F1F"/>
          <w:sz w:val="24"/>
          <w:szCs w:val="24"/>
        </w:rPr>
        <w:t>—how your algorithm recommends content to a brand-new user with zero history. This is a classic challenge that professors always ask about.</w:t>
      </w:r>
    </w:p>
    <w:p w:rsidR="00AA2231" w:rsidRPr="00470F64" w:rsidRDefault="00AA2231">
      <w:pPr>
        <w:rPr>
          <w:rFonts w:hint="cs"/>
        </w:rPr>
      </w:pPr>
      <w:bookmarkStart w:id="0" w:name="_GoBack"/>
      <w:bookmarkEnd w:id="0"/>
    </w:p>
    <w:sectPr w:rsidR="00AA2231" w:rsidRPr="00470F64" w:rsidSect="009A33E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857B2"/>
    <w:multiLevelType w:val="multilevel"/>
    <w:tmpl w:val="2DE2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42C41"/>
    <w:multiLevelType w:val="multilevel"/>
    <w:tmpl w:val="EF0C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135C5"/>
    <w:multiLevelType w:val="multilevel"/>
    <w:tmpl w:val="0BAA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C53CB"/>
    <w:multiLevelType w:val="multilevel"/>
    <w:tmpl w:val="B23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0110F"/>
    <w:multiLevelType w:val="multilevel"/>
    <w:tmpl w:val="2D18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3A087F"/>
    <w:multiLevelType w:val="multilevel"/>
    <w:tmpl w:val="5224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530"/>
    <w:rsid w:val="00225530"/>
    <w:rsid w:val="00470F64"/>
    <w:rsid w:val="009A33E4"/>
    <w:rsid w:val="00AA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2021F-61CB-4F01-92E3-2E74881E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470F6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0F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0F6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70F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xai-org/x-algorith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2</cp:revision>
  <dcterms:created xsi:type="dcterms:W3CDTF">2026-02-01T12:07:00Z</dcterms:created>
  <dcterms:modified xsi:type="dcterms:W3CDTF">2026-02-01T12:07:00Z</dcterms:modified>
</cp:coreProperties>
</file>