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/* CITY COUNTRY AREA */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INSERT INTO COUNTRY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('TUR','Turkey');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INSERT INTO COUNTRY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('BEL','Belgium');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COUNTRY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('DOM','Dominican Republic');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COUNTRY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('EST','Estonia');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COUNTRY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('USA','United States');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 INTO CITY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('TUR','İzmir');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 INTO CITY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('TUR','Uşak');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INSERT INTO CITY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('TUR','İstanbul');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CITY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('USA','Texas');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INSERT INTO CITY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('DOM','Santo Domingo');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INSERT INTO CITY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('TUR','Kocaeli');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/* USER AREA */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FACEBOOK_USER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(USERID,FNAME,MNAME,LNAME,BIRTHDAY,GENDER,PHONE,EMAIL,USERPASSWORD,CREATORID)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(1,'Ercan','','GÜNBİLEK',TO_DATE('17/12/1993', 'DD/MM/YYYY'),'MALE','905465351475','ercangunbilek@gmail.com','sansar9317',1);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INSERT INTO FACEBOOK_USER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(USERID,FNAME,MNAME,LNAME,BIRTHDAY,GENDER,PHONE,EMAIL,USERPASSWORD,CREATORID)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(2,'Nesibe','Zeynep','AYAZ',TO_DATE('17/02/1997', 'DD/MM/YYYY'),'FEMALE','905385889246','zeynepayaz@gmail.com','delibalta',2);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INSERT INTO FACEBOOK_USER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(USERID,FNAME,MNAME,LNAME,BIRTHDAY,GENDER,PHONE,EMAIL,USERPASSWORD,CREATORID)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(3,'Batuhan','','KADIOĞLU',TO_DATE('12/09/1996', 'DD/MM/YYYY'),'MALE','905054053839','batuhankadioglu@gmail.com','zamazingo123',3);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FACEBOOK_USER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(USERID,FNAME,MNAME,LNAME,BIRTHDAY,GENDER,PHONE,EMAIL,USERPASSWORD,CREATORID)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(4,'Atakan','','ÇETİN',TO_DATE('10/08/1996', 'DD/MM/YYYY'),'MALE','905054053313','atakancetin@icloud.com','karamaske2011',4);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INSERT INTO FACEBOOK_USER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(USERID,FNAME,MNAME,LNAME,BIRTHDAY,GENDER,PHONE,EMAIL,USERPASSWORD,CREATORID)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(5,'Murat','Osman','ÜNALIR',TO_DATE('10/08/1975', 'DD/MM/YYYY'),'MALE','905054058796','unalir@gmail.com','atribute123',5);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INSERT INTO FACEBOOK_USER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(USERID,FNAME,MNAME,LNAME,BIRTHDAY,GENDER,PHONE,EMAIL,USERPASSWORD,CREATORID)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(6,'Ramez',NULL,'ELMASRI',TO_DATE('10/08/1950', 'DD/MM/YYYY'),'MALE','905054058796','elmasri@gmail.com','databasedesign',6);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FACEBOOK_USER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(USERID,FNAME,MNAME,LNAME,BIRTHDAY,GENDER,PHONE,EMAIL,USERPASSWORD,CREATORID)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(7,'Şebnem',NULL,'BORA',TO_DATE('10/08/1978', 'DD/MM/YYYY'),'FEMALE','905054052323','sebnem@ege.edu.tr','8086',7);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INSERT INTO FACEBOOK_USER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(USERID,FNAME,MNAME,LNAME,BIRTHDAY,GENDER,PHONE,EMAIL,USERPASSWORD,CREATORID)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(8,'Bilgem',NULL,'ÇAKIR',TO_DATE('10/08/1975', 'DD/MM/YYYY'),'FEMALE','905054052323','cakir@yahoo.com','gamedev123',8);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/* COMMUNITY AREA */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INSERT INTO COMMUNITY_CATEGORY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('Company','İş topluluğu');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INSERT INTO COMMUNITY_CATEGORY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('Education','Eğitim topluluğu');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INSERT INTO COMMUNITY_CATEGORY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('Famous','Tanınmış kişi');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INSERT INTO COMMUNITY_CATEGORY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('Eğlence','Eğlence odaklı topluluk');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INSERT INTO COMMUNITY_CATEGORY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('Skill','Yetenek topluluğu');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INSERT INTO COMMUNITY_CATEGORY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('Team','Çalışma topluluğu');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INSERT INTO COMMUNITY_CATEGORY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('Language','Diller');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INSERT INTO COMMUNITY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(1,1,'Apple',TO_DATE(SYSDATE, 'DD/MM/YYYY'),NULL,NULL,'Company','PAGE',9);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INSERT INTO COMMUNITY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(2,8,'ClayToken',TO_DATE(SYSDATE, 'DD/MM/YYYY'),NULL,NULL,'Company','PAGE',10);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INSERT INTO COMMUNITY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(3,5,'Ege Üniversitesi',TO_DATE(SYSDATE, 'DD/MM/YYYY'),NULL,NULL,'Education','PAGE',11);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INSERT INTO COMMUNITY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(4,6,'EER',TO_DATE(SYSDATE, 'DD/MM/YYYY'),NULL,NULL,'Skill','PAGE',12);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INSERT INTO COMMUNITY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(5,3,'Python',TO_DATE(SYSDATE, 'DD/MM/YYYY'),NULL,NULL,'Skill','PAGE',13);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INSERT INTO COMMUNITY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(6,3,'C#',TO_DATE(SYSDATE, 'DD/MM/YYYY'),NULL,NULL,'Skill','PAGE',14);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INSERT INTO COMMUNITY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(7,1,'Db Project',TO_DATE(SYSDATE, 'DD/MM/YYYY'),NULL,NULL,'Team','GROUP',15);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INSERT INTO COMMUNITY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(8,3,'Dokuz Eylül Üniversitesi',TO_DATE(SYSDATE, 'DD/MM/YYYY'),NULL,NULL,'Education','PAGE',16);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INSERT INTO COMMUNITY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(9,3,'English',TO_DATE(SYSDATE, 'DD/MM/YYYY'),NULL,NULL,'Language','PAGE',17);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INSERT INTO COMMUNITY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(10,4,'Turkish',TO_DATE(SYSDATE, 'DD/MM/YYYY'),NULL,NULL,'Language','PAGE',18);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INSERT INTO COMMUNITY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(11,1,'Spanish',TO_DATE(SYSDATE, 'DD/MM/YYYY'),NULL,NULL,'Language','PAGE',19);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UPDATE PAGE SET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CityCountry = 'USA',CityName = 'Texas',Email='info@apple.com'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WHERE CommunityId = 1;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UPDATE PAGE SET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CityCountry = 'TUR',CityName = 'İzmir',Email='mail@ege.edu.tr'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WHERE CommunityId = 3;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UPDATE PAGE SET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CityCountry = 'TUR',CityName = 'İzmir',Email='mail@deu.edu.tr'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WHERE CommunityId = 8;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/* PROFILE AREA */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INSERT INTO USER_PROFILE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(1,'user/profile/ercanprofile.jpg','IN A RELATIONSHIP','DOM','Santo Domingo','TUR','İzmir',1);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INSERT INTO USER_PROFILE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(2,'user/profile/zeynep.jpg','IN A RELATIONSHIP','TUR','İzmir','TUR','Kocaeli',2);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INSERT INTO USER_PROFILE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(3,'user/profile/batu.jpg','SINGLE','USA','Texas','TUR','Uşak',3);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INSERT INTO USER_PROFILE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(5,'user/profile/osman.jpg','MARRIED','TUR','İzmir','TUR','İzmir',5);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INSERT INTO PROFILE_INFO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(3,3,5,'UNIVERSITY');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INSERT INTO UNIVERSITY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(3,3,5,'CENG Department',TO_DATE('10/09/2017', 'DD/MM/YYYY'),TO_DATE('10/08/2020', 'DD/MM/YYYY'));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INSERT INTO PROFILE_INFO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(3,6,3,'SKILL');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INSERT INTO SKILL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(3,6,3);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INSERT INTO PROFILE_INFO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(3,5,3,'SKILL');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INSERT INTO SKILL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(3,5,3);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INSERT INTO PROFILE_INFO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(3,4,6,'SKILL');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INSERT INTO SKILL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(3,4,6);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INSERT INTO PROFILE_INFO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(5,5,3,'SKILL');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INSERT INTO SKILL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(5,5,3);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INSERT INTO PROFILE_INFO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(3,9,3,'LANGUAGE');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INSERT INTO LANGUAGE_PROFILE_INFO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(3,9,3,'C2');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INSERT INTO PROFILE_INFO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(3,10,4,'LANGUAGE');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INSERT INTO LANGUAGE_PROFILE_INFO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(3,10,4,'B1');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INSERT INTO PROFILE_INFO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(1,11,1,'LANGUAGE');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INSERT INTO LANGUAGE_PROFILE_INFO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(1,11,1,'A1');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INSERT INTO PROFILE_INFO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(2,3,5,'UNIVERSITY');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INSERT INTO UNIVERSITY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(2,3,5,'EGE CENG',TO_DATE('10/09/2017', 'DD/MM/YYYY'),TO_DATE('10/08/2020', 'DD/MM/YYYY'));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INSERT INTO PROFILE_INFO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(1,3,5,'UNIVERSITY');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INSERT INTO UNIVERSITY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(1,3,5,'EGE CENG',TO_DATE('10/09/2016', 'DD/MM/YYYY'),TO_DATE('10/08/2020', 'DD/MM/YYYY'));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/* FRIENDSHIP REGION */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INSERT INTO ACTION VALUES(1,'FRIENDSHIP',1,7,TO_DATE(SYSDATE,'DD/MM/YYYY HH24:MI'));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INSERT INTO ACTION VALUES(2,'FRIENDSHIP',1,9,TO_DATE(SYSDATE,'DD/MM/YYYY HH24:MI'));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INSERT INTO ACTION VALUES(3,'FRIENDSHIP',1,4,TO_DATE(SYSDATE,'DD/MM/YYYY HH24:MI'));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INSERT INTO ACTION VALUES(4,'FRIENDSHIP',1,5,TO_DATE(SYSDATE,'DD/MM/YYYY HH24:MI'));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INSERT INTO ACTION VALUES(5,'FRIENDSHIP',1,6,TO_DATE(SYSDATE,'DD/MM/YYYY HH24:MI'));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INSERT INTO ACTION VALUES(6,'FRIENDSHIP',2,8,TO_DATE(SYSDATE,'DD/MM/YYYY HH24:MI'));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INSERT INTO ACTION VALUES(7,'FRIENDSHIP',2,5,TO_DATE(SYSDATE,'DD/MM/YYYY HH24:MI'));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INSERT INTO ACTION VALUES(8,'FRIENDSHIP',2,6,TO_DATE(SYSDATE,'DD/MM/YYYY HH24:MI'));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INSERT INTO ACTION VALUES(9,'FRIENDSHIP',2,7,TO_DATE(SYSDATE,'DD/MM/YYYY HH24:MI'));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INSERT INTO ACTION VALUES(10,'FRIENDSHIP',3,8,TO_DATE(SYSDATE,'DD/MM/YYYY HH24:MI'));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INSERT INTO ACTION VALUES(11,'FRIENDSHIP',3,6,TO_DATE(SYSDATE,'DD/MM/YYYY HH24:MI'));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INSERT INTO ACTION VALUES(12,'FRIENDSHIP',3,7,TO_DATE(SYSDATE,'DD/MM/YYYY HH24:MI'));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INSERT INTO ACTION VALUES(13,'FRIENDSHIP',4,8,TO_DATE(SYSDATE,'DD/MM/YYYY HH24:MI'));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INSERT INTO ACTION VALUES(14,'FRIENDSHIP',4,9,TO_DATE(SYSDATE,'DD/MM/YYYY HH24:MI'));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INSERT INTO FRIENDSHIP VALUES(1,'ACCEPTED');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INSERT INTO FRIENDSHIP VALUES(2,'ACCEPTED');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INSERT INTO FRIENDSHIP VALUES(3,'PENDING');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INSERT INTO FRIENDSHIP VALUES(4,'ACCEPTED');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INSERT INTO FRIENDSHIP VALUES(5,'ACCEPTED');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INSERT INTO FRIENDSHIP VALUES(6,'PENDING');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INSERT INTO FRIENDSHIP VALUES(7,'ACCEPTED');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INSERT INTO FRIENDSHIP VALUES(8,'ACCEPTED');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INSERT INTO FRIENDSHIP VALUES(9,'ACCEPTED');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INSERT INTO FRIENDSHIP VALUES(10,'PENDING');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INSERT INTO FRIENDSHIP VALUES(11,'ACCEPTED');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INSERT INTO FRIENDSHIP VALUES(12,'ACCEPTED');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INSERT INTO FRIENDSHIP VALUES(13,'PENDING');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INSERT INTO FRIENDSHIP VALUES(14,'ACCEPTED');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/* PAGE LIKE REGION */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INSERT INTO ACTION VALUES(15,'LIKE',1,13,TO_DATE(SYSDATE,'DD/MM/YYYY HH24:MI'));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INSERT INTO ACTION VALUES(16,'LIKE',2,13,TO_DATE(SYSDATE,'DD/MM/YYYY HH24:MI'));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INSERT INTO ACTION VALUES(17,'LIKE',3,13,TO_DATE(SYSDATE,'DD/MM/YYYY HH24:MI'));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INSERT INTO ACTION VALUES(18,'LIKE',4,13,TO_DATE(SYSDATE,'DD/MM/YYYY HH24:MI'));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INSERT INTO ACTION VALUES(19,'LIKE',5,13,TO_DATE(SYSDATE,'DD/MM/YYYY HH24:MI'));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INSERT INTO ACTION VALUES(20,'LIKE',6,13,TO_DATE(SYSDATE,'DD/MM/YYYY HH24:MI'));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INSERT INTO ACTION VALUES(21,'LIKE',7,13,TO_DATE(SYSDATE,'DD/MM/YYYY HH24:MI'));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INSERT INTO ACTION VALUES(22,'LIKE',8,13,TO_DATE(SYSDATE,'DD/MM/YYYY HH24:MI'));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INSERT INTO ACTION VALUES(23,'LIKE',1,11,TO_DATE(SYSDATE,'DD/MM/YYYY HH24:MI'));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INSERT INTO ACTION VALUES(24,'LIKE',2,13,TO_DATE(SYSDATE,'DD/MM/YYYY HH24:MI'));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INSERT INTO ACTION VALUES(25,'LIKE',3,13,TO_DATE(SYSDATE,'DD/MM/YYYY HH24:MI'));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INSERT INTO ACTION VALUES(26,'LIKE',4,13,TO_DATE(SYSDATE,'DD/MM/YYYY HH24:MI'));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INSERT INTO CREATOR_LIKE VALUES(15,NULL);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INSERT INTO CREATOR_LIKE VALUES(16,NULL);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INSERT INTO CREATOR_LIKE VALUES(17,NULL);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INSERT INTO CREATOR_LIKE VALUES(18,NULL);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INSERT INTO CREATOR_LIKE VALUES(19,NULL);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INSERT INTO CREATOR_LIKE VALUES(20,NULL);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INSERT INTO CREATOR_LIKE VALUES(21,NULL);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INSERT INTO CREATOR_LIKE VALUES(22,NULL);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INSERT INTO CREATOR_LIKE VALUES(23,NULL);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INSERT INTO CREATOR_LIKE VALUES(24,NULL);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INSERT INTO CREATOR_LIKE VALUES(25,NULL);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INSERT INTO CREATOR_LIKE VALUES(26,NULL);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/* POST REGION */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INSERT INTO ACTION VALUES(27,'SHARE',1,3,TO_DATE(SYSDATE,'DD/MM/YYYY HH24:MI'));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INSERT INTO ACTION VALUES(28,'SHARE',1,3,TO_DATE(SYSDATE,'DD/MM/YYYY HH24:MI'));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INSERT INTO ACTION VALUES(29,'SHARE',2,4,TO_DATE(SYSDATE,'DD/MM/YYYY HH24:MI'));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INSERT INTO ACTION VALUES(30,'SHARE',3,6,TO_DATE(SYSDATE,'DD/MM/YYYY HH24:MI'));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INSERT INTO ACTION VALUES(31,'SHARE',4,6,TO_DATE(SYSDATE,'DD/MM/YYYY HH24:MI'));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INSERT INTO ACTION VALUES(32,'SHARE',4,6,TO_DATE(SYSDATE,'DD/MM/YYYY HH24:MI'));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INSERT INTO EFFECTED VALUES(EFFECTED_SEQ.nextval);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INSERT INTO EFFECTED VALUES(EFFECTED_SEQ.nextval);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INSERT INTO EFFECTED VALUES(EFFECTED_SEQ.nextval);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INSERT INTO EFFECTED VALUES(EFFECTED_SEQ.nextval);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INSERT INTO EFFECTED VALUES(EFFECTED_SEQ.nextval);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INSERT INTO EFFECTED VALUES(EFFECTED_SEQ.nextval);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INSERT INTO CREATOR_SHARE VALUES(27,NULL,'POST',24,'TUR','?zmir',NULL);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INSERT INTO CREATOR_SHARE VALUES(28,'db proje çal??malar?','EVENT',25,'TUR','?zmir',NULL);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INSERT INTO CREATOR_SHARE VALUES(29,NULL,'POST',26,'TUR','Kocaeli',NULL);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INSERT INTO CREATOR_SHARE VALUES(30,NULL,'POST',27,NULL,NULL,NULL);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INSERT INTO CREATOR_SHARE VALUES(31,NULL,'POST',28,NULL,NULL,NULL);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INSERT INTO CREATOR_SHARE VALUES(32,NULL,'POST',29,NULL,NULL,NULL);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INSERT INTO POST VALUES(27,'20 bin verdik','ONLY FRIENDS');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INSERT INTO EVENT VALUES(28,'DB PROJE DEVAM','PUBLIC');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INSERT INTO POST VALUES(29,'no context tiktok','PUBLIC');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INSERT INTO POST VALUES(30,'test','ONLY FRIENDS');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INSERT INTO POST VALUES(31,'8086 adamdir','ONLY FRIENDS');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INSERT INTO POST VALUES(32,'yakt?n bizi elmasri','PUBLIC');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/* USER COMPANY */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INSERT INTO PROFILE_INFO VALUES(3,1,1,'COMPANY');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INSERT INTO PROFILE_INFO VALUES(3,2,8,'COMPANY');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INSERT INTO COMPANY VALUES(3,1,1,'As a Software Enginner',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TO_DATE('2010-12-03 00:56:29', 'YYYY-MM-DD HH24:MI:SS'),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TO_DATE('2013-12-13 00:56:21', 'YYYY-MM-DD HH24:MI:SS'));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INSERT INTO COMPANY VALUES(3,2,8,'Sofware Architect',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TO_DATE('2013-12-03 00:56:29', 'YYYY-MM-DD HH24:MI:SS'),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TO_DATE('2015-12-13 00:56:21', 'YYYY-MM-DD HH24:MI:SS'));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/* PAGE LIKE REGION */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INSERT INTO ACTION VALUES(33,'LIKE',1,11,TO_DATE(SYSDATE,'DD/MM/YYYY HH24:MI'));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INSERT INTO ACTION VALUES(34,'LIKE',2,11,TO_DATE(SYSDATE,'DD/MM/YYYY HH24:MI'));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INSERT INTO ACTION VALUES(35,'LIKE',3,11,TO_DATE(SYSDATE,'DD/MM/YYYY HH24:MI'));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INSERT INTO ACTION VALUES(36,'LIKE',4,12,TO_DATE(SYSDATE,'DD/MM/YYYY HH24:MI'));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INSERT INTO ACTION VALUES(37,'LIKE',5,13,TO_DATE(SYSDATE,'DD/MM/YYYY HH24:MI'));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INSERT INTO ACTION VALUES(38,'LIKE',6,14,TO_DATE(SYSDATE,'DD/MM/YYYY HH24:MI'));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INSERT INTO ACTION VALUES(39,'LIKE',7,15,TO_DATE(SYSDATE,'DD/MM/YYYY HH24:MI'));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INSERT INTO ACTION VALUES(40,'LIKE',8,16,TO_DATE(SYSDATE,'DD/MM/YYYY HH24:MI'));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INSERT INTO CREATOR_LIKE VALUES(33,NULL);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INSERT INTO CREATOR_LIKE VALUES(34,NULL);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INSERT INTO CREATOR_LIKE VALUES(35,NULL);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INSERT INTO CREATOR_LIKE VALUES(36,NULL);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INSERT INTO CREATOR_LIKE VALUES(37,NULL);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INSERT INTO CREATOR_LIKE VALUES(38,NULL);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INSERT INTO CREATOR_LIKE VALUES(39,NULL);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INSERT INTO CREATOR_LIKE VALUES(40,NULL);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/* POST VISUAL CONTENT */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INSERT INTO VISUAL_CONTENT VALUES(1,30,'test.jpg','MEDIA');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INSERT INTO VISUAL_CONTENT VALUES(2,30,'test2.jpg','MEDIA');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INSERT INTO VISUAL_CONTENT VALUES(3,31,'8086.jpg','DOCUMENT');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INSERT INTO VISUAL_CONTENT VALUES(4,32,'elmasri.jpg','MEDIA');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INSERT INTO MEDIA VALUES(1,30,'PHOTO');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INSERT INTO MEDIA VALUES(2,30,'PHOTO');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INSERT INTO DOCUMENT VALUES(3,31);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INSERT INTO MEDIA VALUES(4,32,'PHOTO');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INSERT INTO PHOTO VALUES(1,30);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INSERT INTO PHOTO VALUES(2,30);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INSERT INTO PHOTO VALUES(4,32);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/* JOB  REGION */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INSERT INTO JOB_ANNOUNCEMENT VALUES(1,'Swift Developer',NULL,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TO_DATE(SYSDATE,'DD/MM/YYYY HH:MI:SS)'),TO_DATE('30/12/2018 23:59:59','DD/MM/YYYY HH24:MI:SS)'),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'FULLTIME',9);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INSERT INTO JOB_ANNOUNCEMENT VALUES(2,'Embedded System Engineer',NULL,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TO_DATE(SYSDATE,'DD/MM/YYYY HH:MI:SS)'),TO_DATE('30/12/2018 23:59:59','DD/MM/YYYY HH24:MI:SS)'),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'FULLTIME',9);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INSERT INTO JOB_ANNOUNCEMENT VALUES(3,'Game Developer',NULL,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TO_DATE(SYSDATE,'DD/MM/YYYY HH:MI:SS)'),TO_DATE('30/01/2019 23:59:59','DD/MM/YYYY HH24:MI:SS)'),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'FULLTIME',10);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INSERT INTO JOB_ANNOUNCEMENT VALUES(4,'Game Test Analyst',NULL,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TO_DATE(SYSDATE,'DD/MM/YYYY HH:MI:SS)'),TO_DATE('30/01/2019 23:59:59','DD/MM/YYYY HH24:MI:SS)'),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'FULLTIME',10);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INSERT INTO JOB_APPLY VALUES(1,1,'ercan_cv.pdf',TO_DATE(SYSDATE,'DD/MM/YYYY HH:MI:SS)'));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INSERT INTO JOB_APPLY VALUES(2,1,'z_cv.pdf',TO_DATE(SYSDATE,'DD/MM/YYYY HH:MI:SS)'));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INSERT INTO JOB_APPLY VALUES(3,1,'b_cv.pdf',TO_DATE(SYSDATE,'DD/MM/YYYY HH:MI:SS)'));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INSERT INTO JOB_APPLY VALUES(4,1,'a_cv.pdf',TO_DATE(SYSDATE,'DD/MM/YYYY HH:MI:SS)'));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INSERT INTO JOB_APPLY VALUES(2,5,'cv.pdf',TO_DATE(SYSDATE,'DD/MM/YYYY HH:MI:SS)'));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INSERT INTO JOB_APPLY VALUES(3,5,'cv.pdf',TO_DATE(SYSDATE,'DD/MM/YYYY HH:MI:SS)'));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INSERT INTO JOB_APPLY VALUES(4,3,'cv.pdf',TO_DATE(SYSDATE,'DD/MM/YYYY HH:MI:SS)'));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